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AD5FA" w14:textId="77777777" w:rsidR="001845D8" w:rsidRDefault="0066782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02-B</w:t>
      </w:r>
    </w:p>
    <w:p w14:paraId="4BDF89B9" w14:textId="34F6B5AB" w:rsidR="001845D8" w:rsidRDefault="0066782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</w:t>
      </w:r>
      <w:r w:rsidR="002F5D37">
        <w:rPr>
          <w:rFonts w:ascii="Arial" w:eastAsia="Arial" w:hAnsi="Arial" w:cs="Arial"/>
          <w:b/>
          <w:sz w:val="19"/>
          <w:szCs w:val="19"/>
        </w:rPr>
        <w:t>Ó</w:t>
      </w:r>
      <w:r>
        <w:rPr>
          <w:rFonts w:ascii="Arial" w:eastAsia="Arial" w:hAnsi="Arial" w:cs="Arial"/>
          <w:b/>
          <w:sz w:val="19"/>
          <w:szCs w:val="19"/>
        </w:rPr>
        <w:t>N JURADA DEL PROVEEDOR</w:t>
      </w:r>
    </w:p>
    <w:p w14:paraId="59B356FF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501D57D7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10BFBFD4" w14:textId="77777777" w:rsidR="001845D8" w:rsidRPr="005D23AE" w:rsidRDefault="001845D8">
      <w:pPr>
        <w:spacing w:after="0" w:line="276" w:lineRule="auto"/>
        <w:jc w:val="both"/>
        <w:rPr>
          <w:rFonts w:ascii="Arial" w:eastAsia="Arial" w:hAnsi="Arial" w:cs="Arial"/>
          <w:sz w:val="10"/>
          <w:szCs w:val="10"/>
        </w:rPr>
      </w:pPr>
    </w:p>
    <w:p w14:paraId="272EF0FF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4EE03D54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Referencia: Solicitud de Cotización – Descripción de la presentación</w:t>
      </w:r>
    </w:p>
    <w:p w14:paraId="0B9D9F6D" w14:textId="77777777" w:rsidR="001845D8" w:rsidRPr="005D23AE" w:rsidRDefault="001845D8">
      <w:pPr>
        <w:spacing w:after="0" w:line="276" w:lineRule="auto"/>
        <w:jc w:val="both"/>
        <w:rPr>
          <w:rFonts w:ascii="Arial" w:eastAsia="Arial" w:hAnsi="Arial" w:cs="Arial"/>
          <w:b/>
          <w:sz w:val="8"/>
          <w:szCs w:val="8"/>
        </w:rPr>
      </w:pPr>
    </w:p>
    <w:p w14:paraId="38F9DF41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64F6A577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Style w:val="a4"/>
        <w:tblW w:w="8579" w:type="dxa"/>
        <w:tblInd w:w="70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1F4AB3" w14:paraId="7CA8BEB7" w14:textId="77777777" w:rsidTr="001B7A78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01631" w14:textId="77777777" w:rsidR="001F4AB3" w:rsidRDefault="001F4AB3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Nombres y Apellidos / Razón social:</w:t>
            </w:r>
          </w:p>
          <w:p w14:paraId="1A16EDAD" w14:textId="77777777" w:rsidR="001F4AB3" w:rsidRDefault="001F4AB3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1845D8" w14:paraId="08B45668" w14:textId="77777777">
        <w:trPr>
          <w:trHeight w:val="569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96D83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DNI:</w:t>
            </w:r>
          </w:p>
          <w:p w14:paraId="2EDB1E52" w14:textId="77777777" w:rsidR="001845D8" w:rsidRDefault="001845D8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700A3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RUC:</w:t>
            </w:r>
          </w:p>
          <w:p w14:paraId="1E5046AE" w14:textId="77777777" w:rsidR="001845D8" w:rsidRDefault="001845D8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</w:tc>
      </w:tr>
      <w:tr w:rsidR="001F4AB3" w14:paraId="5160B66F" w14:textId="77777777" w:rsidTr="00671518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C7C02" w14:textId="77777777" w:rsidR="001F4AB3" w:rsidRDefault="001F4AB3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Dirección de Notificación:</w:t>
            </w:r>
          </w:p>
          <w:p w14:paraId="4410BE48" w14:textId="77777777" w:rsidR="001F4AB3" w:rsidRDefault="001F4AB3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 </w:t>
            </w:r>
          </w:p>
        </w:tc>
      </w:tr>
      <w:tr w:rsidR="001845D8" w14:paraId="2688C73E" w14:textId="7777777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397D8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Nombre de Contacto:</w:t>
            </w:r>
          </w:p>
          <w:p w14:paraId="6A24F2F0" w14:textId="77777777" w:rsidR="001845D8" w:rsidRDefault="001845D8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</w:tc>
      </w:tr>
      <w:tr w:rsidR="001845D8" w14:paraId="722BB82E" w14:textId="7777777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05822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Telf. Fijo/móvil:</w:t>
            </w:r>
          </w:p>
          <w:p w14:paraId="6D51FC8C" w14:textId="77777777" w:rsidR="001845D8" w:rsidRDefault="001845D8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26BC9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Correo Electrónico:</w:t>
            </w:r>
          </w:p>
          <w:p w14:paraId="5DFDF1A2" w14:textId="77777777" w:rsidR="001845D8" w:rsidRDefault="001845D8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</w:tc>
      </w:tr>
      <w:tr w:rsidR="001845D8" w14:paraId="412CF540" w14:textId="7777777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59EDF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Código de Cuenta Interbancario (CCI)</w:t>
            </w:r>
          </w:p>
          <w:p w14:paraId="13EC82B1" w14:textId="1609EDE4" w:rsidR="001845D8" w:rsidRPr="006918AB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  <w:vertAlign w:val="superscript"/>
              </w:rPr>
              <w:t xml:space="preserve">  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E842F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Banco:</w:t>
            </w:r>
          </w:p>
          <w:p w14:paraId="0C01EEA5" w14:textId="5998D96D" w:rsidR="001845D8" w:rsidRDefault="006918A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S</w:t>
            </w:r>
          </w:p>
        </w:tc>
      </w:tr>
      <w:tr w:rsidR="001845D8" w14:paraId="33DCD506" w14:textId="7777777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4C972C3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MYPE: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448CDC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(   )                          NO (    )</w:t>
            </w:r>
          </w:p>
        </w:tc>
      </w:tr>
      <w:tr w:rsidR="001845D8" w14:paraId="4B708C8C" w14:textId="77777777">
        <w:trPr>
          <w:trHeight w:val="97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51FD2" w14:textId="77777777" w:rsidR="001845D8" w:rsidRDefault="001845D8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2908F" w14:textId="77777777" w:rsidR="001845D8" w:rsidRDefault="001845D8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37CCC574" w14:textId="77777777" w:rsidR="001845D8" w:rsidRPr="005D23AE" w:rsidRDefault="001845D8">
      <w:pPr>
        <w:spacing w:after="0" w:line="276" w:lineRule="auto"/>
        <w:jc w:val="both"/>
        <w:rPr>
          <w:rFonts w:ascii="Arial" w:eastAsia="Arial" w:hAnsi="Arial" w:cs="Arial"/>
          <w:sz w:val="10"/>
          <w:szCs w:val="10"/>
        </w:rPr>
      </w:pPr>
    </w:p>
    <w:p w14:paraId="45BFD0E0" w14:textId="77777777" w:rsidR="001845D8" w:rsidRDefault="0066782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Al amparo del principio de presunción de veracidad, DECLARO BAJO JURAMENTO lo siguiente:</w:t>
      </w:r>
    </w:p>
    <w:p w14:paraId="6ABD0421" w14:textId="77777777" w:rsidR="001845D8" w:rsidRDefault="0066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70544F43" w14:textId="77777777" w:rsidR="001845D8" w:rsidRDefault="0066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6D719F0B" w14:textId="77777777" w:rsidR="001845D8" w:rsidRDefault="0066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3AEF63CE" w14:textId="77777777" w:rsidR="001845D8" w:rsidRDefault="0066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impedimento de contratar con el estado.</w:t>
      </w:r>
    </w:p>
    <w:p w14:paraId="0CD4A497" w14:textId="77777777" w:rsidR="001845D8" w:rsidRDefault="0066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54BAE4A9" w14:textId="77777777" w:rsidR="001845D8" w:rsidRDefault="0066782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20E2FCE4" w14:textId="77777777" w:rsidR="001845D8" w:rsidRDefault="0066782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F0C73F8" w14:textId="77777777" w:rsidR="001845D8" w:rsidRDefault="0066782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encontrarse en una situación de conflicto de intereses de índole económica, política, familiar o de otra naturaleza que pueda afectar la contratación.</w:t>
      </w:r>
    </w:p>
    <w:p w14:paraId="5BC9D353" w14:textId="77777777" w:rsidR="001845D8" w:rsidRDefault="0066782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haber incurrido y me obligo a no incurrir en actos de corrupción, así como respetar el principio de integridad y observar las disposiciones anticorrupción, que forman parte del contrato.</w:t>
      </w:r>
    </w:p>
    <w:p w14:paraId="68BCF602" w14:textId="150FDBE7" w:rsidR="001845D8" w:rsidRDefault="0066782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 xml:space="preserve">Autorizo ser notificado mediante correo electrónico, en caso resulte escogido como proveedor, a la dirección electrónica señalada en el presente documento. La autorización incluye la notificación de la Orden de Servicio u Orden de Compra, la decisión de la </w:t>
      </w:r>
      <w:r w:rsidR="00163F1C"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de aprobar una solicitud </w:t>
      </w:r>
      <w:r>
        <w:rPr>
          <w:rFonts w:ascii="Arial" w:eastAsia="Arial" w:hAnsi="Arial" w:cs="Arial"/>
          <w:color w:val="000000"/>
          <w:sz w:val="19"/>
          <w:szCs w:val="19"/>
        </w:rPr>
        <w:lastRenderedPageBreak/>
        <w:t xml:space="preserve">de ampliación de plazo, la decisión de la Entidad de resolver el contrato, y cualquier otro acto emitido por la </w:t>
      </w:r>
      <w:r w:rsidR="00163F1C"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relacionada a la ejecución del contrato.</w:t>
      </w:r>
    </w:p>
    <w:p w14:paraId="3436A948" w14:textId="77777777" w:rsidR="001845D8" w:rsidRDefault="0066782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300900FB" w14:textId="77777777" w:rsidR="001845D8" w:rsidRDefault="0066782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64775E25" w14:textId="77777777" w:rsidR="001845D8" w:rsidRDefault="00667820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Style w:val="a5"/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521"/>
        <w:gridCol w:w="2164"/>
        <w:gridCol w:w="967"/>
        <w:gridCol w:w="1191"/>
        <w:gridCol w:w="1140"/>
        <w:gridCol w:w="1663"/>
      </w:tblGrid>
      <w:tr w:rsidR="001845D8" w:rsidRPr="0095138A" w14:paraId="1623886E" w14:textId="77777777">
        <w:trPr>
          <w:trHeight w:val="893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39DC9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ITEM (De corresponder)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91AE2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DESCRIPCION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93B66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89618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2C8A0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PRECIO UNITARIO</w:t>
            </w:r>
          </w:p>
        </w:tc>
        <w:tc>
          <w:tcPr>
            <w:tcW w:w="1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7548E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PRECIO TOTAL       (Incluye los impuestos de Ley)</w:t>
            </w:r>
          </w:p>
        </w:tc>
      </w:tr>
      <w:tr w:rsidR="001845D8" w:rsidRPr="0095138A" w14:paraId="6AF8A7D8" w14:textId="77777777">
        <w:trPr>
          <w:trHeight w:val="465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5AA51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D3D4C4" w14:textId="77777777" w:rsidR="001845D8" w:rsidRPr="0095138A" w:rsidRDefault="00667820" w:rsidP="0095138A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color w:val="000000"/>
                <w:sz w:val="18"/>
                <w:szCs w:val="18"/>
              </w:rPr>
              <w:t>Nombre de bien, servicio en general, consultoría en general y/o consultoría de obra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966069" w14:textId="77777777" w:rsidR="001845D8" w:rsidRPr="0095138A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D63A1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3D5E8" w14:textId="77777777" w:rsidR="001845D8" w:rsidRPr="0095138A" w:rsidRDefault="00667820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1E486" w14:textId="77777777" w:rsidR="001845D8" w:rsidRPr="0095138A" w:rsidRDefault="00667820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color w:val="000000"/>
                <w:sz w:val="18"/>
                <w:szCs w:val="18"/>
              </w:rPr>
              <w:t>0.00</w:t>
            </w:r>
          </w:p>
        </w:tc>
      </w:tr>
      <w:tr w:rsidR="0095138A" w:rsidRPr="0095138A" w14:paraId="41CA0394" w14:textId="77777777" w:rsidTr="0095138A">
        <w:trPr>
          <w:trHeight w:val="346"/>
        </w:trPr>
        <w:tc>
          <w:tcPr>
            <w:tcW w:w="698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24838" w14:textId="46B98FC7" w:rsidR="0095138A" w:rsidRPr="0095138A" w:rsidRDefault="0095138A" w:rsidP="0095138A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957CD" w14:textId="77777777" w:rsidR="0095138A" w:rsidRPr="0095138A" w:rsidRDefault="0095138A" w:rsidP="0095138A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95138A">
              <w:rPr>
                <w:rFonts w:ascii="Arial" w:eastAsia="Arial" w:hAnsi="Arial" w:cs="Arial"/>
                <w:color w:val="000000"/>
                <w:sz w:val="18"/>
                <w:szCs w:val="18"/>
              </w:rPr>
              <w:t>0.00</w:t>
            </w:r>
          </w:p>
        </w:tc>
      </w:tr>
    </w:tbl>
    <w:p w14:paraId="7DF80FC4" w14:textId="77777777" w:rsidR="001845D8" w:rsidRPr="005D23AE" w:rsidRDefault="001845D8">
      <w:pPr>
        <w:spacing w:after="0" w:line="276" w:lineRule="auto"/>
        <w:jc w:val="both"/>
        <w:rPr>
          <w:rFonts w:ascii="Arial" w:eastAsia="Arial" w:hAnsi="Arial" w:cs="Arial"/>
          <w:sz w:val="10"/>
          <w:szCs w:val="10"/>
        </w:rPr>
      </w:pPr>
    </w:p>
    <w:tbl>
      <w:tblPr>
        <w:tblStyle w:val="a6"/>
        <w:tblpPr w:leftFromText="141" w:rightFromText="141" w:vertAnchor="text" w:tblpX="3185" w:tblpY="36"/>
        <w:tblW w:w="409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055"/>
        <w:gridCol w:w="2035"/>
      </w:tblGrid>
      <w:tr w:rsidR="001845D8" w14:paraId="54AF1554" w14:textId="77777777">
        <w:trPr>
          <w:trHeight w:val="419"/>
        </w:trPr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81CB97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7E6C1D38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</w:t>
            </w:r>
          </w:p>
        </w:tc>
        <w:tc>
          <w:tcPr>
            <w:tcW w:w="2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A9E47C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1845D8" w14:paraId="59B566C0" w14:textId="77777777">
        <w:trPr>
          <w:trHeight w:val="413"/>
        </w:trPr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D21EC4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ENTREGA: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F32A95" w14:textId="77777777" w:rsidR="001845D8" w:rsidRDefault="00667820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1F33BEAD" w14:textId="77777777" w:rsidR="001845D8" w:rsidRDefault="001845D8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F26AE0B" w14:textId="77777777" w:rsidR="001845D8" w:rsidRDefault="001845D8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29EFA281" w14:textId="77777777" w:rsidR="001845D8" w:rsidRDefault="001845D8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93A05C7" w14:textId="77777777" w:rsidR="001845D8" w:rsidRDefault="001845D8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71FC981A" w14:textId="77777777" w:rsidR="001845D8" w:rsidRDefault="001845D8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02642478" w14:textId="77777777" w:rsidR="001845D8" w:rsidRPr="005D23AE" w:rsidRDefault="001845D8">
      <w:pPr>
        <w:spacing w:after="0" w:line="276" w:lineRule="auto"/>
        <w:ind w:left="708"/>
        <w:jc w:val="both"/>
        <w:rPr>
          <w:rFonts w:ascii="Arial" w:eastAsia="Arial" w:hAnsi="Arial" w:cs="Arial"/>
          <w:sz w:val="2"/>
          <w:szCs w:val="2"/>
        </w:rPr>
      </w:pPr>
    </w:p>
    <w:p w14:paraId="56D7CF5B" w14:textId="77777777" w:rsidR="001845D8" w:rsidRDefault="00667820">
      <w:pPr>
        <w:spacing w:after="12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303AC601" w14:textId="77777777" w:rsidR="001845D8" w:rsidRDefault="00667820">
      <w:pPr>
        <w:spacing w:after="12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Esta oferta es válida y firme por un periodo mínimo de (número de días en letras) (número de días en números) días calendario, a partir de la fecha de presentación de la presente oferta y se conviene u obliga que la oferta pueda ser aceptada por Municipalidad Provincial de Talara en cualquier momento Antes que expire el periodo indicado. </w:t>
      </w:r>
    </w:p>
    <w:p w14:paraId="59CAED14" w14:textId="77777777" w:rsidR="001845D8" w:rsidRDefault="00667820">
      <w:pPr>
        <w:spacing w:after="12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F5F480" w14:textId="77777777" w:rsidR="001845D8" w:rsidRPr="005D23AE" w:rsidRDefault="001845D8">
      <w:pPr>
        <w:spacing w:after="0" w:line="276" w:lineRule="auto"/>
        <w:rPr>
          <w:rFonts w:ascii="Arial" w:eastAsia="Arial" w:hAnsi="Arial" w:cs="Arial"/>
          <w:sz w:val="2"/>
          <w:szCs w:val="2"/>
        </w:rPr>
      </w:pPr>
    </w:p>
    <w:p w14:paraId="71EB14B0" w14:textId="64003B61" w:rsidR="001845D8" w:rsidRDefault="00667820" w:rsidP="005D23AE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Talara,________ de ______ 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20__</w:t>
      </w:r>
    </w:p>
    <w:p w14:paraId="62859F6B" w14:textId="77777777" w:rsidR="001845D8" w:rsidRDefault="001845D8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B41B2E6" w14:textId="77777777" w:rsidR="001845D8" w:rsidRPr="005D23AE" w:rsidRDefault="001845D8">
      <w:pPr>
        <w:spacing w:after="0" w:line="276" w:lineRule="auto"/>
        <w:rPr>
          <w:rFonts w:ascii="Arial" w:eastAsia="Arial" w:hAnsi="Arial" w:cs="Arial"/>
          <w:sz w:val="6"/>
          <w:szCs w:val="6"/>
        </w:rPr>
      </w:pPr>
    </w:p>
    <w:p w14:paraId="6278F207" w14:textId="3DD048A1" w:rsidR="001845D8" w:rsidRDefault="0066782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</w:t>
      </w:r>
    </w:p>
    <w:p w14:paraId="54E9D387" w14:textId="77777777" w:rsidR="001845D8" w:rsidRDefault="0066782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2964CBD8" w14:textId="77777777" w:rsidR="001845D8" w:rsidRDefault="0066782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NOMBRES Y APELLIDOS / RAZON SOCIAL</w:t>
      </w:r>
    </w:p>
    <w:p w14:paraId="2BFEE238" w14:textId="6D45899A" w:rsidR="001845D8" w:rsidRDefault="00667820" w:rsidP="005D23AE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RUC:</w:t>
      </w:r>
    </w:p>
    <w:p w14:paraId="6C3935B7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DE AUSENCIA DE INCOMPATIBILIDAD</w:t>
      </w:r>
    </w:p>
    <w:p w14:paraId="69CE903C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76" w:lineRule="auto"/>
        <w:rPr>
          <w:rFonts w:ascii="Arial" w:eastAsia="Arial" w:hAnsi="Arial" w:cs="Arial"/>
          <w:b/>
          <w:color w:val="000000"/>
          <w:sz w:val="19"/>
          <w:szCs w:val="19"/>
        </w:rPr>
      </w:pPr>
    </w:p>
    <w:p w14:paraId="34803739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Yo, _ _ _ _ _ _ _ _ _ _ _ _ _ _ _ _ _ _ _ _ _ _ _ _ _ _ _ _ _ _ _ _ _ _ _ _ identificado (a) con DNI N°_ _ _ _ _ _ _ _ _ _, con domicilio en _ _ _ _ _ _ _ _ _ _ _ _ _ _ _ _ _ _, en calidad de Prestación de Servicios y en cumplimiento de la “Ley N° 26771 y D.S. N° 021-2000- PCM.</w:t>
      </w:r>
    </w:p>
    <w:p w14:paraId="35D34EFD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068A0C1E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42"/>
        <w:jc w:val="both"/>
        <w:rPr>
          <w:rFonts w:ascii="Arial" w:eastAsia="Arial" w:hAnsi="Arial" w:cs="Arial"/>
          <w:b/>
          <w:color w:val="000000"/>
          <w:sz w:val="19"/>
          <w:szCs w:val="19"/>
          <w:u w:val="single"/>
        </w:rPr>
      </w:pPr>
      <w:r>
        <w:rPr>
          <w:rFonts w:ascii="Arial" w:eastAsia="Arial" w:hAnsi="Arial" w:cs="Arial"/>
          <w:b/>
          <w:color w:val="000000"/>
          <w:sz w:val="19"/>
          <w:szCs w:val="19"/>
          <w:u w:val="single"/>
        </w:rPr>
        <w:t>DECLARO BAJO JURAMENTO</w:t>
      </w:r>
    </w:p>
    <w:p w14:paraId="51700EAB" w14:textId="77777777" w:rsidR="001D0DEF" w:rsidRDefault="001D0D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42"/>
        <w:jc w:val="both"/>
        <w:rPr>
          <w:rFonts w:ascii="Arial" w:eastAsia="Arial" w:hAnsi="Arial" w:cs="Arial"/>
          <w:b/>
          <w:color w:val="000000"/>
          <w:sz w:val="19"/>
          <w:szCs w:val="19"/>
          <w:u w:val="single"/>
        </w:rPr>
      </w:pPr>
    </w:p>
    <w:p w14:paraId="78FF83F5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42"/>
        <w:jc w:val="both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t>Marque con X</w:t>
      </w:r>
    </w:p>
    <w:p w14:paraId="7D763C85" w14:textId="35A666EB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3BFCB786" w14:textId="4BC72787" w:rsidR="001845D8" w:rsidRDefault="001D0DE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2"/>
        </w:tabs>
        <w:spacing w:before="1" w:after="0" w:line="276" w:lineRule="auto"/>
        <w:ind w:left="961" w:right="116"/>
        <w:jc w:val="both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6A90F71" wp14:editId="0F55D023">
                <wp:simplePos x="0" y="0"/>
                <wp:positionH relativeFrom="column">
                  <wp:posOffset>5426710</wp:posOffset>
                </wp:positionH>
                <wp:positionV relativeFrom="paragraph">
                  <wp:posOffset>140449</wp:posOffset>
                </wp:positionV>
                <wp:extent cx="321869" cy="321869"/>
                <wp:effectExtent l="0" t="0" r="2540" b="2540"/>
                <wp:wrapNone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869" cy="321869"/>
                        </a:xfrm>
                        <a:custGeom>
                          <a:avLst/>
                          <a:gdLst>
                            <a:gd name="T0" fmla="+- 0 10217 9576"/>
                            <a:gd name="T1" fmla="*/ T0 w 642"/>
                            <a:gd name="T2" fmla="+- 0 104 94"/>
                            <a:gd name="T3" fmla="*/ 104 h 766"/>
                            <a:gd name="T4" fmla="+- 0 10207 9576"/>
                            <a:gd name="T5" fmla="*/ T4 w 642"/>
                            <a:gd name="T6" fmla="+- 0 104 94"/>
                            <a:gd name="T7" fmla="*/ 104 h 766"/>
                            <a:gd name="T8" fmla="+- 0 10207 9576"/>
                            <a:gd name="T9" fmla="*/ T8 w 642"/>
                            <a:gd name="T10" fmla="+- 0 850 94"/>
                            <a:gd name="T11" fmla="*/ 850 h 766"/>
                            <a:gd name="T12" fmla="+- 0 9585 9576"/>
                            <a:gd name="T13" fmla="*/ T12 w 642"/>
                            <a:gd name="T14" fmla="+- 0 850 94"/>
                            <a:gd name="T15" fmla="*/ 850 h 766"/>
                            <a:gd name="T16" fmla="+- 0 9585 9576"/>
                            <a:gd name="T17" fmla="*/ T16 w 642"/>
                            <a:gd name="T18" fmla="+- 0 104 94"/>
                            <a:gd name="T19" fmla="*/ 104 h 766"/>
                            <a:gd name="T20" fmla="+- 0 9576 9576"/>
                            <a:gd name="T21" fmla="*/ T20 w 642"/>
                            <a:gd name="T22" fmla="+- 0 104 94"/>
                            <a:gd name="T23" fmla="*/ 104 h 766"/>
                            <a:gd name="T24" fmla="+- 0 9576 9576"/>
                            <a:gd name="T25" fmla="*/ T24 w 642"/>
                            <a:gd name="T26" fmla="+- 0 850 94"/>
                            <a:gd name="T27" fmla="*/ 850 h 766"/>
                            <a:gd name="T28" fmla="+- 0 9576 9576"/>
                            <a:gd name="T29" fmla="*/ T28 w 642"/>
                            <a:gd name="T30" fmla="+- 0 860 94"/>
                            <a:gd name="T31" fmla="*/ 860 h 766"/>
                            <a:gd name="T32" fmla="+- 0 9585 9576"/>
                            <a:gd name="T33" fmla="*/ T32 w 642"/>
                            <a:gd name="T34" fmla="+- 0 860 94"/>
                            <a:gd name="T35" fmla="*/ 860 h 766"/>
                            <a:gd name="T36" fmla="+- 0 10207 9576"/>
                            <a:gd name="T37" fmla="*/ T36 w 642"/>
                            <a:gd name="T38" fmla="+- 0 860 94"/>
                            <a:gd name="T39" fmla="*/ 860 h 766"/>
                            <a:gd name="T40" fmla="+- 0 10207 9576"/>
                            <a:gd name="T41" fmla="*/ T40 w 642"/>
                            <a:gd name="T42" fmla="+- 0 860 94"/>
                            <a:gd name="T43" fmla="*/ 860 h 766"/>
                            <a:gd name="T44" fmla="+- 0 10217 9576"/>
                            <a:gd name="T45" fmla="*/ T44 w 642"/>
                            <a:gd name="T46" fmla="+- 0 860 94"/>
                            <a:gd name="T47" fmla="*/ 860 h 766"/>
                            <a:gd name="T48" fmla="+- 0 10217 9576"/>
                            <a:gd name="T49" fmla="*/ T48 w 642"/>
                            <a:gd name="T50" fmla="+- 0 850 94"/>
                            <a:gd name="T51" fmla="*/ 850 h 766"/>
                            <a:gd name="T52" fmla="+- 0 10217 9576"/>
                            <a:gd name="T53" fmla="*/ T52 w 642"/>
                            <a:gd name="T54" fmla="+- 0 104 94"/>
                            <a:gd name="T55" fmla="*/ 104 h 766"/>
                            <a:gd name="T56" fmla="+- 0 10217 9576"/>
                            <a:gd name="T57" fmla="*/ T56 w 642"/>
                            <a:gd name="T58" fmla="+- 0 94 94"/>
                            <a:gd name="T59" fmla="*/ 94 h 766"/>
                            <a:gd name="T60" fmla="+- 0 10207 9576"/>
                            <a:gd name="T61" fmla="*/ T60 w 642"/>
                            <a:gd name="T62" fmla="+- 0 94 94"/>
                            <a:gd name="T63" fmla="*/ 94 h 766"/>
                            <a:gd name="T64" fmla="+- 0 10207 9576"/>
                            <a:gd name="T65" fmla="*/ T64 w 642"/>
                            <a:gd name="T66" fmla="+- 0 94 94"/>
                            <a:gd name="T67" fmla="*/ 94 h 766"/>
                            <a:gd name="T68" fmla="+- 0 9585 9576"/>
                            <a:gd name="T69" fmla="*/ T68 w 642"/>
                            <a:gd name="T70" fmla="+- 0 94 94"/>
                            <a:gd name="T71" fmla="*/ 94 h 766"/>
                            <a:gd name="T72" fmla="+- 0 9576 9576"/>
                            <a:gd name="T73" fmla="*/ T72 w 642"/>
                            <a:gd name="T74" fmla="+- 0 94 94"/>
                            <a:gd name="T75" fmla="*/ 94 h 766"/>
                            <a:gd name="T76" fmla="+- 0 9576 9576"/>
                            <a:gd name="T77" fmla="*/ T76 w 642"/>
                            <a:gd name="T78" fmla="+- 0 104 94"/>
                            <a:gd name="T79" fmla="*/ 104 h 766"/>
                            <a:gd name="T80" fmla="+- 0 9585 9576"/>
                            <a:gd name="T81" fmla="*/ T80 w 642"/>
                            <a:gd name="T82" fmla="+- 0 104 94"/>
                            <a:gd name="T83" fmla="*/ 104 h 766"/>
                            <a:gd name="T84" fmla="+- 0 10207 9576"/>
                            <a:gd name="T85" fmla="*/ T84 w 642"/>
                            <a:gd name="T86" fmla="+- 0 104 94"/>
                            <a:gd name="T87" fmla="*/ 104 h 766"/>
                            <a:gd name="T88" fmla="+- 0 10207 9576"/>
                            <a:gd name="T89" fmla="*/ T88 w 642"/>
                            <a:gd name="T90" fmla="+- 0 104 94"/>
                            <a:gd name="T91" fmla="*/ 104 h 766"/>
                            <a:gd name="T92" fmla="+- 0 10217 9576"/>
                            <a:gd name="T93" fmla="*/ T92 w 642"/>
                            <a:gd name="T94" fmla="+- 0 104 94"/>
                            <a:gd name="T95" fmla="*/ 104 h 766"/>
                            <a:gd name="T96" fmla="+- 0 10217 9576"/>
                            <a:gd name="T97" fmla="*/ T96 w 642"/>
                            <a:gd name="T98" fmla="+- 0 94 94"/>
                            <a:gd name="T99" fmla="*/ 94 h 7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642" h="766">
                              <a:moveTo>
                                <a:pt x="641" y="10"/>
                              </a:moveTo>
                              <a:lnTo>
                                <a:pt x="631" y="10"/>
                              </a:lnTo>
                              <a:lnTo>
                                <a:pt x="631" y="756"/>
                              </a:lnTo>
                              <a:lnTo>
                                <a:pt x="9" y="756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756"/>
                              </a:lnTo>
                              <a:lnTo>
                                <a:pt x="0" y="766"/>
                              </a:lnTo>
                              <a:lnTo>
                                <a:pt x="9" y="766"/>
                              </a:lnTo>
                              <a:lnTo>
                                <a:pt x="631" y="766"/>
                              </a:lnTo>
                              <a:lnTo>
                                <a:pt x="641" y="766"/>
                              </a:lnTo>
                              <a:lnTo>
                                <a:pt x="641" y="756"/>
                              </a:lnTo>
                              <a:lnTo>
                                <a:pt x="641" y="10"/>
                              </a:lnTo>
                              <a:close/>
                              <a:moveTo>
                                <a:pt x="641" y="0"/>
                              </a:moveTo>
                              <a:lnTo>
                                <a:pt x="63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631" y="10"/>
                              </a:lnTo>
                              <a:lnTo>
                                <a:pt x="641" y="10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42B9811" id="Forma libre: forma 2" o:spid="_x0000_s1026" style="position:absolute;margin-left:427.3pt;margin-top:11.05pt;width:25.35pt;height:25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42,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" path="m641,10r-10,l631,756,9,756,9,10,,10,,756r,10l9,766r622,l641,766r,-10l641,10xm641,l631,,9,,,,,10r9,l631,10r10,l641,xe" fillcolor="black" stroked="f">
                <v:path arrowok="t" o:connecttype="custom" o:connectlocs="321368,43700;316354,43700;316354,357165;4512,357165;4512,43700;0,43700;0,357165;0,361367;4512,361367;316354,361367;316354,361367;321368,361367;321368,357165;321368,43700;321368,39498;316354,39498;316354,39498;4512,39498;0,39498;0,43700;4512,43700;316354,43700;316354,43700;321368,43700;321368,39498" o:connectangles="0,0,0,0,0,0,0,0,0,0,0,0,0,0,0,0,0,0,0,0,0,0,0,0,0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 xml:space="preserve">No tener grado de parentesco por consanguinidad ni por afinidad con alguna autoridad, funcionario, directivo, asesor, servidor o autoridad de la Municipalidad Provincial de Talara. </w:t>
      </w:r>
    </w:p>
    <w:p w14:paraId="6919573C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2"/>
        </w:tabs>
        <w:spacing w:before="1" w:after="0" w:line="276" w:lineRule="auto"/>
        <w:ind w:left="962"/>
        <w:jc w:val="both"/>
        <w:rPr>
          <w:rFonts w:ascii="Arial" w:eastAsia="Arial" w:hAnsi="Arial" w:cs="Arial"/>
          <w:color w:val="000000"/>
          <w:sz w:val="19"/>
          <w:szCs w:val="19"/>
        </w:rPr>
      </w:pPr>
    </w:p>
    <w:p w14:paraId="0C34848C" w14:textId="77777777" w:rsidR="001845D8" w:rsidRDefault="00667820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2"/>
        </w:tabs>
        <w:spacing w:before="1" w:after="0" w:line="276" w:lineRule="auto"/>
        <w:ind w:hanging="526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19"/>
          <w:szCs w:val="19"/>
        </w:rPr>
        <w:t>De tener parentesco precisar los siguientes datos del pariente:</w:t>
      </w:r>
    </w:p>
    <w:p w14:paraId="55CDA9FA" w14:textId="77777777" w:rsidR="001845D8" w:rsidRDefault="00667820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744"/>
        </w:tabs>
        <w:spacing w:before="135" w:after="0" w:line="276" w:lineRule="auto"/>
        <w:ind w:hanging="361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19"/>
          <w:szCs w:val="19"/>
          <w:u w:val="single"/>
        </w:rPr>
        <w:t>Hasta el Cuarto Grado de Consanguinidad.</w:t>
      </w:r>
    </w:p>
    <w:p w14:paraId="4DFEC1B9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90"/>
        </w:tabs>
        <w:spacing w:before="132" w:after="0" w:line="276" w:lineRule="auto"/>
        <w:ind w:left="168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1° Grado: Padre – Hijo (os)</w:t>
      </w:r>
      <w:r>
        <w:rPr>
          <w:rFonts w:ascii="Arial" w:eastAsia="Arial" w:hAnsi="Arial" w:cs="Arial"/>
          <w:color w:val="000000"/>
          <w:sz w:val="19"/>
          <w:szCs w:val="19"/>
        </w:rPr>
        <w:tab/>
        <w:t>2° Grado Hermano (os)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DB6DD88" wp14:editId="7B5D9314">
                <wp:simplePos x="0" y="0"/>
                <wp:positionH relativeFrom="column">
                  <wp:posOffset>5000625</wp:posOffset>
                </wp:positionH>
                <wp:positionV relativeFrom="paragraph">
                  <wp:posOffset>59689</wp:posOffset>
                </wp:positionV>
                <wp:extent cx="407670" cy="486410"/>
                <wp:effectExtent l="0" t="0" r="0" b="0"/>
                <wp:wrapNone/>
                <wp:docPr id="1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70" cy="486410"/>
                        </a:xfrm>
                        <a:custGeom>
                          <a:avLst/>
                          <a:gdLst>
                            <a:gd name="T0" fmla="+- 0 10217 9576"/>
                            <a:gd name="T1" fmla="*/ T0 w 642"/>
                            <a:gd name="T2" fmla="+- 0 104 94"/>
                            <a:gd name="T3" fmla="*/ 104 h 766"/>
                            <a:gd name="T4" fmla="+- 0 10207 9576"/>
                            <a:gd name="T5" fmla="*/ T4 w 642"/>
                            <a:gd name="T6" fmla="+- 0 104 94"/>
                            <a:gd name="T7" fmla="*/ 104 h 766"/>
                            <a:gd name="T8" fmla="+- 0 10207 9576"/>
                            <a:gd name="T9" fmla="*/ T8 w 642"/>
                            <a:gd name="T10" fmla="+- 0 850 94"/>
                            <a:gd name="T11" fmla="*/ 850 h 766"/>
                            <a:gd name="T12" fmla="+- 0 9585 9576"/>
                            <a:gd name="T13" fmla="*/ T12 w 642"/>
                            <a:gd name="T14" fmla="+- 0 850 94"/>
                            <a:gd name="T15" fmla="*/ 850 h 766"/>
                            <a:gd name="T16" fmla="+- 0 9585 9576"/>
                            <a:gd name="T17" fmla="*/ T16 w 642"/>
                            <a:gd name="T18" fmla="+- 0 104 94"/>
                            <a:gd name="T19" fmla="*/ 104 h 766"/>
                            <a:gd name="T20" fmla="+- 0 9576 9576"/>
                            <a:gd name="T21" fmla="*/ T20 w 642"/>
                            <a:gd name="T22" fmla="+- 0 104 94"/>
                            <a:gd name="T23" fmla="*/ 104 h 766"/>
                            <a:gd name="T24" fmla="+- 0 9576 9576"/>
                            <a:gd name="T25" fmla="*/ T24 w 642"/>
                            <a:gd name="T26" fmla="+- 0 850 94"/>
                            <a:gd name="T27" fmla="*/ 850 h 766"/>
                            <a:gd name="T28" fmla="+- 0 9576 9576"/>
                            <a:gd name="T29" fmla="*/ T28 w 642"/>
                            <a:gd name="T30" fmla="+- 0 860 94"/>
                            <a:gd name="T31" fmla="*/ 860 h 766"/>
                            <a:gd name="T32" fmla="+- 0 9585 9576"/>
                            <a:gd name="T33" fmla="*/ T32 w 642"/>
                            <a:gd name="T34" fmla="+- 0 860 94"/>
                            <a:gd name="T35" fmla="*/ 860 h 766"/>
                            <a:gd name="T36" fmla="+- 0 10207 9576"/>
                            <a:gd name="T37" fmla="*/ T36 w 642"/>
                            <a:gd name="T38" fmla="+- 0 860 94"/>
                            <a:gd name="T39" fmla="*/ 860 h 766"/>
                            <a:gd name="T40" fmla="+- 0 10207 9576"/>
                            <a:gd name="T41" fmla="*/ T40 w 642"/>
                            <a:gd name="T42" fmla="+- 0 860 94"/>
                            <a:gd name="T43" fmla="*/ 860 h 766"/>
                            <a:gd name="T44" fmla="+- 0 10217 9576"/>
                            <a:gd name="T45" fmla="*/ T44 w 642"/>
                            <a:gd name="T46" fmla="+- 0 860 94"/>
                            <a:gd name="T47" fmla="*/ 860 h 766"/>
                            <a:gd name="T48" fmla="+- 0 10217 9576"/>
                            <a:gd name="T49" fmla="*/ T48 w 642"/>
                            <a:gd name="T50" fmla="+- 0 850 94"/>
                            <a:gd name="T51" fmla="*/ 850 h 766"/>
                            <a:gd name="T52" fmla="+- 0 10217 9576"/>
                            <a:gd name="T53" fmla="*/ T52 w 642"/>
                            <a:gd name="T54" fmla="+- 0 104 94"/>
                            <a:gd name="T55" fmla="*/ 104 h 766"/>
                            <a:gd name="T56" fmla="+- 0 10217 9576"/>
                            <a:gd name="T57" fmla="*/ T56 w 642"/>
                            <a:gd name="T58" fmla="+- 0 94 94"/>
                            <a:gd name="T59" fmla="*/ 94 h 766"/>
                            <a:gd name="T60" fmla="+- 0 10207 9576"/>
                            <a:gd name="T61" fmla="*/ T60 w 642"/>
                            <a:gd name="T62" fmla="+- 0 94 94"/>
                            <a:gd name="T63" fmla="*/ 94 h 766"/>
                            <a:gd name="T64" fmla="+- 0 10207 9576"/>
                            <a:gd name="T65" fmla="*/ T64 w 642"/>
                            <a:gd name="T66" fmla="+- 0 94 94"/>
                            <a:gd name="T67" fmla="*/ 94 h 766"/>
                            <a:gd name="T68" fmla="+- 0 9585 9576"/>
                            <a:gd name="T69" fmla="*/ T68 w 642"/>
                            <a:gd name="T70" fmla="+- 0 94 94"/>
                            <a:gd name="T71" fmla="*/ 94 h 766"/>
                            <a:gd name="T72" fmla="+- 0 9576 9576"/>
                            <a:gd name="T73" fmla="*/ T72 w 642"/>
                            <a:gd name="T74" fmla="+- 0 94 94"/>
                            <a:gd name="T75" fmla="*/ 94 h 766"/>
                            <a:gd name="T76" fmla="+- 0 9576 9576"/>
                            <a:gd name="T77" fmla="*/ T76 w 642"/>
                            <a:gd name="T78" fmla="+- 0 104 94"/>
                            <a:gd name="T79" fmla="*/ 104 h 766"/>
                            <a:gd name="T80" fmla="+- 0 9585 9576"/>
                            <a:gd name="T81" fmla="*/ T80 w 642"/>
                            <a:gd name="T82" fmla="+- 0 104 94"/>
                            <a:gd name="T83" fmla="*/ 104 h 766"/>
                            <a:gd name="T84" fmla="+- 0 10207 9576"/>
                            <a:gd name="T85" fmla="*/ T84 w 642"/>
                            <a:gd name="T86" fmla="+- 0 104 94"/>
                            <a:gd name="T87" fmla="*/ 104 h 766"/>
                            <a:gd name="T88" fmla="+- 0 10207 9576"/>
                            <a:gd name="T89" fmla="*/ T88 w 642"/>
                            <a:gd name="T90" fmla="+- 0 104 94"/>
                            <a:gd name="T91" fmla="*/ 104 h 766"/>
                            <a:gd name="T92" fmla="+- 0 10217 9576"/>
                            <a:gd name="T93" fmla="*/ T92 w 642"/>
                            <a:gd name="T94" fmla="+- 0 104 94"/>
                            <a:gd name="T95" fmla="*/ 104 h 766"/>
                            <a:gd name="T96" fmla="+- 0 10217 9576"/>
                            <a:gd name="T97" fmla="*/ T96 w 642"/>
                            <a:gd name="T98" fmla="+- 0 94 94"/>
                            <a:gd name="T99" fmla="*/ 94 h 7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642" h="766">
                              <a:moveTo>
                                <a:pt x="641" y="10"/>
                              </a:moveTo>
                              <a:lnTo>
                                <a:pt x="631" y="10"/>
                              </a:lnTo>
                              <a:lnTo>
                                <a:pt x="631" y="756"/>
                              </a:lnTo>
                              <a:lnTo>
                                <a:pt x="9" y="756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756"/>
                              </a:lnTo>
                              <a:lnTo>
                                <a:pt x="0" y="766"/>
                              </a:lnTo>
                              <a:lnTo>
                                <a:pt x="9" y="766"/>
                              </a:lnTo>
                              <a:lnTo>
                                <a:pt x="631" y="766"/>
                              </a:lnTo>
                              <a:lnTo>
                                <a:pt x="641" y="766"/>
                              </a:lnTo>
                              <a:lnTo>
                                <a:pt x="641" y="756"/>
                              </a:lnTo>
                              <a:lnTo>
                                <a:pt x="641" y="10"/>
                              </a:lnTo>
                              <a:close/>
                              <a:moveTo>
                                <a:pt x="641" y="0"/>
                              </a:moveTo>
                              <a:lnTo>
                                <a:pt x="63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631" y="10"/>
                              </a:lnTo>
                              <a:lnTo>
                                <a:pt x="641" y="10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du="http://schemas.microsoft.com/office/word/2023/wordml/word16du" xmlns:oel="http://schemas.microsoft.com/office/2019/extlst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5000625</wp:posOffset>
                </wp:positionH>
                <wp:positionV relativeFrom="paragraph">
                  <wp:posOffset>59689</wp:posOffset>
                </wp:positionV>
                <wp:extent cx="407670" cy="48641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7670" cy="486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15AB13F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90"/>
        </w:tabs>
        <w:spacing w:before="135" w:after="0" w:line="276" w:lineRule="auto"/>
        <w:ind w:left="168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3° Grado: Tíos –Sobrinos</w:t>
      </w:r>
      <w:r>
        <w:rPr>
          <w:rFonts w:ascii="Arial" w:eastAsia="Arial" w:hAnsi="Arial" w:cs="Arial"/>
          <w:color w:val="000000"/>
          <w:sz w:val="19"/>
          <w:szCs w:val="19"/>
        </w:rPr>
        <w:tab/>
        <w:t>4° Grado: Primos - Hermanos</w:t>
      </w:r>
    </w:p>
    <w:p w14:paraId="4F4E8BF6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135C408D" w14:textId="77777777" w:rsidR="001845D8" w:rsidRDefault="00667820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744"/>
        </w:tabs>
        <w:spacing w:after="0" w:line="276" w:lineRule="auto"/>
        <w:ind w:hanging="361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19"/>
          <w:szCs w:val="19"/>
          <w:u w:val="single"/>
        </w:rPr>
        <w:t>Hasta el Segundo Grado de Afinidad.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FE05CF4" wp14:editId="6D5ACBB0">
                <wp:simplePos x="0" y="0"/>
                <wp:positionH relativeFrom="column">
                  <wp:posOffset>5032375</wp:posOffset>
                </wp:positionH>
                <wp:positionV relativeFrom="paragraph">
                  <wp:posOffset>108336</wp:posOffset>
                </wp:positionV>
                <wp:extent cx="413385" cy="515620"/>
                <wp:effectExtent l="0" t="0" r="0" b="0"/>
                <wp:wrapNone/>
                <wp:docPr id="5" name="Forma lib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3385" cy="515620"/>
                        </a:xfrm>
                        <a:custGeom>
                          <a:avLst/>
                          <a:gdLst>
                            <a:gd name="T0" fmla="+- 0 10277 9626"/>
                            <a:gd name="T1" fmla="*/ T0 w 651"/>
                            <a:gd name="T2" fmla="+- 0 935 133"/>
                            <a:gd name="T3" fmla="*/ 935 h 812"/>
                            <a:gd name="T4" fmla="+- 0 10267 9626"/>
                            <a:gd name="T5" fmla="*/ T4 w 651"/>
                            <a:gd name="T6" fmla="+- 0 935 133"/>
                            <a:gd name="T7" fmla="*/ 935 h 812"/>
                            <a:gd name="T8" fmla="+- 0 10267 9626"/>
                            <a:gd name="T9" fmla="*/ T8 w 651"/>
                            <a:gd name="T10" fmla="+- 0 935 133"/>
                            <a:gd name="T11" fmla="*/ 935 h 812"/>
                            <a:gd name="T12" fmla="+- 0 9636 9626"/>
                            <a:gd name="T13" fmla="*/ T12 w 651"/>
                            <a:gd name="T14" fmla="+- 0 935 133"/>
                            <a:gd name="T15" fmla="*/ 935 h 812"/>
                            <a:gd name="T16" fmla="+- 0 9626 9626"/>
                            <a:gd name="T17" fmla="*/ T16 w 651"/>
                            <a:gd name="T18" fmla="+- 0 935 133"/>
                            <a:gd name="T19" fmla="*/ 935 h 812"/>
                            <a:gd name="T20" fmla="+- 0 9626 9626"/>
                            <a:gd name="T21" fmla="*/ T20 w 651"/>
                            <a:gd name="T22" fmla="+- 0 945 133"/>
                            <a:gd name="T23" fmla="*/ 945 h 812"/>
                            <a:gd name="T24" fmla="+- 0 9636 9626"/>
                            <a:gd name="T25" fmla="*/ T24 w 651"/>
                            <a:gd name="T26" fmla="+- 0 945 133"/>
                            <a:gd name="T27" fmla="*/ 945 h 812"/>
                            <a:gd name="T28" fmla="+- 0 10267 9626"/>
                            <a:gd name="T29" fmla="*/ T28 w 651"/>
                            <a:gd name="T30" fmla="+- 0 945 133"/>
                            <a:gd name="T31" fmla="*/ 945 h 812"/>
                            <a:gd name="T32" fmla="+- 0 10267 9626"/>
                            <a:gd name="T33" fmla="*/ T32 w 651"/>
                            <a:gd name="T34" fmla="+- 0 945 133"/>
                            <a:gd name="T35" fmla="*/ 945 h 812"/>
                            <a:gd name="T36" fmla="+- 0 10277 9626"/>
                            <a:gd name="T37" fmla="*/ T36 w 651"/>
                            <a:gd name="T38" fmla="+- 0 945 133"/>
                            <a:gd name="T39" fmla="*/ 945 h 812"/>
                            <a:gd name="T40" fmla="+- 0 10277 9626"/>
                            <a:gd name="T41" fmla="*/ T40 w 651"/>
                            <a:gd name="T42" fmla="+- 0 935 133"/>
                            <a:gd name="T43" fmla="*/ 935 h 812"/>
                            <a:gd name="T44" fmla="+- 0 10277 9626"/>
                            <a:gd name="T45" fmla="*/ T44 w 651"/>
                            <a:gd name="T46" fmla="+- 0 133 133"/>
                            <a:gd name="T47" fmla="*/ 133 h 812"/>
                            <a:gd name="T48" fmla="+- 0 10267 9626"/>
                            <a:gd name="T49" fmla="*/ T48 w 651"/>
                            <a:gd name="T50" fmla="+- 0 133 133"/>
                            <a:gd name="T51" fmla="*/ 133 h 812"/>
                            <a:gd name="T52" fmla="+- 0 10267 9626"/>
                            <a:gd name="T53" fmla="*/ T52 w 651"/>
                            <a:gd name="T54" fmla="+- 0 133 133"/>
                            <a:gd name="T55" fmla="*/ 133 h 812"/>
                            <a:gd name="T56" fmla="+- 0 9636 9626"/>
                            <a:gd name="T57" fmla="*/ T56 w 651"/>
                            <a:gd name="T58" fmla="+- 0 133 133"/>
                            <a:gd name="T59" fmla="*/ 133 h 812"/>
                            <a:gd name="T60" fmla="+- 0 9626 9626"/>
                            <a:gd name="T61" fmla="*/ T60 w 651"/>
                            <a:gd name="T62" fmla="+- 0 133 133"/>
                            <a:gd name="T63" fmla="*/ 133 h 812"/>
                            <a:gd name="T64" fmla="+- 0 9626 9626"/>
                            <a:gd name="T65" fmla="*/ T64 w 651"/>
                            <a:gd name="T66" fmla="+- 0 143 133"/>
                            <a:gd name="T67" fmla="*/ 143 h 812"/>
                            <a:gd name="T68" fmla="+- 0 9626 9626"/>
                            <a:gd name="T69" fmla="*/ T68 w 651"/>
                            <a:gd name="T70" fmla="+- 0 143 133"/>
                            <a:gd name="T71" fmla="*/ 143 h 812"/>
                            <a:gd name="T72" fmla="+- 0 9626 9626"/>
                            <a:gd name="T73" fmla="*/ T72 w 651"/>
                            <a:gd name="T74" fmla="+- 0 935 133"/>
                            <a:gd name="T75" fmla="*/ 935 h 812"/>
                            <a:gd name="T76" fmla="+- 0 9636 9626"/>
                            <a:gd name="T77" fmla="*/ T76 w 651"/>
                            <a:gd name="T78" fmla="+- 0 935 133"/>
                            <a:gd name="T79" fmla="*/ 935 h 812"/>
                            <a:gd name="T80" fmla="+- 0 9636 9626"/>
                            <a:gd name="T81" fmla="*/ T80 w 651"/>
                            <a:gd name="T82" fmla="+- 0 143 133"/>
                            <a:gd name="T83" fmla="*/ 143 h 812"/>
                            <a:gd name="T84" fmla="+- 0 10267 9626"/>
                            <a:gd name="T85" fmla="*/ T84 w 651"/>
                            <a:gd name="T86" fmla="+- 0 143 133"/>
                            <a:gd name="T87" fmla="*/ 143 h 812"/>
                            <a:gd name="T88" fmla="+- 0 10267 9626"/>
                            <a:gd name="T89" fmla="*/ T88 w 651"/>
                            <a:gd name="T90" fmla="+- 0 935 133"/>
                            <a:gd name="T91" fmla="*/ 935 h 812"/>
                            <a:gd name="T92" fmla="+- 0 10277 9626"/>
                            <a:gd name="T93" fmla="*/ T92 w 651"/>
                            <a:gd name="T94" fmla="+- 0 935 133"/>
                            <a:gd name="T95" fmla="*/ 935 h 812"/>
                            <a:gd name="T96" fmla="+- 0 10277 9626"/>
                            <a:gd name="T97" fmla="*/ T96 w 651"/>
                            <a:gd name="T98" fmla="+- 0 143 133"/>
                            <a:gd name="T99" fmla="*/ 143 h 812"/>
                            <a:gd name="T100" fmla="+- 0 10277 9626"/>
                            <a:gd name="T101" fmla="*/ T100 w 651"/>
                            <a:gd name="T102" fmla="+- 0 143 133"/>
                            <a:gd name="T103" fmla="*/ 143 h 812"/>
                            <a:gd name="T104" fmla="+- 0 10277 9626"/>
                            <a:gd name="T105" fmla="*/ T104 w 651"/>
                            <a:gd name="T106" fmla="+- 0 133 133"/>
                            <a:gd name="T107" fmla="*/ 133 h 8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651" h="812">
                              <a:moveTo>
                                <a:pt x="651" y="802"/>
                              </a:moveTo>
                              <a:lnTo>
                                <a:pt x="641" y="802"/>
                              </a:lnTo>
                              <a:lnTo>
                                <a:pt x="10" y="802"/>
                              </a:lnTo>
                              <a:lnTo>
                                <a:pt x="0" y="802"/>
                              </a:lnTo>
                              <a:lnTo>
                                <a:pt x="0" y="812"/>
                              </a:lnTo>
                              <a:lnTo>
                                <a:pt x="10" y="812"/>
                              </a:lnTo>
                              <a:lnTo>
                                <a:pt x="641" y="812"/>
                              </a:lnTo>
                              <a:lnTo>
                                <a:pt x="651" y="812"/>
                              </a:lnTo>
                              <a:lnTo>
                                <a:pt x="651" y="802"/>
                              </a:lnTo>
                              <a:close/>
                              <a:moveTo>
                                <a:pt x="651" y="0"/>
                              </a:moveTo>
                              <a:lnTo>
                                <a:pt x="64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802"/>
                              </a:lnTo>
                              <a:lnTo>
                                <a:pt x="10" y="802"/>
                              </a:lnTo>
                              <a:lnTo>
                                <a:pt x="10" y="10"/>
                              </a:lnTo>
                              <a:lnTo>
                                <a:pt x="641" y="10"/>
                              </a:lnTo>
                              <a:lnTo>
                                <a:pt x="641" y="802"/>
                              </a:lnTo>
                              <a:lnTo>
                                <a:pt x="651" y="802"/>
                              </a:lnTo>
                              <a:lnTo>
                                <a:pt x="651" y="10"/>
                              </a:lnTo>
                              <a:lnTo>
                                <a:pt x="6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du="http://schemas.microsoft.com/office/word/2023/wordml/word16du" xmlns:oel="http://schemas.microsoft.com/office/2019/extlst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5032375</wp:posOffset>
                </wp:positionH>
                <wp:positionV relativeFrom="paragraph">
                  <wp:posOffset>108336</wp:posOffset>
                </wp:positionV>
                <wp:extent cx="413385" cy="515620"/>
                <wp:effectExtent b="0" l="0" r="0" t="0"/>
                <wp:wrapNone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3385" cy="515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5250F14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490"/>
        </w:tabs>
        <w:spacing w:before="135" w:after="0" w:line="276" w:lineRule="auto"/>
        <w:ind w:left="168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1° Por razón matrimonial</w:t>
      </w:r>
      <w:r>
        <w:rPr>
          <w:rFonts w:ascii="Arial" w:eastAsia="Arial" w:hAnsi="Arial" w:cs="Arial"/>
          <w:color w:val="000000"/>
          <w:sz w:val="19"/>
          <w:szCs w:val="19"/>
        </w:rPr>
        <w:tab/>
        <w:t>2° Hermano de Conyugue</w:t>
      </w:r>
    </w:p>
    <w:p w14:paraId="09C05267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3225EE9E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743FFBE3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42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  <w:u w:val="single"/>
        </w:rPr>
        <w:t>Indicar Datos del Pariente:</w:t>
      </w:r>
    </w:p>
    <w:p w14:paraId="55AF2129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after="0" w:line="276" w:lineRule="auto"/>
        <w:ind w:left="24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 ………………………………………………………………………………………………………………….</w:t>
      </w:r>
    </w:p>
    <w:p w14:paraId="3A97F8BD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after="0" w:line="276" w:lineRule="auto"/>
        <w:ind w:left="24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Cargo del Servidor Municipal …………………………………………………………………………………………………….</w:t>
      </w:r>
    </w:p>
    <w:p w14:paraId="732E3224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after="0" w:line="276" w:lineRule="auto"/>
        <w:ind w:left="24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Fecha de Ingreso ……………………………………………………………………..</w:t>
      </w:r>
    </w:p>
    <w:p w14:paraId="4E4673DB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after="0" w:line="276" w:lineRule="auto"/>
        <w:ind w:left="242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De ser el caso, adjuntar copia de la partida de nacimiento.</w:t>
      </w:r>
    </w:p>
    <w:p w14:paraId="7FD77E3C" w14:textId="77777777" w:rsidR="001845D8" w:rsidRDefault="001845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0912B04C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ind w:left="2913"/>
        <w:jc w:val="right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Talara _ _ _ de _ _ _ _ _ _ _ _ _ del 20_ _</w: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4F4510FA" wp14:editId="27A93258">
                <wp:simplePos x="0" y="0"/>
                <wp:positionH relativeFrom="column">
                  <wp:posOffset>4558665</wp:posOffset>
                </wp:positionH>
                <wp:positionV relativeFrom="paragraph">
                  <wp:posOffset>276860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du="http://schemas.microsoft.com/office/word/2023/wordml/word16du" xmlns:oel="http://schemas.microsoft.com/office/2019/extlst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4558665</wp:posOffset>
                </wp:positionH>
                <wp:positionV relativeFrom="paragraph">
                  <wp:posOffset>276860</wp:posOffset>
                </wp:positionV>
                <wp:extent cx="762000" cy="742950"/>
                <wp:effectExtent b="0" l="0" r="0" t="0"/>
                <wp:wrapTopAndBottom distB="0" distT="0"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D0207B0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41EDA7A1" w14:textId="77777777" w:rsidR="001845D8" w:rsidRDefault="00667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464510A7" w14:textId="5F603DF4" w:rsidR="001845D8" w:rsidRPr="0095138A" w:rsidRDefault="00667820" w:rsidP="0095138A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RUC:</w:t>
      </w:r>
    </w:p>
    <w:p w14:paraId="7C828804" w14:textId="6C0060C2" w:rsidR="001845D8" w:rsidRDefault="001845D8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bookmarkStart w:id="1" w:name="_30j0zll" w:colFirst="0" w:colLast="0"/>
      <w:bookmarkEnd w:id="1"/>
    </w:p>
    <w:sectPr w:rsidR="001845D8" w:rsidSect="00F11C3C">
      <w:headerReference w:type="default" r:id="rId10"/>
      <w:footerReference w:type="default" r:id="rId11"/>
      <w:pgSz w:w="12240" w:h="15840"/>
      <w:pgMar w:top="1134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197EE" w14:textId="77777777" w:rsidR="002A578C" w:rsidRDefault="002A578C">
      <w:pPr>
        <w:spacing w:after="0" w:line="240" w:lineRule="auto"/>
      </w:pPr>
      <w:r>
        <w:separator/>
      </w:r>
    </w:p>
  </w:endnote>
  <w:endnote w:type="continuationSeparator" w:id="0">
    <w:p w14:paraId="08949820" w14:textId="77777777" w:rsidR="002A578C" w:rsidRDefault="002A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8642E" w14:textId="77777777" w:rsidR="001845D8" w:rsidRDefault="0066782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>
      <w:rPr>
        <w:b/>
        <w:noProof/>
        <w:color w:val="000000"/>
        <w:sz w:val="24"/>
        <w:szCs w:val="24"/>
      </w:rPr>
      <w:t>45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>
      <w:rPr>
        <w:b/>
        <w:noProof/>
        <w:color w:val="000000"/>
        <w:sz w:val="24"/>
        <w:szCs w:val="24"/>
      </w:rPr>
      <w:t>46</w:t>
    </w:r>
    <w:r>
      <w:rPr>
        <w:b/>
        <w:color w:val="000000"/>
        <w:sz w:val="24"/>
        <w:szCs w:val="24"/>
      </w:rPr>
      <w:fldChar w:fldCharType="end"/>
    </w:r>
  </w:p>
  <w:p w14:paraId="34282E80" w14:textId="77777777" w:rsidR="001845D8" w:rsidRDefault="001845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48CACA9" w14:textId="77777777" w:rsidR="001845D8" w:rsidRDefault="001845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9B63" w14:textId="77777777" w:rsidR="002A578C" w:rsidRDefault="002A578C">
      <w:pPr>
        <w:spacing w:after="0" w:line="240" w:lineRule="auto"/>
      </w:pPr>
      <w:r>
        <w:separator/>
      </w:r>
    </w:p>
  </w:footnote>
  <w:footnote w:type="continuationSeparator" w:id="0">
    <w:p w14:paraId="1F51EC38" w14:textId="77777777" w:rsidR="002A578C" w:rsidRDefault="002A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215C" w14:textId="77777777" w:rsidR="001845D8" w:rsidRDefault="001845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1BAC6FBB" w14:textId="77777777" w:rsidR="001845D8" w:rsidRDefault="001845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0C60"/>
    <w:multiLevelType w:val="multilevel"/>
    <w:tmpl w:val="00C8575A"/>
    <w:lvl w:ilvl="0">
      <w:start w:val="1"/>
      <w:numFmt w:val="bullet"/>
      <w:lvlText w:val="✔"/>
      <w:lvlJc w:val="left"/>
      <w:pPr>
        <w:ind w:left="179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1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3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5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7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9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1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3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52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E50998"/>
    <w:multiLevelType w:val="multilevel"/>
    <w:tmpl w:val="8862B42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8ED1A34"/>
    <w:multiLevelType w:val="multilevel"/>
    <w:tmpl w:val="CC54574C"/>
    <w:lvl w:ilvl="0">
      <w:start w:val="1"/>
      <w:numFmt w:val="bullet"/>
      <w:lvlText w:val="▪"/>
      <w:lvlJc w:val="left"/>
      <w:pPr>
        <w:ind w:left="6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3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325081"/>
    <w:multiLevelType w:val="multilevel"/>
    <w:tmpl w:val="4E4C35F2"/>
    <w:lvl w:ilvl="0">
      <w:start w:val="1"/>
      <w:numFmt w:val="lowerLetter"/>
      <w:lvlText w:val="%1)"/>
      <w:lvlJc w:val="left"/>
      <w:pPr>
        <w:ind w:left="1818" w:hanging="360"/>
      </w:pPr>
    </w:lvl>
    <w:lvl w:ilvl="1">
      <w:start w:val="1"/>
      <w:numFmt w:val="lowerLetter"/>
      <w:lvlText w:val="%2."/>
      <w:lvlJc w:val="left"/>
      <w:pPr>
        <w:ind w:left="2538" w:hanging="360"/>
      </w:pPr>
    </w:lvl>
    <w:lvl w:ilvl="2">
      <w:start w:val="1"/>
      <w:numFmt w:val="lowerRoman"/>
      <w:lvlText w:val="%3."/>
      <w:lvlJc w:val="right"/>
      <w:pPr>
        <w:ind w:left="3258" w:hanging="180"/>
      </w:pPr>
    </w:lvl>
    <w:lvl w:ilvl="3">
      <w:start w:val="1"/>
      <w:numFmt w:val="decimal"/>
      <w:lvlText w:val="%4."/>
      <w:lvlJc w:val="left"/>
      <w:pPr>
        <w:ind w:left="3978" w:hanging="360"/>
      </w:pPr>
    </w:lvl>
    <w:lvl w:ilvl="4">
      <w:start w:val="1"/>
      <w:numFmt w:val="lowerLetter"/>
      <w:lvlText w:val="%5."/>
      <w:lvlJc w:val="left"/>
      <w:pPr>
        <w:ind w:left="4698" w:hanging="360"/>
      </w:pPr>
    </w:lvl>
    <w:lvl w:ilvl="5">
      <w:start w:val="1"/>
      <w:numFmt w:val="lowerRoman"/>
      <w:lvlText w:val="%6."/>
      <w:lvlJc w:val="right"/>
      <w:pPr>
        <w:ind w:left="5418" w:hanging="180"/>
      </w:pPr>
    </w:lvl>
    <w:lvl w:ilvl="6">
      <w:start w:val="1"/>
      <w:numFmt w:val="decimal"/>
      <w:lvlText w:val="%7."/>
      <w:lvlJc w:val="left"/>
      <w:pPr>
        <w:ind w:left="6138" w:hanging="360"/>
      </w:pPr>
    </w:lvl>
    <w:lvl w:ilvl="7">
      <w:start w:val="1"/>
      <w:numFmt w:val="lowerLetter"/>
      <w:lvlText w:val="%8."/>
      <w:lvlJc w:val="left"/>
      <w:pPr>
        <w:ind w:left="6858" w:hanging="360"/>
      </w:pPr>
    </w:lvl>
    <w:lvl w:ilvl="8">
      <w:start w:val="1"/>
      <w:numFmt w:val="lowerRoman"/>
      <w:lvlText w:val="%9."/>
      <w:lvlJc w:val="right"/>
      <w:pPr>
        <w:ind w:left="7578" w:hanging="180"/>
      </w:pPr>
    </w:lvl>
  </w:abstractNum>
  <w:abstractNum w:abstractNumId="4" w15:restartNumberingAfterBreak="0">
    <w:nsid w:val="0F3C2C68"/>
    <w:multiLevelType w:val="multilevel"/>
    <w:tmpl w:val="A3EADFA6"/>
    <w:lvl w:ilvl="0">
      <w:start w:val="1"/>
      <w:numFmt w:val="upperRoman"/>
      <w:lvlText w:val="%1."/>
      <w:lvlJc w:val="left"/>
      <w:pPr>
        <w:ind w:left="1512" w:hanging="720"/>
      </w:pPr>
      <w:rPr>
        <w:b/>
      </w:rPr>
    </w:lvl>
    <w:lvl w:ilvl="1">
      <w:start w:val="1"/>
      <w:numFmt w:val="lowerLetter"/>
      <w:lvlText w:val="%2."/>
      <w:lvlJc w:val="left"/>
      <w:pPr>
        <w:ind w:left="1872" w:hanging="360"/>
      </w:pPr>
      <w:rPr>
        <w:rFonts w:ascii="Arial" w:eastAsia="Arial" w:hAnsi="Arial" w:cs="Arial"/>
      </w:rPr>
    </w:lvl>
    <w:lvl w:ilvl="2">
      <w:start w:val="1"/>
      <w:numFmt w:val="lowerLetter"/>
      <w:lvlText w:val="%3."/>
      <w:lvlJc w:val="right"/>
      <w:pPr>
        <w:ind w:left="2592" w:hanging="18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3312" w:hanging="360"/>
      </w:pPr>
      <w:rPr>
        <w:b/>
      </w:rPr>
    </w:lvl>
    <w:lvl w:ilvl="4">
      <w:start w:val="1"/>
      <w:numFmt w:val="lowerLetter"/>
      <w:lvlText w:val="%5."/>
      <w:lvlJc w:val="left"/>
      <w:pPr>
        <w:ind w:left="4032" w:hanging="360"/>
      </w:pPr>
    </w:lvl>
    <w:lvl w:ilvl="5">
      <w:start w:val="1"/>
      <w:numFmt w:val="lowerRoman"/>
      <w:lvlText w:val="%6."/>
      <w:lvlJc w:val="right"/>
      <w:pPr>
        <w:ind w:left="4752" w:hanging="180"/>
      </w:pPr>
    </w:lvl>
    <w:lvl w:ilvl="6">
      <w:start w:val="1"/>
      <w:numFmt w:val="decimal"/>
      <w:lvlText w:val="%7."/>
      <w:lvlJc w:val="left"/>
      <w:pPr>
        <w:ind w:left="5472" w:hanging="360"/>
      </w:pPr>
    </w:lvl>
    <w:lvl w:ilvl="7">
      <w:start w:val="1"/>
      <w:numFmt w:val="lowerLetter"/>
      <w:lvlText w:val="%8."/>
      <w:lvlJc w:val="left"/>
      <w:pPr>
        <w:ind w:left="6192" w:hanging="360"/>
      </w:pPr>
    </w:lvl>
    <w:lvl w:ilvl="8">
      <w:start w:val="1"/>
      <w:numFmt w:val="lowerRoman"/>
      <w:lvlText w:val="%9."/>
      <w:lvlJc w:val="right"/>
      <w:pPr>
        <w:ind w:left="6912" w:hanging="180"/>
      </w:pPr>
    </w:lvl>
  </w:abstractNum>
  <w:abstractNum w:abstractNumId="5" w15:restartNumberingAfterBreak="0">
    <w:nsid w:val="20883A37"/>
    <w:multiLevelType w:val="multilevel"/>
    <w:tmpl w:val="3B4C483E"/>
    <w:lvl w:ilvl="0">
      <w:start w:val="1"/>
      <w:numFmt w:val="lowerLetter"/>
      <w:lvlText w:val="%1)"/>
      <w:lvlJc w:val="left"/>
      <w:pPr>
        <w:ind w:left="3543" w:hanging="360"/>
      </w:pPr>
    </w:lvl>
    <w:lvl w:ilvl="1">
      <w:start w:val="1"/>
      <w:numFmt w:val="lowerLetter"/>
      <w:lvlText w:val="%2."/>
      <w:lvlJc w:val="left"/>
      <w:pPr>
        <w:ind w:left="4263" w:hanging="360"/>
      </w:pPr>
    </w:lvl>
    <w:lvl w:ilvl="2">
      <w:start w:val="1"/>
      <w:numFmt w:val="lowerRoman"/>
      <w:lvlText w:val="%3."/>
      <w:lvlJc w:val="right"/>
      <w:pPr>
        <w:ind w:left="4983" w:hanging="180"/>
      </w:pPr>
    </w:lvl>
    <w:lvl w:ilvl="3">
      <w:start w:val="1"/>
      <w:numFmt w:val="decimal"/>
      <w:lvlText w:val="%4."/>
      <w:lvlJc w:val="left"/>
      <w:pPr>
        <w:ind w:left="5703" w:hanging="360"/>
      </w:pPr>
    </w:lvl>
    <w:lvl w:ilvl="4">
      <w:start w:val="1"/>
      <w:numFmt w:val="lowerLetter"/>
      <w:lvlText w:val="%5."/>
      <w:lvlJc w:val="left"/>
      <w:pPr>
        <w:ind w:left="6423" w:hanging="360"/>
      </w:pPr>
    </w:lvl>
    <w:lvl w:ilvl="5">
      <w:start w:val="1"/>
      <w:numFmt w:val="lowerRoman"/>
      <w:lvlText w:val="%6."/>
      <w:lvlJc w:val="right"/>
      <w:pPr>
        <w:ind w:left="7143" w:hanging="180"/>
      </w:pPr>
    </w:lvl>
    <w:lvl w:ilvl="6">
      <w:start w:val="1"/>
      <w:numFmt w:val="decimal"/>
      <w:lvlText w:val="%7."/>
      <w:lvlJc w:val="left"/>
      <w:pPr>
        <w:ind w:left="7863" w:hanging="360"/>
      </w:pPr>
    </w:lvl>
    <w:lvl w:ilvl="7">
      <w:start w:val="1"/>
      <w:numFmt w:val="lowerLetter"/>
      <w:lvlText w:val="%8."/>
      <w:lvlJc w:val="left"/>
      <w:pPr>
        <w:ind w:left="8583" w:hanging="360"/>
      </w:pPr>
    </w:lvl>
    <w:lvl w:ilvl="8">
      <w:start w:val="1"/>
      <w:numFmt w:val="lowerRoman"/>
      <w:lvlText w:val="%9."/>
      <w:lvlJc w:val="right"/>
      <w:pPr>
        <w:ind w:left="9303" w:hanging="180"/>
      </w:pPr>
    </w:lvl>
  </w:abstractNum>
  <w:abstractNum w:abstractNumId="6" w15:restartNumberingAfterBreak="0">
    <w:nsid w:val="213D55F7"/>
    <w:multiLevelType w:val="multilevel"/>
    <w:tmpl w:val="39AAAD40"/>
    <w:lvl w:ilvl="0">
      <w:start w:val="1"/>
      <w:numFmt w:val="bullet"/>
      <w:lvlText w:val="✔"/>
      <w:lvlJc w:val="left"/>
      <w:pPr>
        <w:ind w:left="194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6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3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1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2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9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70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2775A5D"/>
    <w:multiLevelType w:val="multilevel"/>
    <w:tmpl w:val="F802E57A"/>
    <w:lvl w:ilvl="0">
      <w:start w:val="1"/>
      <w:numFmt w:val="lowerLetter"/>
      <w:lvlText w:val="%1)"/>
      <w:lvlJc w:val="left"/>
      <w:pPr>
        <w:ind w:left="2372" w:hanging="360"/>
      </w:pPr>
    </w:lvl>
    <w:lvl w:ilvl="1">
      <w:start w:val="1"/>
      <w:numFmt w:val="lowerLetter"/>
      <w:lvlText w:val="%2."/>
      <w:lvlJc w:val="left"/>
      <w:pPr>
        <w:ind w:left="3092" w:hanging="360"/>
      </w:pPr>
    </w:lvl>
    <w:lvl w:ilvl="2">
      <w:start w:val="1"/>
      <w:numFmt w:val="lowerRoman"/>
      <w:lvlText w:val="%3."/>
      <w:lvlJc w:val="right"/>
      <w:pPr>
        <w:ind w:left="3812" w:hanging="180"/>
      </w:pPr>
    </w:lvl>
    <w:lvl w:ilvl="3">
      <w:start w:val="1"/>
      <w:numFmt w:val="decimal"/>
      <w:lvlText w:val="%4."/>
      <w:lvlJc w:val="left"/>
      <w:pPr>
        <w:ind w:left="4532" w:hanging="360"/>
      </w:pPr>
    </w:lvl>
    <w:lvl w:ilvl="4">
      <w:start w:val="1"/>
      <w:numFmt w:val="lowerLetter"/>
      <w:lvlText w:val="%5."/>
      <w:lvlJc w:val="left"/>
      <w:pPr>
        <w:ind w:left="5252" w:hanging="360"/>
      </w:pPr>
    </w:lvl>
    <w:lvl w:ilvl="5">
      <w:start w:val="1"/>
      <w:numFmt w:val="lowerRoman"/>
      <w:lvlText w:val="%6."/>
      <w:lvlJc w:val="right"/>
      <w:pPr>
        <w:ind w:left="5972" w:hanging="180"/>
      </w:pPr>
    </w:lvl>
    <w:lvl w:ilvl="6">
      <w:start w:val="1"/>
      <w:numFmt w:val="decimal"/>
      <w:lvlText w:val="%7."/>
      <w:lvlJc w:val="left"/>
      <w:pPr>
        <w:ind w:left="6692" w:hanging="360"/>
      </w:pPr>
    </w:lvl>
    <w:lvl w:ilvl="7">
      <w:start w:val="1"/>
      <w:numFmt w:val="lowerLetter"/>
      <w:lvlText w:val="%8."/>
      <w:lvlJc w:val="left"/>
      <w:pPr>
        <w:ind w:left="7412" w:hanging="360"/>
      </w:pPr>
    </w:lvl>
    <w:lvl w:ilvl="8">
      <w:start w:val="1"/>
      <w:numFmt w:val="lowerRoman"/>
      <w:lvlText w:val="%9."/>
      <w:lvlJc w:val="right"/>
      <w:pPr>
        <w:ind w:left="8132" w:hanging="180"/>
      </w:pPr>
    </w:lvl>
  </w:abstractNum>
  <w:abstractNum w:abstractNumId="8" w15:restartNumberingAfterBreak="0">
    <w:nsid w:val="23652376"/>
    <w:multiLevelType w:val="multilevel"/>
    <w:tmpl w:val="321A7EEE"/>
    <w:lvl w:ilvl="0">
      <w:start w:val="1"/>
      <w:numFmt w:val="lowerLetter"/>
      <w:lvlText w:val="%1)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7B2054E"/>
    <w:multiLevelType w:val="multilevel"/>
    <w:tmpl w:val="4692B836"/>
    <w:lvl w:ilvl="0">
      <w:start w:val="7"/>
      <w:numFmt w:val="decimal"/>
      <w:lvlText w:val="%1."/>
      <w:lvlJc w:val="left"/>
      <w:pPr>
        <w:ind w:left="660" w:hanging="660"/>
      </w:pPr>
      <w:rPr>
        <w:b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b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 w:val="0"/>
      </w:rPr>
    </w:lvl>
  </w:abstractNum>
  <w:abstractNum w:abstractNumId="10" w15:restartNumberingAfterBreak="0">
    <w:nsid w:val="27BF78E1"/>
    <w:multiLevelType w:val="multilevel"/>
    <w:tmpl w:val="28D03372"/>
    <w:lvl w:ilvl="0">
      <w:start w:val="7"/>
      <w:numFmt w:val="decimal"/>
      <w:lvlText w:val="%1."/>
      <w:lvlJc w:val="left"/>
      <w:pPr>
        <w:ind w:left="495" w:hanging="495"/>
      </w:pPr>
    </w:lvl>
    <w:lvl w:ilvl="1">
      <w:start w:val="2"/>
      <w:numFmt w:val="decimal"/>
      <w:lvlText w:val="%1.%2."/>
      <w:lvlJc w:val="left"/>
      <w:pPr>
        <w:ind w:left="495" w:hanging="495"/>
      </w:pPr>
    </w:lvl>
    <w:lvl w:ilvl="2">
      <w:start w:val="3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13" w:hanging="719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2F353B26"/>
    <w:multiLevelType w:val="multilevel"/>
    <w:tmpl w:val="D5F0FF52"/>
    <w:lvl w:ilvl="0">
      <w:start w:val="1"/>
      <w:numFmt w:val="lowerLetter"/>
      <w:lvlText w:val="%1)"/>
      <w:lvlJc w:val="left"/>
      <w:pPr>
        <w:ind w:left="1944" w:hanging="360"/>
      </w:pPr>
    </w:lvl>
    <w:lvl w:ilvl="1">
      <w:start w:val="1"/>
      <w:numFmt w:val="lowerLetter"/>
      <w:lvlText w:val="%2."/>
      <w:lvlJc w:val="left"/>
      <w:pPr>
        <w:ind w:left="2664" w:hanging="360"/>
      </w:pPr>
    </w:lvl>
    <w:lvl w:ilvl="2">
      <w:start w:val="1"/>
      <w:numFmt w:val="lowerRoman"/>
      <w:lvlText w:val="%3."/>
      <w:lvlJc w:val="right"/>
      <w:pPr>
        <w:ind w:left="3384" w:hanging="180"/>
      </w:pPr>
    </w:lvl>
    <w:lvl w:ilvl="3">
      <w:start w:val="1"/>
      <w:numFmt w:val="decimal"/>
      <w:lvlText w:val="%4."/>
      <w:lvlJc w:val="left"/>
      <w:pPr>
        <w:ind w:left="4104" w:hanging="360"/>
      </w:pPr>
    </w:lvl>
    <w:lvl w:ilvl="4">
      <w:start w:val="1"/>
      <w:numFmt w:val="lowerLetter"/>
      <w:lvlText w:val="%5."/>
      <w:lvlJc w:val="left"/>
      <w:pPr>
        <w:ind w:left="4824" w:hanging="360"/>
      </w:pPr>
    </w:lvl>
    <w:lvl w:ilvl="5">
      <w:start w:val="1"/>
      <w:numFmt w:val="lowerRoman"/>
      <w:lvlText w:val="%6."/>
      <w:lvlJc w:val="right"/>
      <w:pPr>
        <w:ind w:left="5544" w:hanging="180"/>
      </w:pPr>
    </w:lvl>
    <w:lvl w:ilvl="6">
      <w:start w:val="1"/>
      <w:numFmt w:val="decimal"/>
      <w:lvlText w:val="%7."/>
      <w:lvlJc w:val="left"/>
      <w:pPr>
        <w:ind w:left="6264" w:hanging="360"/>
      </w:pPr>
    </w:lvl>
    <w:lvl w:ilvl="7">
      <w:start w:val="1"/>
      <w:numFmt w:val="lowerLetter"/>
      <w:lvlText w:val="%8."/>
      <w:lvlJc w:val="left"/>
      <w:pPr>
        <w:ind w:left="6984" w:hanging="360"/>
      </w:pPr>
    </w:lvl>
    <w:lvl w:ilvl="8">
      <w:start w:val="1"/>
      <w:numFmt w:val="lowerRoman"/>
      <w:lvlText w:val="%9."/>
      <w:lvlJc w:val="right"/>
      <w:pPr>
        <w:ind w:left="7704" w:hanging="180"/>
      </w:pPr>
    </w:lvl>
  </w:abstractNum>
  <w:abstractNum w:abstractNumId="12" w15:restartNumberingAfterBreak="0">
    <w:nsid w:val="332371F6"/>
    <w:multiLevelType w:val="multilevel"/>
    <w:tmpl w:val="5BE6F2F4"/>
    <w:lvl w:ilvl="0">
      <w:start w:val="1"/>
      <w:numFmt w:val="bullet"/>
      <w:lvlText w:val="✔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8F009FC"/>
    <w:multiLevelType w:val="multilevel"/>
    <w:tmpl w:val="56B85B4E"/>
    <w:lvl w:ilvl="0">
      <w:start w:val="1"/>
      <w:numFmt w:val="lowerLetter"/>
      <w:lvlText w:val="%1)"/>
      <w:lvlJc w:val="left"/>
      <w:pPr>
        <w:ind w:left="1512" w:hanging="360"/>
      </w:pPr>
    </w:lvl>
    <w:lvl w:ilvl="1">
      <w:start w:val="1"/>
      <w:numFmt w:val="lowerLetter"/>
      <w:lvlText w:val="%2."/>
      <w:lvlJc w:val="left"/>
      <w:pPr>
        <w:ind w:left="2232" w:hanging="360"/>
      </w:pPr>
    </w:lvl>
    <w:lvl w:ilvl="2">
      <w:start w:val="1"/>
      <w:numFmt w:val="lowerRoman"/>
      <w:lvlText w:val="%3."/>
      <w:lvlJc w:val="right"/>
      <w:pPr>
        <w:ind w:left="2952" w:hanging="180"/>
      </w:pPr>
    </w:lvl>
    <w:lvl w:ilvl="3">
      <w:start w:val="1"/>
      <w:numFmt w:val="decimal"/>
      <w:lvlText w:val="%4."/>
      <w:lvlJc w:val="left"/>
      <w:pPr>
        <w:ind w:left="3672" w:hanging="360"/>
      </w:pPr>
    </w:lvl>
    <w:lvl w:ilvl="4">
      <w:start w:val="1"/>
      <w:numFmt w:val="lowerLetter"/>
      <w:lvlText w:val="%5."/>
      <w:lvlJc w:val="left"/>
      <w:pPr>
        <w:ind w:left="4392" w:hanging="360"/>
      </w:pPr>
    </w:lvl>
    <w:lvl w:ilvl="5">
      <w:start w:val="1"/>
      <w:numFmt w:val="lowerRoman"/>
      <w:lvlText w:val="%6."/>
      <w:lvlJc w:val="right"/>
      <w:pPr>
        <w:ind w:left="5112" w:hanging="180"/>
      </w:pPr>
    </w:lvl>
    <w:lvl w:ilvl="6">
      <w:start w:val="1"/>
      <w:numFmt w:val="decimal"/>
      <w:lvlText w:val="%7."/>
      <w:lvlJc w:val="left"/>
      <w:pPr>
        <w:ind w:left="5832" w:hanging="360"/>
      </w:pPr>
    </w:lvl>
    <w:lvl w:ilvl="7">
      <w:start w:val="1"/>
      <w:numFmt w:val="lowerLetter"/>
      <w:lvlText w:val="%8."/>
      <w:lvlJc w:val="left"/>
      <w:pPr>
        <w:ind w:left="6552" w:hanging="360"/>
      </w:pPr>
    </w:lvl>
    <w:lvl w:ilvl="8">
      <w:start w:val="1"/>
      <w:numFmt w:val="lowerRoman"/>
      <w:lvlText w:val="%9."/>
      <w:lvlJc w:val="right"/>
      <w:pPr>
        <w:ind w:left="7272" w:hanging="180"/>
      </w:pPr>
    </w:lvl>
  </w:abstractNum>
  <w:abstractNum w:abstractNumId="14" w15:restartNumberingAfterBreak="0">
    <w:nsid w:val="3A4C3B51"/>
    <w:multiLevelType w:val="multilevel"/>
    <w:tmpl w:val="A192D9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3488E"/>
    <w:multiLevelType w:val="multilevel"/>
    <w:tmpl w:val="5A1EA9E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6340D1E"/>
    <w:multiLevelType w:val="multilevel"/>
    <w:tmpl w:val="D8E09B5A"/>
    <w:lvl w:ilvl="0">
      <w:start w:val="1"/>
      <w:numFmt w:val="bullet"/>
      <w:lvlText w:val="✔"/>
      <w:lvlJc w:val="left"/>
      <w:pPr>
        <w:ind w:left="27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5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2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9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6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3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1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8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55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90455AF"/>
    <w:multiLevelType w:val="multilevel"/>
    <w:tmpl w:val="AE72FFC8"/>
    <w:lvl w:ilvl="0">
      <w:start w:val="7"/>
      <w:numFmt w:val="decimal"/>
      <w:lvlText w:val="%1."/>
      <w:lvlJc w:val="left"/>
      <w:pPr>
        <w:ind w:left="495" w:hanging="495"/>
      </w:pPr>
    </w:lvl>
    <w:lvl w:ilvl="1">
      <w:start w:val="4"/>
      <w:numFmt w:val="decimal"/>
      <w:lvlText w:val="%1.%2."/>
      <w:lvlJc w:val="left"/>
      <w:pPr>
        <w:ind w:left="495" w:hanging="49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4E7F2434"/>
    <w:multiLevelType w:val="multilevel"/>
    <w:tmpl w:val="1AA20852"/>
    <w:lvl w:ilvl="0">
      <w:start w:val="1"/>
      <w:numFmt w:val="lowerLetter"/>
      <w:lvlText w:val="%1)"/>
      <w:lvlJc w:val="left"/>
      <w:pPr>
        <w:ind w:left="1944" w:hanging="360"/>
      </w:pPr>
    </w:lvl>
    <w:lvl w:ilvl="1">
      <w:start w:val="1"/>
      <w:numFmt w:val="lowerLetter"/>
      <w:lvlText w:val="%2."/>
      <w:lvlJc w:val="left"/>
      <w:pPr>
        <w:ind w:left="2664" w:hanging="360"/>
      </w:pPr>
    </w:lvl>
    <w:lvl w:ilvl="2">
      <w:start w:val="1"/>
      <w:numFmt w:val="lowerRoman"/>
      <w:lvlText w:val="%3."/>
      <w:lvlJc w:val="right"/>
      <w:pPr>
        <w:ind w:left="3384" w:hanging="180"/>
      </w:pPr>
    </w:lvl>
    <w:lvl w:ilvl="3">
      <w:start w:val="1"/>
      <w:numFmt w:val="decimal"/>
      <w:lvlText w:val="%4."/>
      <w:lvlJc w:val="left"/>
      <w:pPr>
        <w:ind w:left="4104" w:hanging="360"/>
      </w:pPr>
    </w:lvl>
    <w:lvl w:ilvl="4">
      <w:start w:val="1"/>
      <w:numFmt w:val="lowerLetter"/>
      <w:lvlText w:val="%5."/>
      <w:lvlJc w:val="left"/>
      <w:pPr>
        <w:ind w:left="4824" w:hanging="360"/>
      </w:pPr>
    </w:lvl>
    <w:lvl w:ilvl="5">
      <w:start w:val="1"/>
      <w:numFmt w:val="lowerRoman"/>
      <w:lvlText w:val="%6."/>
      <w:lvlJc w:val="right"/>
      <w:pPr>
        <w:ind w:left="5544" w:hanging="180"/>
      </w:pPr>
    </w:lvl>
    <w:lvl w:ilvl="6">
      <w:start w:val="1"/>
      <w:numFmt w:val="decimal"/>
      <w:lvlText w:val="%7."/>
      <w:lvlJc w:val="left"/>
      <w:pPr>
        <w:ind w:left="6264" w:hanging="360"/>
      </w:pPr>
    </w:lvl>
    <w:lvl w:ilvl="7">
      <w:start w:val="1"/>
      <w:numFmt w:val="lowerLetter"/>
      <w:lvlText w:val="%8."/>
      <w:lvlJc w:val="left"/>
      <w:pPr>
        <w:ind w:left="6984" w:hanging="360"/>
      </w:pPr>
    </w:lvl>
    <w:lvl w:ilvl="8">
      <w:start w:val="1"/>
      <w:numFmt w:val="lowerRoman"/>
      <w:lvlText w:val="%9."/>
      <w:lvlJc w:val="right"/>
      <w:pPr>
        <w:ind w:left="7704" w:hanging="180"/>
      </w:pPr>
    </w:lvl>
  </w:abstractNum>
  <w:abstractNum w:abstractNumId="20" w15:restartNumberingAfterBreak="0">
    <w:nsid w:val="53D55D0F"/>
    <w:multiLevelType w:val="multilevel"/>
    <w:tmpl w:val="BC12AB08"/>
    <w:lvl w:ilvl="0">
      <w:start w:val="1"/>
      <w:numFmt w:val="lowerLetter"/>
      <w:lvlText w:val="%1)"/>
      <w:lvlJc w:val="left"/>
      <w:pPr>
        <w:ind w:left="2203" w:hanging="360"/>
      </w:pPr>
    </w:lvl>
    <w:lvl w:ilvl="1">
      <w:start w:val="1"/>
      <w:numFmt w:val="lowerLetter"/>
      <w:lvlText w:val="%2."/>
      <w:lvlJc w:val="left"/>
      <w:pPr>
        <w:ind w:left="2923" w:hanging="360"/>
      </w:pPr>
    </w:lvl>
    <w:lvl w:ilvl="2">
      <w:start w:val="1"/>
      <w:numFmt w:val="lowerRoman"/>
      <w:lvlText w:val="%3."/>
      <w:lvlJc w:val="right"/>
      <w:pPr>
        <w:ind w:left="3643" w:hanging="180"/>
      </w:pPr>
    </w:lvl>
    <w:lvl w:ilvl="3">
      <w:start w:val="1"/>
      <w:numFmt w:val="decimal"/>
      <w:lvlText w:val="%4."/>
      <w:lvlJc w:val="left"/>
      <w:pPr>
        <w:ind w:left="4363" w:hanging="360"/>
      </w:pPr>
    </w:lvl>
    <w:lvl w:ilvl="4">
      <w:start w:val="1"/>
      <w:numFmt w:val="lowerLetter"/>
      <w:lvlText w:val="%5."/>
      <w:lvlJc w:val="left"/>
      <w:pPr>
        <w:ind w:left="5083" w:hanging="360"/>
      </w:pPr>
    </w:lvl>
    <w:lvl w:ilvl="5">
      <w:start w:val="1"/>
      <w:numFmt w:val="lowerRoman"/>
      <w:lvlText w:val="%6."/>
      <w:lvlJc w:val="right"/>
      <w:pPr>
        <w:ind w:left="5803" w:hanging="180"/>
      </w:pPr>
    </w:lvl>
    <w:lvl w:ilvl="6">
      <w:start w:val="1"/>
      <w:numFmt w:val="decimal"/>
      <w:lvlText w:val="%7."/>
      <w:lvlJc w:val="left"/>
      <w:pPr>
        <w:ind w:left="6523" w:hanging="360"/>
      </w:pPr>
    </w:lvl>
    <w:lvl w:ilvl="7">
      <w:start w:val="1"/>
      <w:numFmt w:val="lowerLetter"/>
      <w:lvlText w:val="%8."/>
      <w:lvlJc w:val="left"/>
      <w:pPr>
        <w:ind w:left="7243" w:hanging="360"/>
      </w:pPr>
    </w:lvl>
    <w:lvl w:ilvl="8">
      <w:start w:val="1"/>
      <w:numFmt w:val="lowerRoman"/>
      <w:lvlText w:val="%9."/>
      <w:lvlJc w:val="right"/>
      <w:pPr>
        <w:ind w:left="7963" w:hanging="180"/>
      </w:pPr>
    </w:lvl>
  </w:abstractNum>
  <w:abstractNum w:abstractNumId="21" w15:restartNumberingAfterBreak="0">
    <w:nsid w:val="54586A30"/>
    <w:multiLevelType w:val="multilevel"/>
    <w:tmpl w:val="191E0EE0"/>
    <w:lvl w:ilvl="0">
      <w:start w:val="7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22" w15:restartNumberingAfterBreak="0">
    <w:nsid w:val="56AD7341"/>
    <w:multiLevelType w:val="multilevel"/>
    <w:tmpl w:val="959AAF5A"/>
    <w:lvl w:ilvl="0">
      <w:numFmt w:val="bullet"/>
      <w:lvlText w:val="-"/>
      <w:lvlJc w:val="left"/>
      <w:pPr>
        <w:ind w:left="1914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63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35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7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9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1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23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95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74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A565D3F"/>
    <w:multiLevelType w:val="multilevel"/>
    <w:tmpl w:val="1A22D070"/>
    <w:lvl w:ilvl="0">
      <w:start w:val="1"/>
      <w:numFmt w:val="lowerLetter"/>
      <w:lvlText w:val="%1)"/>
      <w:lvlJc w:val="left"/>
      <w:pPr>
        <w:ind w:left="2086" w:hanging="360"/>
      </w:pPr>
    </w:lvl>
    <w:lvl w:ilvl="1">
      <w:start w:val="1"/>
      <w:numFmt w:val="lowerLetter"/>
      <w:lvlText w:val="%2."/>
      <w:lvlJc w:val="left"/>
      <w:pPr>
        <w:ind w:left="2806" w:hanging="360"/>
      </w:pPr>
    </w:lvl>
    <w:lvl w:ilvl="2">
      <w:start w:val="1"/>
      <w:numFmt w:val="lowerRoman"/>
      <w:lvlText w:val="%3."/>
      <w:lvlJc w:val="right"/>
      <w:pPr>
        <w:ind w:left="3526" w:hanging="180"/>
      </w:pPr>
    </w:lvl>
    <w:lvl w:ilvl="3">
      <w:start w:val="1"/>
      <w:numFmt w:val="decimal"/>
      <w:lvlText w:val="%4."/>
      <w:lvlJc w:val="left"/>
      <w:pPr>
        <w:ind w:left="4246" w:hanging="360"/>
      </w:pPr>
    </w:lvl>
    <w:lvl w:ilvl="4">
      <w:start w:val="1"/>
      <w:numFmt w:val="lowerLetter"/>
      <w:lvlText w:val="%5."/>
      <w:lvlJc w:val="left"/>
      <w:pPr>
        <w:ind w:left="4966" w:hanging="360"/>
      </w:pPr>
    </w:lvl>
    <w:lvl w:ilvl="5">
      <w:start w:val="1"/>
      <w:numFmt w:val="lowerRoman"/>
      <w:lvlText w:val="%6."/>
      <w:lvlJc w:val="right"/>
      <w:pPr>
        <w:ind w:left="5686" w:hanging="180"/>
      </w:pPr>
    </w:lvl>
    <w:lvl w:ilvl="6">
      <w:start w:val="1"/>
      <w:numFmt w:val="decimal"/>
      <w:lvlText w:val="%7."/>
      <w:lvlJc w:val="left"/>
      <w:pPr>
        <w:ind w:left="6406" w:hanging="360"/>
      </w:pPr>
    </w:lvl>
    <w:lvl w:ilvl="7">
      <w:start w:val="1"/>
      <w:numFmt w:val="lowerLetter"/>
      <w:lvlText w:val="%8."/>
      <w:lvlJc w:val="left"/>
      <w:pPr>
        <w:ind w:left="7126" w:hanging="360"/>
      </w:pPr>
    </w:lvl>
    <w:lvl w:ilvl="8">
      <w:start w:val="1"/>
      <w:numFmt w:val="lowerRoman"/>
      <w:lvlText w:val="%9."/>
      <w:lvlJc w:val="right"/>
      <w:pPr>
        <w:ind w:left="7846" w:hanging="180"/>
      </w:pPr>
    </w:lvl>
  </w:abstractNum>
  <w:abstractNum w:abstractNumId="24" w15:restartNumberingAfterBreak="0">
    <w:nsid w:val="60683FC8"/>
    <w:multiLevelType w:val="multilevel"/>
    <w:tmpl w:val="143ED7EE"/>
    <w:lvl w:ilvl="0">
      <w:start w:val="1"/>
      <w:numFmt w:val="lowerLetter"/>
      <w:lvlText w:val="%1)"/>
      <w:lvlJc w:val="left"/>
      <w:pPr>
        <w:ind w:left="743" w:hanging="360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•"/>
      <w:lvlJc w:val="left"/>
      <w:pPr>
        <w:ind w:left="1552" w:hanging="360"/>
      </w:pPr>
    </w:lvl>
    <w:lvl w:ilvl="2">
      <w:numFmt w:val="bullet"/>
      <w:lvlText w:val="•"/>
      <w:lvlJc w:val="left"/>
      <w:pPr>
        <w:ind w:left="2365" w:hanging="360"/>
      </w:pPr>
    </w:lvl>
    <w:lvl w:ilvl="3">
      <w:numFmt w:val="bullet"/>
      <w:lvlText w:val="•"/>
      <w:lvlJc w:val="left"/>
      <w:pPr>
        <w:ind w:left="3177" w:hanging="360"/>
      </w:pPr>
    </w:lvl>
    <w:lvl w:ilvl="4">
      <w:numFmt w:val="bullet"/>
      <w:lvlText w:val="•"/>
      <w:lvlJc w:val="left"/>
      <w:pPr>
        <w:ind w:left="3990" w:hanging="360"/>
      </w:pPr>
    </w:lvl>
    <w:lvl w:ilvl="5">
      <w:numFmt w:val="bullet"/>
      <w:lvlText w:val="•"/>
      <w:lvlJc w:val="left"/>
      <w:pPr>
        <w:ind w:left="4803" w:hanging="360"/>
      </w:pPr>
    </w:lvl>
    <w:lvl w:ilvl="6">
      <w:numFmt w:val="bullet"/>
      <w:lvlText w:val="•"/>
      <w:lvlJc w:val="left"/>
      <w:pPr>
        <w:ind w:left="5615" w:hanging="360"/>
      </w:pPr>
    </w:lvl>
    <w:lvl w:ilvl="7">
      <w:numFmt w:val="bullet"/>
      <w:lvlText w:val="•"/>
      <w:lvlJc w:val="left"/>
      <w:pPr>
        <w:ind w:left="6428" w:hanging="360"/>
      </w:pPr>
    </w:lvl>
    <w:lvl w:ilvl="8">
      <w:numFmt w:val="bullet"/>
      <w:lvlText w:val="•"/>
      <w:lvlJc w:val="left"/>
      <w:pPr>
        <w:ind w:left="7241" w:hanging="360"/>
      </w:pPr>
    </w:lvl>
  </w:abstractNum>
  <w:abstractNum w:abstractNumId="25" w15:restartNumberingAfterBreak="0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abstractNum w:abstractNumId="26" w15:restartNumberingAfterBreak="0">
    <w:nsid w:val="65761BE1"/>
    <w:multiLevelType w:val="multilevel"/>
    <w:tmpl w:val="9276333C"/>
    <w:lvl w:ilvl="0">
      <w:start w:val="1"/>
      <w:numFmt w:val="bullet"/>
      <w:lvlText w:val="✔"/>
      <w:lvlJc w:val="left"/>
      <w:pPr>
        <w:ind w:left="194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6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3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1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2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9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704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7A91E74"/>
    <w:multiLevelType w:val="multilevel"/>
    <w:tmpl w:val="F6689162"/>
    <w:lvl w:ilvl="0">
      <w:start w:val="1"/>
      <w:numFmt w:val="upperRoman"/>
      <w:lvlText w:val="%1."/>
      <w:lvlJc w:val="left"/>
      <w:pPr>
        <w:ind w:left="962" w:hanging="471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750" w:hanging="471"/>
      </w:pPr>
    </w:lvl>
    <w:lvl w:ilvl="2">
      <w:numFmt w:val="bullet"/>
      <w:lvlText w:val="•"/>
      <w:lvlJc w:val="left"/>
      <w:pPr>
        <w:ind w:left="2541" w:hanging="471"/>
      </w:pPr>
    </w:lvl>
    <w:lvl w:ilvl="3">
      <w:numFmt w:val="bullet"/>
      <w:lvlText w:val="•"/>
      <w:lvlJc w:val="left"/>
      <w:pPr>
        <w:ind w:left="3331" w:hanging="471"/>
      </w:pPr>
    </w:lvl>
    <w:lvl w:ilvl="4">
      <w:numFmt w:val="bullet"/>
      <w:lvlText w:val="•"/>
      <w:lvlJc w:val="left"/>
      <w:pPr>
        <w:ind w:left="4122" w:hanging="471"/>
      </w:pPr>
    </w:lvl>
    <w:lvl w:ilvl="5">
      <w:numFmt w:val="bullet"/>
      <w:lvlText w:val="•"/>
      <w:lvlJc w:val="left"/>
      <w:pPr>
        <w:ind w:left="4913" w:hanging="471"/>
      </w:pPr>
    </w:lvl>
    <w:lvl w:ilvl="6">
      <w:numFmt w:val="bullet"/>
      <w:lvlText w:val="•"/>
      <w:lvlJc w:val="left"/>
      <w:pPr>
        <w:ind w:left="5703" w:hanging="471"/>
      </w:pPr>
    </w:lvl>
    <w:lvl w:ilvl="7">
      <w:numFmt w:val="bullet"/>
      <w:lvlText w:val="•"/>
      <w:lvlJc w:val="left"/>
      <w:pPr>
        <w:ind w:left="6494" w:hanging="471"/>
      </w:pPr>
    </w:lvl>
    <w:lvl w:ilvl="8">
      <w:numFmt w:val="bullet"/>
      <w:lvlText w:val="•"/>
      <w:lvlJc w:val="left"/>
      <w:pPr>
        <w:ind w:left="7285" w:hanging="471"/>
      </w:pPr>
    </w:lvl>
  </w:abstractNum>
  <w:abstractNum w:abstractNumId="28" w15:restartNumberingAfterBreak="0">
    <w:nsid w:val="6CCF1655"/>
    <w:multiLevelType w:val="multilevel"/>
    <w:tmpl w:val="E2268D54"/>
    <w:lvl w:ilvl="0">
      <w:start w:val="1"/>
      <w:numFmt w:val="bullet"/>
      <w:lvlText w:val="✔"/>
      <w:lvlJc w:val="left"/>
      <w:pPr>
        <w:ind w:left="266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38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10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82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54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26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98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70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424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7A530478"/>
    <w:multiLevelType w:val="multilevel"/>
    <w:tmpl w:val="493A9B50"/>
    <w:lvl w:ilvl="0">
      <w:start w:val="7"/>
      <w:numFmt w:val="decimal"/>
      <w:lvlText w:val="%1."/>
      <w:lvlJc w:val="left"/>
      <w:pPr>
        <w:ind w:left="495" w:hanging="495"/>
      </w:pPr>
    </w:lvl>
    <w:lvl w:ilvl="1">
      <w:start w:val="3"/>
      <w:numFmt w:val="decimal"/>
      <w:lvlText w:val="%1.%2."/>
      <w:lvlJc w:val="left"/>
      <w:pPr>
        <w:ind w:left="593" w:hanging="495"/>
      </w:pPr>
    </w:lvl>
    <w:lvl w:ilvl="2">
      <w:start w:val="1"/>
      <w:numFmt w:val="decimal"/>
      <w:lvlText w:val="%1.%2.%3."/>
      <w:lvlJc w:val="left"/>
      <w:pPr>
        <w:ind w:left="916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14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1570" w:hanging="1080"/>
      </w:pPr>
    </w:lvl>
    <w:lvl w:ilvl="6">
      <w:start w:val="1"/>
      <w:numFmt w:val="decimal"/>
      <w:lvlText w:val="%1.%2.%3.%4.%5.%6.%7."/>
      <w:lvlJc w:val="left"/>
      <w:pPr>
        <w:ind w:left="2028" w:hanging="1440"/>
      </w:pPr>
    </w:lvl>
    <w:lvl w:ilvl="7">
      <w:start w:val="1"/>
      <w:numFmt w:val="decimal"/>
      <w:lvlText w:val="%1.%2.%3.%4.%5.%6.%7.%8."/>
      <w:lvlJc w:val="left"/>
      <w:pPr>
        <w:ind w:left="2126" w:hanging="1440"/>
      </w:pPr>
    </w:lvl>
    <w:lvl w:ilvl="8">
      <w:start w:val="1"/>
      <w:numFmt w:val="decimal"/>
      <w:lvlText w:val="%1.%2.%3.%4.%5.%6.%7.%8.%9."/>
      <w:lvlJc w:val="left"/>
      <w:pPr>
        <w:ind w:left="2584" w:hanging="1800"/>
      </w:p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13"/>
  </w:num>
  <w:num w:numId="5">
    <w:abstractNumId w:val="28"/>
  </w:num>
  <w:num w:numId="6">
    <w:abstractNumId w:val="23"/>
  </w:num>
  <w:num w:numId="7">
    <w:abstractNumId w:val="7"/>
  </w:num>
  <w:num w:numId="8">
    <w:abstractNumId w:val="11"/>
  </w:num>
  <w:num w:numId="9">
    <w:abstractNumId w:val="16"/>
  </w:num>
  <w:num w:numId="10">
    <w:abstractNumId w:val="14"/>
  </w:num>
  <w:num w:numId="11">
    <w:abstractNumId w:val="0"/>
  </w:num>
  <w:num w:numId="12">
    <w:abstractNumId w:val="26"/>
  </w:num>
  <w:num w:numId="13">
    <w:abstractNumId w:val="19"/>
  </w:num>
  <w:num w:numId="14">
    <w:abstractNumId w:val="4"/>
  </w:num>
  <w:num w:numId="15">
    <w:abstractNumId w:val="12"/>
  </w:num>
  <w:num w:numId="16">
    <w:abstractNumId w:val="10"/>
  </w:num>
  <w:num w:numId="17">
    <w:abstractNumId w:val="29"/>
  </w:num>
  <w:num w:numId="18">
    <w:abstractNumId w:val="8"/>
  </w:num>
  <w:num w:numId="19">
    <w:abstractNumId w:val="9"/>
  </w:num>
  <w:num w:numId="20">
    <w:abstractNumId w:val="25"/>
  </w:num>
  <w:num w:numId="21">
    <w:abstractNumId w:val="2"/>
  </w:num>
  <w:num w:numId="22">
    <w:abstractNumId w:val="5"/>
  </w:num>
  <w:num w:numId="23">
    <w:abstractNumId w:val="6"/>
  </w:num>
  <w:num w:numId="24">
    <w:abstractNumId w:val="17"/>
  </w:num>
  <w:num w:numId="25">
    <w:abstractNumId w:val="21"/>
  </w:num>
  <w:num w:numId="26">
    <w:abstractNumId w:val="24"/>
  </w:num>
  <w:num w:numId="27">
    <w:abstractNumId w:val="27"/>
  </w:num>
  <w:num w:numId="28">
    <w:abstractNumId w:val="22"/>
  </w:num>
  <w:num w:numId="29">
    <w:abstractNumId w:val="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5D8"/>
    <w:rsid w:val="00016536"/>
    <w:rsid w:val="00054689"/>
    <w:rsid w:val="00087A9A"/>
    <w:rsid w:val="000D1A4D"/>
    <w:rsid w:val="000D1BD4"/>
    <w:rsid w:val="000F0DCF"/>
    <w:rsid w:val="000F1410"/>
    <w:rsid w:val="000F1E53"/>
    <w:rsid w:val="00105302"/>
    <w:rsid w:val="00114CF0"/>
    <w:rsid w:val="00117F91"/>
    <w:rsid w:val="001229AD"/>
    <w:rsid w:val="00160A16"/>
    <w:rsid w:val="00163F1C"/>
    <w:rsid w:val="00173B22"/>
    <w:rsid w:val="0017619D"/>
    <w:rsid w:val="001845D8"/>
    <w:rsid w:val="001D0DEF"/>
    <w:rsid w:val="001F4AB3"/>
    <w:rsid w:val="0022120D"/>
    <w:rsid w:val="0023498C"/>
    <w:rsid w:val="0026558C"/>
    <w:rsid w:val="00282A0F"/>
    <w:rsid w:val="002835A6"/>
    <w:rsid w:val="002A578C"/>
    <w:rsid w:val="002C32E4"/>
    <w:rsid w:val="002F5D37"/>
    <w:rsid w:val="0035377F"/>
    <w:rsid w:val="003D0442"/>
    <w:rsid w:val="003F53DB"/>
    <w:rsid w:val="0042746B"/>
    <w:rsid w:val="0043701B"/>
    <w:rsid w:val="00491CD6"/>
    <w:rsid w:val="004B15D2"/>
    <w:rsid w:val="004E3B89"/>
    <w:rsid w:val="004F09EA"/>
    <w:rsid w:val="00513FFC"/>
    <w:rsid w:val="005330DB"/>
    <w:rsid w:val="00551B29"/>
    <w:rsid w:val="005B38B2"/>
    <w:rsid w:val="005D23AE"/>
    <w:rsid w:val="005F6FE4"/>
    <w:rsid w:val="006516BD"/>
    <w:rsid w:val="00654707"/>
    <w:rsid w:val="00667820"/>
    <w:rsid w:val="00677B67"/>
    <w:rsid w:val="00680192"/>
    <w:rsid w:val="00682997"/>
    <w:rsid w:val="00690B39"/>
    <w:rsid w:val="006918AB"/>
    <w:rsid w:val="006B294C"/>
    <w:rsid w:val="006C4675"/>
    <w:rsid w:val="006C4CFE"/>
    <w:rsid w:val="006E7D3E"/>
    <w:rsid w:val="006F7388"/>
    <w:rsid w:val="00700BDA"/>
    <w:rsid w:val="00712871"/>
    <w:rsid w:val="007458AC"/>
    <w:rsid w:val="00766744"/>
    <w:rsid w:val="00783D82"/>
    <w:rsid w:val="00800D83"/>
    <w:rsid w:val="00817080"/>
    <w:rsid w:val="00817EDE"/>
    <w:rsid w:val="00832806"/>
    <w:rsid w:val="008701DB"/>
    <w:rsid w:val="008755BB"/>
    <w:rsid w:val="00897309"/>
    <w:rsid w:val="008A2E8C"/>
    <w:rsid w:val="008C2495"/>
    <w:rsid w:val="008E22F3"/>
    <w:rsid w:val="00902D3B"/>
    <w:rsid w:val="00930C52"/>
    <w:rsid w:val="00941D9C"/>
    <w:rsid w:val="009421DC"/>
    <w:rsid w:val="0095138A"/>
    <w:rsid w:val="009619BB"/>
    <w:rsid w:val="00992A18"/>
    <w:rsid w:val="009C1D45"/>
    <w:rsid w:val="009C7ED7"/>
    <w:rsid w:val="009D7C6B"/>
    <w:rsid w:val="009E3232"/>
    <w:rsid w:val="00A00322"/>
    <w:rsid w:val="00A11691"/>
    <w:rsid w:val="00A314A5"/>
    <w:rsid w:val="00A5720A"/>
    <w:rsid w:val="00AA55FC"/>
    <w:rsid w:val="00AE5425"/>
    <w:rsid w:val="00B10EF3"/>
    <w:rsid w:val="00BF1B04"/>
    <w:rsid w:val="00C379B0"/>
    <w:rsid w:val="00C539D5"/>
    <w:rsid w:val="00C93307"/>
    <w:rsid w:val="00CC5C3D"/>
    <w:rsid w:val="00D76B44"/>
    <w:rsid w:val="00D838F6"/>
    <w:rsid w:val="00DA4FD0"/>
    <w:rsid w:val="00DB1D98"/>
    <w:rsid w:val="00DC1716"/>
    <w:rsid w:val="00DF1DE8"/>
    <w:rsid w:val="00E27526"/>
    <w:rsid w:val="00E35973"/>
    <w:rsid w:val="00E464B5"/>
    <w:rsid w:val="00E65B5D"/>
    <w:rsid w:val="00E753C4"/>
    <w:rsid w:val="00ED78AC"/>
    <w:rsid w:val="00F11C3C"/>
    <w:rsid w:val="00F2470A"/>
    <w:rsid w:val="00F357CF"/>
    <w:rsid w:val="00F615D4"/>
    <w:rsid w:val="00F664A3"/>
    <w:rsid w:val="00F7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4A2A71"/>
  <w15:docId w15:val="{65809754-508C-4876-916B-7D3A4DD63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91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1CD6"/>
  </w:style>
  <w:style w:type="paragraph" w:styleId="Piedepgina">
    <w:name w:val="footer"/>
    <w:basedOn w:val="Normal"/>
    <w:link w:val="PiedepginaCar"/>
    <w:uiPriority w:val="99"/>
    <w:unhideWhenUsed/>
    <w:rsid w:val="00491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1061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ulo 6</dc:creator>
  <cp:lastModifiedBy>santos roman</cp:lastModifiedBy>
  <cp:revision>84</cp:revision>
  <cp:lastPrinted>2024-06-13T18:14:00Z</cp:lastPrinted>
  <dcterms:created xsi:type="dcterms:W3CDTF">2024-05-30T16:38:00Z</dcterms:created>
  <dcterms:modified xsi:type="dcterms:W3CDTF">2025-01-12T23:57:00Z</dcterms:modified>
</cp:coreProperties>
</file>