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EF446" w14:textId="77777777" w:rsidR="00EE5606" w:rsidRPr="00BB07C1" w:rsidRDefault="00EE5606" w:rsidP="00EE5606">
      <w:pPr>
        <w:pStyle w:val="Textoindependiente"/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t>FORMATO DE CARTA - AUTORIZACIÓN CCI</w:t>
      </w:r>
    </w:p>
    <w:p w14:paraId="572DE90F" w14:textId="77777777" w:rsidR="00EE5606" w:rsidRPr="00BB07C1" w:rsidRDefault="00EE5606" w:rsidP="00EE560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1752D72B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6015439E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2ACFEAAD" w14:textId="77777777" w:rsidR="00EE5606" w:rsidRPr="0065158B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056AC65E" w14:textId="77777777" w:rsidR="00EE5606" w:rsidRPr="00BB07C1" w:rsidRDefault="00EE5606" w:rsidP="00EE560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Presente. -</w:t>
      </w:r>
    </w:p>
    <w:p w14:paraId="6C48BD9E" w14:textId="77777777" w:rsidR="00EE5606" w:rsidRPr="00BB07C1" w:rsidRDefault="00EE5606" w:rsidP="00EE5606">
      <w:pPr>
        <w:pStyle w:val="Textoindependiente"/>
        <w:spacing w:line="360" w:lineRule="auto"/>
        <w:ind w:left="1440" w:firstLine="720"/>
        <w:jc w:val="right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ASUNTO: Autorización para el pago con abono en cuenta.</w:t>
      </w:r>
    </w:p>
    <w:p w14:paraId="3D9F3C74" w14:textId="77777777" w:rsidR="00EE5606" w:rsidRPr="00BB07C1" w:rsidRDefault="00EE5606" w:rsidP="00EE5606">
      <w:pPr>
        <w:pStyle w:val="Textoindependiente"/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Por medio del presente, comunico a usted que el número de </w:t>
      </w:r>
      <w:r w:rsidRPr="00BB07C1">
        <w:rPr>
          <w:rFonts w:ascii="Arial" w:hAnsi="Arial" w:cs="Arial"/>
          <w:b/>
          <w:sz w:val="16"/>
          <w:szCs w:val="16"/>
        </w:rPr>
        <w:t>CÓDIGO DE CUENTA INTERBANCARIO (CCI)</w:t>
      </w:r>
      <w:r w:rsidRPr="00BB07C1">
        <w:rPr>
          <w:rFonts w:ascii="Arial" w:hAnsi="Arial" w:cs="Arial"/>
          <w:sz w:val="16"/>
          <w:szCs w:val="16"/>
        </w:rPr>
        <w:t xml:space="preserve"> que consta de (</w:t>
      </w:r>
      <w:r w:rsidRPr="00BB07C1">
        <w:rPr>
          <w:rFonts w:ascii="Arial" w:hAnsi="Arial" w:cs="Arial"/>
          <w:b/>
          <w:sz w:val="16"/>
          <w:szCs w:val="16"/>
        </w:rPr>
        <w:t>20</w:t>
      </w:r>
      <w:r w:rsidRPr="00BB07C1">
        <w:rPr>
          <w:rFonts w:ascii="Arial" w:hAnsi="Arial" w:cs="Arial"/>
          <w:sz w:val="16"/>
          <w:szCs w:val="16"/>
        </w:rPr>
        <w:t xml:space="preserve"> NUMEROS) las mismas que son: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8"/>
        <w:gridCol w:w="418"/>
        <w:gridCol w:w="417"/>
        <w:gridCol w:w="417"/>
        <w:gridCol w:w="418"/>
        <w:gridCol w:w="417"/>
        <w:gridCol w:w="417"/>
        <w:gridCol w:w="417"/>
        <w:gridCol w:w="418"/>
        <w:gridCol w:w="492"/>
        <w:gridCol w:w="492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</w:tblGrid>
      <w:tr w:rsidR="00EE5606" w:rsidRPr="00BB07C1" w14:paraId="7478DC6E" w14:textId="77777777" w:rsidTr="00D36C6B">
        <w:trPr>
          <w:trHeight w:val="436"/>
        </w:trPr>
        <w:tc>
          <w:tcPr>
            <w:tcW w:w="418" w:type="dxa"/>
          </w:tcPr>
          <w:p w14:paraId="20DEF0E7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8" w:type="dxa"/>
          </w:tcPr>
          <w:p w14:paraId="23CCA1B1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7C63B99F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18D4FD0E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8" w:type="dxa"/>
          </w:tcPr>
          <w:p w14:paraId="3DFCB1F7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22442D32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2C869030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41563DAE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8" w:type="dxa"/>
          </w:tcPr>
          <w:p w14:paraId="2489178D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2" w:type="dxa"/>
          </w:tcPr>
          <w:p w14:paraId="3A593FCF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2" w:type="dxa"/>
          </w:tcPr>
          <w:p w14:paraId="0CF1BBE6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30C215E9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20CF5DB1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4E4A252B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0D80C29C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1FB681F0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37A38E8F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18A0CA89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6B86A14A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7" w:type="dxa"/>
          </w:tcPr>
          <w:p w14:paraId="26E68494" w14:textId="77777777" w:rsidR="00EE5606" w:rsidRPr="00BB07C1" w:rsidRDefault="00EE5606" w:rsidP="00D36C6B">
            <w:pPr>
              <w:pStyle w:val="Textoindependiente"/>
              <w:spacing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5BAD70C7" w14:textId="77777777" w:rsidR="00EE5606" w:rsidRPr="00BB07C1" w:rsidRDefault="00EE5606" w:rsidP="00EE5606">
      <w:pPr>
        <w:pStyle w:val="Textoindependiente"/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Agradeciéndole se sirva disponer lo conveniente de manera que los pagos a nombre de mi representada sean abonados en la cuenta que corresponde al indicado CCI-</w:t>
      </w:r>
      <w:r w:rsidRPr="00BB07C1">
        <w:rPr>
          <w:rFonts w:ascii="Arial" w:hAnsi="Arial" w:cs="Arial"/>
          <w:b/>
          <w:sz w:val="16"/>
          <w:szCs w:val="16"/>
        </w:rPr>
        <w:t xml:space="preserve"> Cuenta de ahorros en SOLES del BANCO</w:t>
      </w:r>
      <w:r w:rsidRPr="00BB07C1">
        <w:rPr>
          <w:rFonts w:ascii="Arial" w:hAnsi="Arial" w:cs="Arial"/>
          <w:sz w:val="16"/>
          <w:szCs w:val="16"/>
        </w:rPr>
        <w:t>:</w:t>
      </w:r>
    </w:p>
    <w:tbl>
      <w:tblPr>
        <w:tblStyle w:val="Tablaconcuadrcula"/>
        <w:tblW w:w="8554" w:type="dxa"/>
        <w:tblLook w:val="04A0" w:firstRow="1" w:lastRow="0" w:firstColumn="1" w:lastColumn="0" w:noHBand="0" w:noVBand="1"/>
      </w:tblPr>
      <w:tblGrid>
        <w:gridCol w:w="3681"/>
        <w:gridCol w:w="4873"/>
      </w:tblGrid>
      <w:tr w:rsidR="00EE5606" w:rsidRPr="00BB07C1" w14:paraId="4463EF85" w14:textId="77777777" w:rsidTr="00D36C6B">
        <w:trPr>
          <w:trHeight w:val="236"/>
        </w:trPr>
        <w:tc>
          <w:tcPr>
            <w:tcW w:w="3681" w:type="dxa"/>
          </w:tcPr>
          <w:p w14:paraId="27CC7635" w14:textId="77777777" w:rsidR="00EE5606" w:rsidRPr="00BB07C1" w:rsidRDefault="00EE5606" w:rsidP="00D36C6B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 xml:space="preserve">Nombre de la Entidad Financiera </w:t>
            </w:r>
          </w:p>
        </w:tc>
        <w:tc>
          <w:tcPr>
            <w:tcW w:w="4873" w:type="dxa"/>
          </w:tcPr>
          <w:p w14:paraId="69DFA904" w14:textId="77777777" w:rsidR="00EE5606" w:rsidRPr="00BB07C1" w:rsidRDefault="00EE5606" w:rsidP="00D36C6B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8E89ED4" w14:textId="77777777" w:rsidR="00EE5606" w:rsidRPr="00BB07C1" w:rsidRDefault="00EE5606" w:rsidP="00EE5606">
      <w:pPr>
        <w:pStyle w:val="Textoindependiente"/>
        <w:spacing w:after="12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PROVEEDOR: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4813"/>
      </w:tblGrid>
      <w:tr w:rsidR="00EE5606" w:rsidRPr="00BB07C1" w14:paraId="5F82DD51" w14:textId="77777777" w:rsidTr="00D36C6B">
        <w:tc>
          <w:tcPr>
            <w:tcW w:w="3681" w:type="dxa"/>
          </w:tcPr>
          <w:p w14:paraId="1F21F8DE" w14:textId="77777777" w:rsidR="00EE5606" w:rsidRPr="00BB07C1" w:rsidRDefault="00EE5606" w:rsidP="00D36C6B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 xml:space="preserve">Apellidos y nombres o Razón Social del Proveedor Titular de la Cuenta </w:t>
            </w:r>
          </w:p>
        </w:tc>
        <w:tc>
          <w:tcPr>
            <w:tcW w:w="4813" w:type="dxa"/>
          </w:tcPr>
          <w:p w14:paraId="75552BEB" w14:textId="77777777" w:rsidR="00EE5606" w:rsidRPr="00BB07C1" w:rsidRDefault="00EE5606" w:rsidP="00D36C6B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E5606" w:rsidRPr="00BB07C1" w14:paraId="41A1E09C" w14:textId="77777777" w:rsidTr="00D36C6B">
        <w:tc>
          <w:tcPr>
            <w:tcW w:w="3681" w:type="dxa"/>
          </w:tcPr>
          <w:p w14:paraId="3A714B83" w14:textId="77777777" w:rsidR="00EE5606" w:rsidRPr="00BB07C1" w:rsidRDefault="00EE5606" w:rsidP="00D36C6B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 xml:space="preserve">RUC </w:t>
            </w:r>
            <w:proofErr w:type="spellStart"/>
            <w:r w:rsidRPr="00BB07C1">
              <w:rPr>
                <w:rFonts w:ascii="Arial" w:hAnsi="Arial" w:cs="Arial"/>
                <w:b/>
                <w:sz w:val="16"/>
                <w:szCs w:val="16"/>
              </w:rPr>
              <w:t>N°</w:t>
            </w:r>
            <w:proofErr w:type="spellEnd"/>
          </w:p>
        </w:tc>
        <w:tc>
          <w:tcPr>
            <w:tcW w:w="4813" w:type="dxa"/>
          </w:tcPr>
          <w:p w14:paraId="276AA753" w14:textId="77777777" w:rsidR="00EE5606" w:rsidRPr="00BB07C1" w:rsidRDefault="00EE5606" w:rsidP="00D36C6B">
            <w:pPr>
              <w:pStyle w:val="Textoindependiente"/>
              <w:spacing w:before="0" w:after="120"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7A32A91E" w14:textId="77777777" w:rsidR="00EE5606" w:rsidRPr="00BB07C1" w:rsidRDefault="00EE5606" w:rsidP="00EE5606">
      <w:pPr>
        <w:pStyle w:val="Textoindependiente"/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Asimismo, dejo constancia que el comprobante de pago a ser emitida por mi representada, una vez cumplida o atendida la correspondiente Orden de Compra y/o Servicio o las prestaciones en bienes y/o servicios materia del contrato, quedará cancelada para todos sus efectos, mediante la sola acreditación del importe del importe del abono en cuenta y referido comprobante de pago a favor de la cuenta en la entidad bancaria, a que se refiere líneas arriba.</w:t>
      </w:r>
    </w:p>
    <w:p w14:paraId="048EEC0C" w14:textId="77777777" w:rsidR="00EE5606" w:rsidRPr="00BB07C1" w:rsidRDefault="00EE5606" w:rsidP="00EE5606">
      <w:pPr>
        <w:pStyle w:val="Textoindependiente"/>
        <w:spacing w:line="360" w:lineRule="auto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Atentamente</w:t>
      </w:r>
      <w:r>
        <w:rPr>
          <w:rFonts w:ascii="Arial" w:hAnsi="Arial" w:cs="Arial"/>
          <w:sz w:val="16"/>
          <w:szCs w:val="16"/>
        </w:rPr>
        <w:t>;</w:t>
      </w:r>
    </w:p>
    <w:p w14:paraId="7A023D7B" w14:textId="77777777" w:rsidR="00EE5606" w:rsidRPr="00BB07C1" w:rsidRDefault="00EE5606" w:rsidP="00EE5606">
      <w:pPr>
        <w:pStyle w:val="Textoindependiente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D0293C" wp14:editId="12CADFB5">
                <wp:simplePos x="0" y="0"/>
                <wp:positionH relativeFrom="column">
                  <wp:posOffset>4577080</wp:posOffset>
                </wp:positionH>
                <wp:positionV relativeFrom="paragraph">
                  <wp:posOffset>41275</wp:posOffset>
                </wp:positionV>
                <wp:extent cx="790575" cy="971550"/>
                <wp:effectExtent l="0" t="0" r="28575" b="19050"/>
                <wp:wrapNone/>
                <wp:docPr id="2011761543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6AF01" id="Rectángulo 7" o:spid="_x0000_s1026" style="position:absolute;margin-left:360.4pt;margin-top:3.25pt;width:62.25pt;height:7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T3iRgIAAOMEAAAOAAAAZHJzL2Uyb0RvYy54bWysVMGOGjEMvVfqP0S5l2EQlIIYVojVVpXQ&#10;7mrZas8hk8ComTh1AgP9+joBBrRFPVS9BDv2s+M3z0zu9rVhO4W+AlvwvNPlTFkJZWXXBf/++vDp&#10;C2c+CFsKA1YV/KA8v5t+/DBp3Fj1YAOmVMioiPXjxhV8E4IbZ5mXG1UL3wGnLAU1YC0CubjOShQN&#10;Va9N1ut2P2cNYOkQpPKebu+PQT5N9bVWMjxp7VVgpuD0tpBOTOcqntl0IsZrFG5TydMzxD+8ohaV&#10;paZtqXsRBNti9UepupIIHnToSKgz0LqSKs1A0+Tdd9MsN8KpNAuR411Lk/9/ZeXjbumekWhonB97&#10;MuMUe411/KX3sX0i69CSpfaBSbocjrqD4YAzSaHRMB8MEpnZBezQh68KahaNgiN9i0SR2C18oIaU&#10;ek4h59I+WeFgVHyBsS9Ks6qkhr2ETspQc4NsJ+iblj/y+A2pVsqMEF0Z04LyWyATzqBTboSppJYW&#10;2L0FvHRrs1NHsKEF1pUF/DtYH/PPUx9njWOvoDw8I0M46tQ7+VAReQvhw7NAEiZJmJYtPNGhDTQF&#10;h5PF2Qbw1637mE96oShnDQm94P7nVqDizHyzpKRR3u/HzUhOfzDskYPXkdV1xG7rORDvOa21k8mM&#10;+cGcTY1Qv9FOzmJXCgkrqXfBZcCzMw/HBaStlmo2S2m0DU6EhV06GYtHVqM4XvdvAt1JQYGk9wjn&#10;pRDjd0I65kakhdk2gK6Syi68nvimTUqCOW19XNVrP2Vd/pumvwEAAP//AwBQSwMEFAAGAAgAAAAh&#10;ALJs/W3fAAAACQEAAA8AAABkcnMvZG93bnJldi54bWxMj81OwzAQhO9IvIO1SNyoTSFpm8apKgQn&#10;UCsKhx7deEki/BPZbpK+PcsJjqMZzXxTbiZr2IAhdt5JuJ8JYOhqrzvXSPj8eLlbAotJOa2Mdyjh&#10;ghE21fVVqQrtR/eOwyE1jEpcLJSENqW+4DzWLVoVZ75HR96XD1YlkqHhOqiRyq3hcyFyblXnaKFV&#10;PT61WH8fzlaC33cXsw2r3fCGi+PrPolxyp+lvL2ZtmtgCaf0F4ZffEKHiphO/ux0ZEbCYi4IPUnI&#10;M2DkLx+zB2AnCmarDHhV8v8Pqh8AAAD//wMAUEsBAi0AFAAGAAgAAAAhALaDOJL+AAAA4QEAABMA&#10;AAAAAAAAAAAAAAAAAAAAAFtDb250ZW50X1R5cGVzXS54bWxQSwECLQAUAAYACAAAACEAOP0h/9YA&#10;AACUAQAACwAAAAAAAAAAAAAAAAAvAQAAX3JlbHMvLnJlbHNQSwECLQAUAAYACAAAACEAWZk94kYC&#10;AADjBAAADgAAAAAAAAAAAAAAAAAuAgAAZHJzL2Uyb0RvYy54bWxQSwECLQAUAAYACAAAACEAsmz9&#10;bd8AAAAJAQAADwAAAAAAAAAAAAAAAACgBAAAZHJzL2Rvd25yZXYueG1sUEsFBgAAAAAEAAQA8wAA&#10;AKwFAAAAAA==&#10;" fillcolor="white [3201]" strokecolor="black [3200]" strokeweight="1pt"/>
            </w:pict>
          </mc:Fallback>
        </mc:AlternateContent>
      </w:r>
    </w:p>
    <w:p w14:paraId="42FD8F92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14799F7F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18E87B3E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29CCC487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2F9C4211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189F438B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30EEFC45" w14:textId="77777777" w:rsidR="00EE5606" w:rsidRDefault="00EE5606" w:rsidP="00EE5606">
      <w:pPr>
        <w:pStyle w:val="Textoindependiente"/>
        <w:spacing w:before="0" w:after="0"/>
        <w:jc w:val="center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F4CE71" wp14:editId="49A0748E">
                <wp:simplePos x="0" y="0"/>
                <wp:positionH relativeFrom="column">
                  <wp:posOffset>1615440</wp:posOffset>
                </wp:positionH>
                <wp:positionV relativeFrom="paragraph">
                  <wp:posOffset>63499</wp:posOffset>
                </wp:positionV>
                <wp:extent cx="219075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A0771" id="Conector recto 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pt,5pt" to="299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1d+mQEAAIgDAAAOAAAAZHJzL2Uyb0RvYy54bWysU8tu2zAQvAfoPxC815IMtEkEyzkkaC5F&#10;G+TxAQy1tIjwhSVryX+fJW3LQVoURZELxcfM7M7uanU1WcO2gFF71/FmUXMGTvpeu03Hnx6/fb7g&#10;LCbhemG8g47vIPKr9aez1RhaWPrBmx6QkYiL7Rg6PqQU2qqKcgAr4sIHcPSoPFqR6Iibqkcxkro1&#10;1bKuv1ajxz6glxAj3d7sH/m66CsFMv1UKkJipuOUWyorlvU5r9V6JdoNijBoeUhD/EcWVmhHQWep&#10;G5EE+4X6NymrJfroVVpIbyuvlJZQPJCbpn7n5mEQAYoXKk4Mc5nix8nKH9trd4dUhjHENoY7zC4m&#10;hTZ/KT82lWLt5mLBlJiky2VzWZ9/oZrK41t1IgaM6Ra8ZXnTcaNd9iFasf0eEwUj6BFCh1Posks7&#10;Axls3D0opnsK1hR2mQq4Nsi2gvrZvzS5f6RVkJmitDEzqf476YDNNCiT8q/EGV0iepdmotXO45+i&#10;pumYqtrjj673XrPtZ9/vSiNKOajdxdlhNPM8vT0X+ukHWr8CAAD//wMAUEsDBBQABgAIAAAAIQC3&#10;/Anp3AAAAAkBAAAPAAAAZHJzL2Rvd25yZXYueG1sTI/NTsMwEITvSLyDtUjcqEPUVjTEqapKCHFB&#10;NIW7G2+dtP6JbCcNb88iDvS4M59mZ8r1ZA0bMcTOOwGPswwYusarzmkBn/uXhydgMUmnpPEOBXxj&#10;hHV1e1PKQvmL2+FYJ80oxMVCCmhT6gvOY9OilXHme3TkHX2wMtEZNFdBXijcGp5n2ZJb2Tn60Moe&#10;ty0253qwAsxbGL/0Vm/i8Lpb1qePY/6+H4W4v5s2z8ASTukfht/6VB0q6nTwg1ORGQH5Yj4nlIyM&#10;NhGwWK1IOPwJvCr59YLqBwAA//8DAFBLAQItABQABgAIAAAAIQC2gziS/gAAAOEBAAATAAAAAAAA&#10;AAAAAAAAAAAAAABbQ29udGVudF9UeXBlc10ueG1sUEsBAi0AFAAGAAgAAAAhADj9If/WAAAAlAEA&#10;AAsAAAAAAAAAAAAAAAAALwEAAF9yZWxzLy5yZWxzUEsBAi0AFAAGAAgAAAAhANnDV36ZAQAAiAMA&#10;AA4AAAAAAAAAAAAAAAAALgIAAGRycy9lMm9Eb2MueG1sUEsBAi0AFAAGAAgAAAAhALf8Cen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5B50B590" w14:textId="77777777" w:rsidR="00EE5606" w:rsidRPr="00BB07C1" w:rsidRDefault="00EE5606" w:rsidP="00EE560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42522EA1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65D39DBE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02577844" w14:textId="77777777" w:rsidR="00EE5606" w:rsidRPr="00BB07C1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70AD6DF1" w14:textId="77777777" w:rsidR="00EE5606" w:rsidRPr="00BB07C1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485F9AF5" w14:textId="77777777" w:rsidR="00EE5606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16C882D9" w14:textId="77777777" w:rsidR="00EE5606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25506A24" w14:textId="77777777" w:rsidR="00EE5606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1904C078" w14:textId="77777777" w:rsidR="00EE5606" w:rsidRPr="00BB07C1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sectPr w:rsidR="00EE5606" w:rsidRPr="00BB07C1" w:rsidSect="00A25E7C">
      <w:headerReference w:type="default" r:id="rId7"/>
      <w:pgSz w:w="11906" w:h="16838" w:code="9"/>
      <w:pgMar w:top="2127" w:right="104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06DE5" w14:textId="77777777" w:rsidR="006549E6" w:rsidRDefault="006549E6" w:rsidP="0044034B">
      <w:pPr>
        <w:spacing w:after="0" w:line="240" w:lineRule="auto"/>
      </w:pPr>
      <w:r>
        <w:separator/>
      </w:r>
    </w:p>
  </w:endnote>
  <w:endnote w:type="continuationSeparator" w:id="0">
    <w:p w14:paraId="2065B319" w14:textId="77777777" w:rsidR="006549E6" w:rsidRDefault="006549E6" w:rsidP="0044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7E00E" w14:textId="77777777" w:rsidR="006549E6" w:rsidRDefault="006549E6" w:rsidP="0044034B">
      <w:pPr>
        <w:spacing w:after="0" w:line="240" w:lineRule="auto"/>
      </w:pPr>
      <w:r>
        <w:separator/>
      </w:r>
    </w:p>
  </w:footnote>
  <w:footnote w:type="continuationSeparator" w:id="0">
    <w:p w14:paraId="6EE06B5A" w14:textId="77777777" w:rsidR="006549E6" w:rsidRDefault="006549E6" w:rsidP="00440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EBF96" w14:textId="77777777" w:rsidR="0044034B" w:rsidRDefault="0044034B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34DA2F47" wp14:editId="31547DFA">
          <wp:simplePos x="0" y="0"/>
          <wp:positionH relativeFrom="page">
            <wp:posOffset>-125095</wp:posOffset>
          </wp:positionH>
          <wp:positionV relativeFrom="paragraph">
            <wp:posOffset>-448310</wp:posOffset>
          </wp:positionV>
          <wp:extent cx="7776605" cy="10677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ICIAL HOJA MEMBRETADA ACTUALIZADO 2024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605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0866"/>
    <w:multiLevelType w:val="hybridMultilevel"/>
    <w:tmpl w:val="F17816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E44E7"/>
    <w:multiLevelType w:val="hybridMultilevel"/>
    <w:tmpl w:val="F17816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628265">
    <w:abstractNumId w:val="0"/>
  </w:num>
  <w:num w:numId="2" w16cid:durableId="591553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BE"/>
    <w:rsid w:val="000D65BE"/>
    <w:rsid w:val="001931FC"/>
    <w:rsid w:val="001C3FF0"/>
    <w:rsid w:val="001F36AE"/>
    <w:rsid w:val="00211ADF"/>
    <w:rsid w:val="00247E98"/>
    <w:rsid w:val="00345302"/>
    <w:rsid w:val="00382CC6"/>
    <w:rsid w:val="0044034B"/>
    <w:rsid w:val="00442136"/>
    <w:rsid w:val="004C17BF"/>
    <w:rsid w:val="006549E6"/>
    <w:rsid w:val="006A3EC0"/>
    <w:rsid w:val="007C66F5"/>
    <w:rsid w:val="00872AB6"/>
    <w:rsid w:val="008B17EF"/>
    <w:rsid w:val="009E046C"/>
    <w:rsid w:val="00A25E7C"/>
    <w:rsid w:val="00AF68B4"/>
    <w:rsid w:val="00B95168"/>
    <w:rsid w:val="00C37E27"/>
    <w:rsid w:val="00C562F5"/>
    <w:rsid w:val="00D41264"/>
    <w:rsid w:val="00D743BB"/>
    <w:rsid w:val="00D937B4"/>
    <w:rsid w:val="00EE5606"/>
    <w:rsid w:val="00F02671"/>
    <w:rsid w:val="00F7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062B74B"/>
  <w15:chartTrackingRefBased/>
  <w15:docId w15:val="{7913E3A5-7FA9-4655-B97C-0F52CA8B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034B"/>
  </w:style>
  <w:style w:type="paragraph" w:styleId="Piedepgina">
    <w:name w:val="footer"/>
    <w:basedOn w:val="Normal"/>
    <w:link w:val="Piedepgina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34B"/>
  </w:style>
  <w:style w:type="paragraph" w:styleId="Textoindependiente">
    <w:name w:val="Body Text"/>
    <w:basedOn w:val="Normal"/>
    <w:link w:val="TextoindependienteCar"/>
    <w:qFormat/>
    <w:rsid w:val="00442136"/>
    <w:pPr>
      <w:spacing w:before="180" w:after="180" w:line="240" w:lineRule="auto"/>
    </w:pPr>
    <w:rPr>
      <w:sz w:val="24"/>
      <w:szCs w:val="24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rsid w:val="00442136"/>
    <w:rPr>
      <w:sz w:val="24"/>
      <w:szCs w:val="24"/>
      <w:lang w:val="es-PE"/>
    </w:rPr>
  </w:style>
  <w:style w:type="table" w:styleId="Tablaconcuadrcula">
    <w:name w:val="Table Grid"/>
    <w:basedOn w:val="Tablanormal"/>
    <w:uiPriority w:val="39"/>
    <w:rsid w:val="00442136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 INSTITUCIONAL</dc:creator>
  <cp:keywords/>
  <dc:description/>
  <cp:lastModifiedBy>JHONATAN ORLANDO TOSCANO MAYTA</cp:lastModifiedBy>
  <cp:revision>12</cp:revision>
  <dcterms:created xsi:type="dcterms:W3CDTF">2024-11-14T16:02:00Z</dcterms:created>
  <dcterms:modified xsi:type="dcterms:W3CDTF">2025-07-11T22:35:00Z</dcterms:modified>
</cp:coreProperties>
</file>