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A4B5B2E" w:rsidR="00787CA0" w:rsidRPr="0032541E" w:rsidRDefault="00B83835" w:rsidP="0032541E">
      <w:pPr>
        <w:jc w:val="center"/>
        <w:rPr>
          <w:b/>
          <w:bCs/>
          <w:u w:val="single"/>
        </w:rPr>
      </w:pPr>
      <w:r w:rsidRPr="00B83835">
        <w:drawing>
          <wp:anchor distT="0" distB="0" distL="114300" distR="114300" simplePos="0" relativeHeight="251658240" behindDoc="0" locked="0" layoutInCell="1" allowOverlap="1" wp14:anchorId="296D707C" wp14:editId="63599F76">
            <wp:simplePos x="0" y="0"/>
            <wp:positionH relativeFrom="column">
              <wp:posOffset>520</wp:posOffset>
            </wp:positionH>
            <wp:positionV relativeFrom="paragraph">
              <wp:posOffset>311488</wp:posOffset>
            </wp:positionV>
            <wp:extent cx="5759532" cy="3314567"/>
            <wp:effectExtent l="0" t="0" r="0" b="635"/>
            <wp:wrapNone/>
            <wp:docPr id="1046115404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115404" name="Imagen 1" descr="Texto, Carta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599" cy="33169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7EFE1B2D" w14:textId="3B3CE5DE" w:rsidR="0032541E" w:rsidRDefault="0032541E"/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787CA0"/>
    <w:rsid w:val="00867B68"/>
    <w:rsid w:val="00893BAF"/>
    <w:rsid w:val="00AB72F9"/>
    <w:rsid w:val="00B0212F"/>
    <w:rsid w:val="00B83835"/>
    <w:rsid w:val="00D42321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2025-10-03T15:56:00Z</dcterms:modified>
</cp:coreProperties>
</file>