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6711C19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929237D" w:rsidR="006F6A25" w:rsidRDefault="00A12174">
      <w:r w:rsidRPr="00A12174">
        <w:drawing>
          <wp:inline distT="0" distB="0" distL="0" distR="0" wp14:anchorId="3A43728A" wp14:editId="66D18F3C">
            <wp:extent cx="5400040" cy="2118360"/>
            <wp:effectExtent l="0" t="0" r="0" b="0"/>
            <wp:docPr id="138593510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93510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C7A42" w14:textId="77777777" w:rsidR="006F6A25" w:rsidRDefault="006F6A25">
      <w:r>
        <w:br w:type="page"/>
      </w:r>
    </w:p>
    <w:p w14:paraId="4DEBBC1F" w14:textId="04D1ACDC" w:rsidR="0032541E" w:rsidRDefault="006F6A25">
      <w:r w:rsidRPr="006F6A25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6EA9F79" wp14:editId="7D7CEE78">
            <wp:simplePos x="0" y="0"/>
            <wp:positionH relativeFrom="column">
              <wp:posOffset>154296</wp:posOffset>
            </wp:positionH>
            <wp:positionV relativeFrom="paragraph">
              <wp:posOffset>-448310</wp:posOffset>
            </wp:positionV>
            <wp:extent cx="5118265" cy="6688013"/>
            <wp:effectExtent l="0" t="0" r="6350" b="0"/>
            <wp:wrapNone/>
            <wp:docPr id="38381395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13956" name="Imagen 1" descr="Text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265" cy="6688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5B3968"/>
    <w:rsid w:val="006F6A25"/>
    <w:rsid w:val="00787CA0"/>
    <w:rsid w:val="00867B68"/>
    <w:rsid w:val="00893BAF"/>
    <w:rsid w:val="00A1217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2025-10-03T19:32:00Z</dcterms:modified>
</cp:coreProperties>
</file>