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C64195" w:rsidRDefault="00C64195" w:rsidP="0001681A">
      <w:pPr>
        <w:rPr>
          <w:rFonts w:ascii="Arial" w:hAnsi="Arial" w:cs="Arial"/>
          <w:b/>
        </w:rPr>
      </w:pPr>
    </w:p>
    <w:p w:rsidR="00C64195" w:rsidRDefault="00C6419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8AB37B7" wp14:editId="1DA88BA4">
            <wp:extent cx="5400040" cy="137033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7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4195" w:rsidRDefault="00C6419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  </w:t>
      </w:r>
      <w:bookmarkStart w:id="0" w:name="_GoBack"/>
      <w:bookmarkEnd w:id="0"/>
      <w:r>
        <w:rPr>
          <w:noProof/>
          <w:lang w:eastAsia="es-PE"/>
        </w:rPr>
        <w:drawing>
          <wp:inline distT="0" distB="0" distL="0" distR="0" wp14:anchorId="6CB7C5F7" wp14:editId="737B3D88">
            <wp:extent cx="4819650" cy="14001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C6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7189B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2025-10-03T20:22:00Z</dcterms:modified>
</cp:coreProperties>
</file>