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3E65E" w14:textId="77777777" w:rsidR="007F5C89" w:rsidRPr="002C61A1" w:rsidRDefault="007F5C89" w:rsidP="00425E70">
      <w:pPr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7E3AA8F6" w14:textId="77777777" w:rsidTr="002B1A9D">
        <w:trPr>
          <w:trHeight w:val="283"/>
        </w:trPr>
        <w:tc>
          <w:tcPr>
            <w:tcW w:w="2263" w:type="dxa"/>
          </w:tcPr>
          <w:p w14:paraId="49B98F98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6EC6A630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8307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04</w:t>
            </w:r>
          </w:p>
        </w:tc>
        <w:tc>
          <w:tcPr>
            <w:tcW w:w="6565" w:type="dxa"/>
          </w:tcPr>
          <w:p w14:paraId="55E275D3" w14:textId="0BF99E32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F841D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BCEF930" w14:textId="77777777" w:rsidR="007F5C89" w:rsidRPr="00EA2FE9" w:rsidRDefault="007F5C89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Para Prevenir Casos de Nepotismo</w:t>
            </w:r>
          </w:p>
        </w:tc>
      </w:tr>
    </w:tbl>
    <w:p w14:paraId="2B70CF64" w14:textId="77777777" w:rsidR="007F5C89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21D10A12" w14:textId="2925FDAD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Apellidos:</w:t>
      </w:r>
      <w:r w:rsidR="00F32EE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Nombres: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</w:t>
      </w:r>
      <w:proofErr w:type="gramStart"/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</w:t>
      </w:r>
      <w:r w:rsidR="00A93A10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.</w:t>
      </w:r>
      <w:proofErr w:type="gramEnd"/>
      <w:r w:rsidRPr="004618C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6B7C06BD" w14:textId="25AE58D7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Documento de Identidad: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_______________________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                                                       </w:t>
      </w:r>
    </w:p>
    <w:p w14:paraId="1717C585" w14:textId="0261F606" w:rsidR="00DF514E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Domicilio:</w:t>
      </w:r>
      <w:r w:rsidR="00174E7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77CB4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_______________________________________________________</w:t>
      </w:r>
      <w:r w:rsidR="00A93A10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0870C3F4" w14:textId="4E60272D" w:rsidR="007F5C89" w:rsidRPr="00D97928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Provincia/Departamento: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Lima </w:t>
      </w:r>
      <w:r w:rsidR="00477CB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/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Lima</w:t>
      </w:r>
      <w:r w:rsidR="00E76885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DF514E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Fecha de declaración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: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de mayo de 2025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</w:p>
    <w:p w14:paraId="691A101A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Declaro que al momento de suscribir el presente documento:</w:t>
      </w:r>
    </w:p>
    <w:p w14:paraId="27E89295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 xml:space="preserve"> </w:t>
      </w:r>
    </w:p>
    <w:p w14:paraId="7271B315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0EF0341A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300B8C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461A20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735DE76D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74843662" w14:textId="77E76BE5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</w:t>
      </w:r>
      <w:r w:rsidRPr="00CE2197">
        <w:rPr>
          <w:rFonts w:ascii="Bradley Hand ITC" w:eastAsia="Calibri" w:hAnsi="Bradley Hand ITC"/>
          <w:b/>
          <w:bCs/>
          <w:color w:val="0070C0"/>
          <w:sz w:val="20"/>
          <w:u w:val="single"/>
        </w:rPr>
        <w:t>NO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_____</w:t>
      </w:r>
      <w:r w:rsidRPr="00AF57D3">
        <w:rPr>
          <w:rFonts w:asciiTheme="minorHAnsi" w:eastAsia="Calibri" w:hAnsiTheme="minorHAnsi"/>
          <w:color w:val="000000"/>
          <w:sz w:val="20"/>
        </w:rPr>
        <w:t xml:space="preserve">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0F273C20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3A481A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37B03221" w14:textId="77777777" w:rsidR="007F5C89" w:rsidRPr="00EA2FE9" w:rsidRDefault="007F5C89" w:rsidP="00C6583D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874"/>
        <w:gridCol w:w="3900"/>
      </w:tblGrid>
      <w:tr w:rsidR="007F5C89" w14:paraId="142FF054" w14:textId="77777777" w:rsidTr="001E285B">
        <w:tc>
          <w:tcPr>
            <w:tcW w:w="3874" w:type="dxa"/>
          </w:tcPr>
          <w:p w14:paraId="7D7FF73F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Apellidos y Nombres / Parentesco</w:t>
            </w:r>
          </w:p>
        </w:tc>
        <w:tc>
          <w:tcPr>
            <w:tcW w:w="3900" w:type="dxa"/>
          </w:tcPr>
          <w:p w14:paraId="313D353B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Unidad de Organización</w:t>
            </w:r>
          </w:p>
        </w:tc>
      </w:tr>
      <w:tr w:rsidR="007F5C89" w14:paraId="525581B2" w14:textId="77777777" w:rsidTr="001E285B">
        <w:tc>
          <w:tcPr>
            <w:tcW w:w="3874" w:type="dxa"/>
          </w:tcPr>
          <w:p w14:paraId="0E237C78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026AB2A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430F855D" w14:textId="77777777" w:rsidTr="001E285B">
        <w:tc>
          <w:tcPr>
            <w:tcW w:w="3874" w:type="dxa"/>
          </w:tcPr>
          <w:p w14:paraId="355D6441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5ADBF33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0372B2C8" w14:textId="77777777" w:rsidTr="001E285B">
        <w:tc>
          <w:tcPr>
            <w:tcW w:w="3874" w:type="dxa"/>
          </w:tcPr>
          <w:p w14:paraId="457C1395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440809F4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</w:tbl>
    <w:p w14:paraId="62414DAA" w14:textId="77777777" w:rsidR="007F5C8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7E4D56A2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La presente Declaración Jurada se formula en cumplimiento de lo dispuesto en el artículo 4-A del Reglamento de la Ley No 26771, incorporado mediante Decreto Supremo No. 034-2005-PCM.</w:t>
      </w:r>
    </w:p>
    <w:p w14:paraId="780189EC" w14:textId="1FF960DE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6E151359" w14:textId="59CBC7E9" w:rsidR="007F5C89" w:rsidRDefault="007F5C89" w:rsidP="00425E70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DF514E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8</w:t>
      </w:r>
      <w:r w:rsidR="0018655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39943DD6" w14:textId="33728B9F" w:rsidR="007F5C89" w:rsidRPr="00EA2FE9" w:rsidRDefault="007F5C89" w:rsidP="00425E70">
      <w:pPr>
        <w:spacing w:after="0" w:line="24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u w:val="single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 xml:space="preserve">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  <w:t xml:space="preserve">                                   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>________________</w:t>
      </w:r>
      <w:r w:rsidR="0026771B" w:rsidRPr="0026771B"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  <w:t xml:space="preserve">  </w:t>
      </w:r>
      <w:r w:rsidR="0026771B"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____________                                                </w:t>
      </w:r>
    </w:p>
    <w:p w14:paraId="10F4F959" w14:textId="3ADCEC24" w:rsidR="00581DEC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="007F5C89"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 w:rsidR="007F5C8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1054CCC" w14:textId="485BEF01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3600EEA" w14:textId="09ECCF9C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3BF63DFA" w14:textId="77777777" w:rsidR="00091A1B" w:rsidRDefault="00091A1B" w:rsidP="00581DEC">
      <w:pPr>
        <w:widowControl w:val="0"/>
        <w:spacing w:after="0" w:line="240" w:lineRule="auto"/>
        <w:ind w:left="2880" w:right="-143" w:firstLine="720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28C583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05</w:t>
      </w:r>
    </w:p>
    <w:p w14:paraId="4D216BD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69DAC387" w14:textId="77777777" w:rsidTr="000451F4">
        <w:trPr>
          <w:trHeight w:val="283"/>
        </w:trPr>
        <w:tc>
          <w:tcPr>
            <w:tcW w:w="2263" w:type="dxa"/>
          </w:tcPr>
          <w:p w14:paraId="16329E27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EE9F47E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05</w:t>
            </w:r>
          </w:p>
        </w:tc>
        <w:tc>
          <w:tcPr>
            <w:tcW w:w="6565" w:type="dxa"/>
          </w:tcPr>
          <w:p w14:paraId="605553B2" w14:textId="0236A55B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992ED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478D04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Declaración Jurada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del Proveedor</w:t>
            </w:r>
          </w:p>
        </w:tc>
      </w:tr>
    </w:tbl>
    <w:p w14:paraId="088BF16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BB9C533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CF373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Señores:</w:t>
      </w:r>
    </w:p>
    <w:p w14:paraId="48869618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OFICINA DE ABASTECIMIENTO 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Y SERVICIOS GENERALES</w:t>
      </w:r>
    </w:p>
    <w:p w14:paraId="6E38F161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JUNTA NACIONAL DE JUSTICIA</w:t>
      </w:r>
    </w:p>
    <w:p w14:paraId="19910E33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Presente. -</w:t>
      </w:r>
    </w:p>
    <w:p w14:paraId="6CDA8D05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1"/>
        <w:gridCol w:w="4611"/>
      </w:tblGrid>
      <w:tr w:rsidR="007F5C89" w:rsidRPr="00EA2FE9" w14:paraId="7E29E764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F87F" w14:textId="5CE549C5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Nombres y Apellidos /Razón Social: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27707AF1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DD91" w14:textId="634BE9F3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DNI: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CF6D" w14:textId="725AF1E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RUC: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4588CD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92A39" w14:textId="25FE467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Dirección de Notificación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</w:tr>
      <w:tr w:rsidR="007F5C89" w:rsidRPr="00EA2FE9" w14:paraId="0EBB7635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DEDDF" w14:textId="26E120B6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 de contacto: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B832C2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27BD6" w14:textId="25B0C0C8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Telf. Fijo / Móvil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59D82" w14:textId="58E076F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Correo Electrónico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B84E0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176CBD08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00E9B" w14:textId="08E08A42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N° 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de </w:t>
            </w: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CCI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477CB4" w:rsidRPr="00477CB4">
              <w:rPr>
                <w:rFonts w:asciiTheme="minorHAnsi" w:eastAsia="Times New Roman" w:hAnsiTheme="minorHAnsi" w:cstheme="minorHAnsi"/>
                <w:noProof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F76C" w14:textId="3CE5D9C7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Banco: </w:t>
            </w:r>
          </w:p>
        </w:tc>
      </w:tr>
    </w:tbl>
    <w:p w14:paraId="419CAAB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279CB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El declarante, en amparo al principio de veracidad establecido en el numeral 1.7 - Principio de presunción de veracidad del artículo IV, del Título Preliminar de la Ley N°27444 -Ley Del Procedimiento Administrativo General, DECLARA BAJO JURAMENTO: </w:t>
      </w:r>
    </w:p>
    <w:p w14:paraId="1CB2F30B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8229E14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Soy responsable la veracidad de los documentos e información que presentó para la presente contratación. </w:t>
      </w:r>
    </w:p>
    <w:p w14:paraId="031717C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Conozco las sanciones contenidas en la Ley de Contrataciones del Estado y su Reglamento, así como en la Ley N°27444, Ley del Procedimiento Administrativo General. </w:t>
      </w:r>
    </w:p>
    <w:p w14:paraId="27F7A46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Cumplir en todos los extremos con los términos de referencia o especificaciones técnicas, según corresponda, qué cuento con stock suficiente y a su libre disposición para atender la contratación, y me someto a cualquier indagación posterior a la contratación que sea necesaria. </w:t>
      </w:r>
    </w:p>
    <w:p w14:paraId="6269DF7A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estar comprendido dentro de los impedimentos de la Ley 28175, es decir, 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12AF2BAE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>No tener impedimento para contratar con el Estado, conforme a lo establecido en el artículo 30 de la Ley N° 32069, Ley General de Contrataciones Públicas.</w:t>
      </w:r>
    </w:p>
    <w:p w14:paraId="652B7C5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 al Amparo de lo dispuesto por el artículo 242 de la Ley N°27444 - Ley del Procedimiento Administrativo General en los casos de: Inhabilitación vigente para prestar servicios al Estado conforme al Registro Nacional de Sanciones contra Servidores Civiles – RNSSC, inhabilitación administrativa ni judicial vigente con el Estado (Inhabilitado)., impedimento para ser postor contratista, expresamente previstos por las disposiciones legales y reglamentarias sobre la materia, e inhabilitación o sanción del colegio profesional de ser el caso, </w:t>
      </w:r>
    </w:p>
    <w:p w14:paraId="504CFB8D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vínculo laboral con otra Institución Pública o dependencia de la Junta Nacional de Justicia </w:t>
      </w:r>
    </w:p>
    <w:p w14:paraId="345B3F0B" w14:textId="007A61CA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encontrarme en una situación de conflicto de intereses de índole económica, política, familiar o de otra naturaleza que pueden afectar la contratación. </w:t>
      </w:r>
    </w:p>
    <w:p w14:paraId="2B8E5546" w14:textId="77896511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estoy incurso en la prohibiciones e incompatibilidades establecidas en la Ley N° 27588 Ley que establece prohibiciones e incompatibilidades de funcionarios y Servidores Públicos, así como de las personas que presten servicios al Estado bajo cualquier modalidad contractual. </w:t>
      </w:r>
    </w:p>
    <w:p w14:paraId="0E6A34D3" w14:textId="363FD89D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antecedentes policiales, penales o judiciales por delitos dolosos. </w:t>
      </w:r>
    </w:p>
    <w:p w14:paraId="1B7946B1" w14:textId="63D8F099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haber incurrido y me obligó a no incurrir en actos de corrupción, así como respetar el principio de integridad. </w:t>
      </w:r>
    </w:p>
    <w:p w14:paraId="1699A51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>Conocer y comprometerme a cumplir la cláusula anticorrupción obligatoria exigida por la Ley N° 32069, Ley General de Contrataciones Públicas.</w:t>
      </w:r>
    </w:p>
    <w:p w14:paraId="1F5ED39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13E94F0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Autorizar que los pagos a nombre de mi representada sean abonados en la cuenta que corresponde al CCI Banco señalados por mí persona. Asimismo, dejo constancia que el comprobante de pago a ser emitida por mi representada, una vez cumplida o atendida la correspondiente orden de Compra y o Servicio a las prestaciones en bienes y/o servicios materia del contrato, quedará cancelada para todos sus efectos, mediante la sola acreditación del importe del referido comprobante de pago a favor de la cuenta en la entidad bancaria, a que se refiere líneas arriba </w:t>
      </w:r>
    </w:p>
    <w:p w14:paraId="788AB32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divulgar, revelar, entregar o poner a disposición de terceros, salvo autorización expresa de la JNJ,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 </w:t>
      </w:r>
    </w:p>
    <w:p w14:paraId="7C090FE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Estado, conforme al REGISTRO NACIONAL DE SANCIONES DE DESTITUCION Y DESPIDO – RNSDD.  </w:t>
      </w:r>
    </w:p>
    <w:p w14:paraId="28A0F51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1E65243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2E314D50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46FBC92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053455F" w14:textId="0E4F2F90" w:rsidR="00A10B87" w:rsidRDefault="00A10B87" w:rsidP="00A10B87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</w:t>
      </w:r>
      <w:r w:rsidR="001D49A1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1344EECD" w14:textId="4A65C970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689EE16" w14:textId="0F8B9733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47FA401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……………………………………………………...</w:t>
      </w:r>
    </w:p>
    <w:p w14:paraId="250910FA" w14:textId="0EE065BB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67DCFC18" w14:textId="51AB762C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23C0042E" w14:textId="39E15B83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114301F2" w14:textId="77777777" w:rsidR="007F5C89" w:rsidRDefault="007F5C89" w:rsidP="00920057"/>
    <w:p w14:paraId="52AE6AA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E0B98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4F7CE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7780DC7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3B54CEF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BE8B1" w14:textId="77777777" w:rsidR="00E76885" w:rsidRDefault="00E76885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D5524CC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074799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BDC2A0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948A92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88A756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4533EBA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1068ABD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D4B1A0C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B2A7505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A8559A5" w14:textId="77777777" w:rsidR="00B84E02" w:rsidRDefault="00B84E02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C60C6BF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67173E3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D59197F" w14:textId="77777777" w:rsidR="00902E6A" w:rsidRPr="00EA2FE9" w:rsidRDefault="00902E6A" w:rsidP="00902E6A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06</w:t>
      </w:r>
    </w:p>
    <w:p w14:paraId="6E33EE82" w14:textId="77777777" w:rsidR="00902E6A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902E6A" w:rsidRPr="00EA2FE9" w14:paraId="72EBFA39" w14:textId="77777777" w:rsidTr="00B05968">
        <w:trPr>
          <w:trHeight w:val="283"/>
        </w:trPr>
        <w:tc>
          <w:tcPr>
            <w:tcW w:w="2263" w:type="dxa"/>
          </w:tcPr>
          <w:p w14:paraId="5951D51B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33694B98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FORM06</w:t>
            </w:r>
          </w:p>
        </w:tc>
        <w:tc>
          <w:tcPr>
            <w:tcW w:w="6565" w:type="dxa"/>
          </w:tcPr>
          <w:p w14:paraId="6985D770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4EA6DFFE" w14:textId="77777777" w:rsidR="00902E6A" w:rsidRPr="00EA2FE9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 proveedor</w:t>
            </w:r>
          </w:p>
        </w:tc>
      </w:tr>
    </w:tbl>
    <w:p w14:paraId="61EB4C93" w14:textId="77777777" w:rsidR="00902E6A" w:rsidRPr="00EA2FE9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468"/>
        <w:gridCol w:w="416"/>
        <w:gridCol w:w="416"/>
        <w:gridCol w:w="416"/>
        <w:gridCol w:w="416"/>
        <w:gridCol w:w="416"/>
        <w:gridCol w:w="414"/>
        <w:gridCol w:w="414"/>
        <w:gridCol w:w="417"/>
        <w:gridCol w:w="416"/>
        <w:gridCol w:w="416"/>
        <w:gridCol w:w="416"/>
        <w:gridCol w:w="414"/>
        <w:gridCol w:w="414"/>
        <w:gridCol w:w="414"/>
        <w:gridCol w:w="414"/>
        <w:gridCol w:w="414"/>
        <w:gridCol w:w="420"/>
        <w:gridCol w:w="416"/>
        <w:gridCol w:w="413"/>
      </w:tblGrid>
      <w:tr w:rsidR="00902E6A" w:rsidRPr="00EA2FE9" w14:paraId="05BBA0AB" w14:textId="77777777" w:rsidTr="00B05968">
        <w:trPr>
          <w:trHeight w:val="315"/>
        </w:trPr>
        <w:tc>
          <w:tcPr>
            <w:tcW w:w="1827" w:type="pct"/>
            <w:gridSpan w:val="7"/>
            <w:shd w:val="clear" w:color="auto" w:fill="auto"/>
            <w:noWrap/>
            <w:vAlign w:val="bottom"/>
            <w:hideMark/>
          </w:tcPr>
          <w:p w14:paraId="1AE58496" w14:textId="03044428" w:rsidR="00902E6A" w:rsidRPr="00EA2FE9" w:rsidRDefault="00902E6A" w:rsidP="00B05968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Lima,</w:t>
            </w:r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</w:t>
            </w:r>
            <w:proofErr w:type="gramEnd"/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___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mayo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25</w:t>
            </w: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721C3885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FB131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shd w:val="clear" w:color="auto" w:fill="auto"/>
            <w:noWrap/>
            <w:vAlign w:val="bottom"/>
            <w:hideMark/>
          </w:tcPr>
          <w:p w14:paraId="0BD1D1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68D25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4F5A76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5C7282A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00A9F5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228F138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65EC52B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62D42C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1682E3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4C14D2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56BA41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425D05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ED685DF" w14:textId="77777777" w:rsidTr="00B05968">
        <w:trPr>
          <w:trHeight w:val="315"/>
        </w:trPr>
        <w:tc>
          <w:tcPr>
            <w:tcW w:w="4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66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6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D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2F3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C3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538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3E78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07E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0B0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F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954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FA8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973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74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9D3C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31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8B3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BC9C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700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476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6479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5011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1C68538" w14:textId="77777777" w:rsidTr="00B05968">
        <w:trPr>
          <w:trHeight w:val="315"/>
        </w:trPr>
        <w:tc>
          <w:tcPr>
            <w:tcW w:w="4775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AAB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18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65299D6" w14:textId="77777777" w:rsidTr="00B05968">
        <w:trPr>
          <w:trHeight w:val="315"/>
        </w:trPr>
        <w:tc>
          <w:tcPr>
            <w:tcW w:w="318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A3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82C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ED5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37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4EE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29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A5E7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6DC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39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03587EA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497CF" w14:textId="77777777" w:rsidR="00902E6A" w:rsidRPr="00151141" w:rsidRDefault="00902E6A" w:rsidP="00B05968">
            <w:pPr>
              <w:spacing w:after="0" w:line="240" w:lineRule="auto"/>
              <w:ind w:right="-405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4A65AE">
              <w:rPr>
                <w:rFonts w:asciiTheme="minorHAnsi" w:hAnsiTheme="minorHAnsi" w:cstheme="minorHAnsi"/>
                <w:b/>
                <w:bCs/>
                <w:color w:val="000000" w:themeColor="text1"/>
                <w:sz w:val="17"/>
                <w:szCs w:val="17"/>
                <w:u w:val="single"/>
                <w:lang w:eastAsia="es-PE"/>
              </w:rPr>
              <w:t>Present</w:t>
            </w:r>
            <w:r w:rsidRPr="0015114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  <w:t>e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BDC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9CD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AF4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E580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274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E35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F95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73F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30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60E6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E65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C9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7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00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DAB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34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FCC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8F94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D2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A0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420D0D9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C159E" w14:textId="77777777" w:rsidR="00902E6A" w:rsidRPr="005E1005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346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620BE" w14:textId="77777777" w:rsidR="00902E6A" w:rsidRPr="005E1005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0AC3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0CC96CE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9185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746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1C90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8DF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66E7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978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FA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3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8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E69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93E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42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D48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15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C48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D29A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E1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2C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C86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B43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F8C0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1EE6C65C" w14:textId="77777777" w:rsidTr="00B05968">
        <w:trPr>
          <w:trHeight w:val="315"/>
        </w:trPr>
        <w:tc>
          <w:tcPr>
            <w:tcW w:w="477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22CA3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7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295E99B4" w14:textId="77777777" w:rsidTr="00B05968">
        <w:trPr>
          <w:trHeight w:val="315"/>
        </w:trPr>
        <w:tc>
          <w:tcPr>
            <w:tcW w:w="477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479D0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D1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DD5D651" w14:textId="77777777" w:rsidTr="00B05968">
        <w:trPr>
          <w:trHeight w:val="315"/>
        </w:trPr>
        <w:tc>
          <w:tcPr>
            <w:tcW w:w="1600" w:type="pct"/>
            <w:gridSpan w:val="6"/>
            <w:shd w:val="clear" w:color="auto" w:fill="auto"/>
            <w:noWrap/>
            <w:vAlign w:val="bottom"/>
            <w:hideMark/>
          </w:tcPr>
          <w:p w14:paraId="2D3B5A72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NOMBRE O RAZON SOCIAL</w:t>
            </w:r>
          </w:p>
        </w:tc>
        <w:tc>
          <w:tcPr>
            <w:tcW w:w="3400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590988E6" w14:textId="55B75299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4EA410B1" w14:textId="77777777" w:rsidTr="00B05968">
        <w:trPr>
          <w:trHeight w:val="195"/>
        </w:trPr>
        <w:tc>
          <w:tcPr>
            <w:tcW w:w="4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BB771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57F8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B0EB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E97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0F4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3EE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221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55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E2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B15A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9B02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7D33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836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FC9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CAD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19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1E6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9FE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9E0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18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63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C7139EB" w14:textId="77777777" w:rsidTr="00B05968">
        <w:trPr>
          <w:trHeight w:val="315"/>
        </w:trPr>
        <w:tc>
          <w:tcPr>
            <w:tcW w:w="429" w:type="pct"/>
            <w:shd w:val="clear" w:color="auto" w:fill="auto"/>
            <w:noWrap/>
            <w:vAlign w:val="bottom"/>
            <w:hideMark/>
          </w:tcPr>
          <w:p w14:paraId="0721351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</w:t>
            </w:r>
          </w:p>
        </w:tc>
        <w:tc>
          <w:tcPr>
            <w:tcW w:w="4571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FFE5E37" w14:textId="01A44C15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046E6F81" w14:textId="77777777" w:rsidTr="00B05968">
        <w:trPr>
          <w:trHeight w:val="210"/>
        </w:trPr>
        <w:tc>
          <w:tcPr>
            <w:tcW w:w="4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F9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9E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F5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859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316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2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13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A57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8B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33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A7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91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67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99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18B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06B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52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19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59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C26F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E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F6F2A57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8494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02973" w14:textId="0F4B39F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2CF88" w14:textId="186900A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07B6F" w14:textId="6AD2147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C21CB" w14:textId="32510FA6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96C18" w14:textId="569F24B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4BE98" w14:textId="7AB0404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09A04" w14:textId="698A537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192A0" w14:textId="1A0FC1C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2D1AD" w14:textId="433D19B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2B39D" w14:textId="675BAE5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158BD" w14:textId="73643BE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6282C" w14:textId="7A539411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FEDD6" w14:textId="0571D06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3FA05" w14:textId="35DD4A22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B4C09" w14:textId="14D7CCE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0D448" w14:textId="61BFC43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C8DEC" w14:textId="60135C1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D6050" w14:textId="23571D7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4C524" w14:textId="1D6413C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BB517" w14:textId="74E8ADE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495095F" w14:textId="77777777" w:rsidTr="00B05968">
        <w:trPr>
          <w:trHeight w:val="240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3687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0B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36C7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4750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B8EE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5EE3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73B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530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DE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B74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20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5C5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68E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54C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70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41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E4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1686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ECD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185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86B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BB4675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61F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B51FD" w14:textId="33D9EACE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51EEB" w14:textId="3C4B67C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FE633" w14:textId="6405599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F21A5" w14:textId="334B1F8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A9F18" w14:textId="6711DCA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621A1" w14:textId="276BA12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4E305" w14:textId="49E3136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6263B" w14:textId="2836659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5A976" w14:textId="271D403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2C971" w14:textId="7EC6AE64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6C905" w14:textId="53FBD27C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A9DE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A5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03D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72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D04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59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64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B1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A24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9280FE" w14:textId="77777777" w:rsidTr="00B05968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2EC9E9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5A8CCC9D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902E6A" w:rsidRPr="00EA2FE9" w14:paraId="1177B82E" w14:textId="77777777" w:rsidTr="00B05968">
        <w:trPr>
          <w:trHeight w:val="315"/>
        </w:trPr>
        <w:tc>
          <w:tcPr>
            <w:tcW w:w="296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87F0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AB8B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E7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A6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6703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C829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B2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AC2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3C3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942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83E5A48" w14:textId="77777777" w:rsidTr="00B05968">
        <w:trPr>
          <w:trHeight w:val="315"/>
        </w:trPr>
        <w:tc>
          <w:tcPr>
            <w:tcW w:w="429" w:type="pct"/>
            <w:shd w:val="clear" w:color="auto" w:fill="auto"/>
            <w:noWrap/>
            <w:vAlign w:val="bottom"/>
            <w:hideMark/>
          </w:tcPr>
          <w:p w14:paraId="38E16CD1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Teléfono N°</w:t>
            </w:r>
          </w:p>
        </w:tc>
        <w:tc>
          <w:tcPr>
            <w:tcW w:w="2305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B1858EE" w14:textId="170780DF" w:rsidR="00902E6A" w:rsidRPr="00670DB0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80" w:type="pct"/>
            <w:gridSpan w:val="3"/>
            <w:shd w:val="clear" w:color="auto" w:fill="auto"/>
            <w:noWrap/>
            <w:vAlign w:val="bottom"/>
            <w:hideMark/>
          </w:tcPr>
          <w:p w14:paraId="3018757C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Anexo N° </w:t>
            </w:r>
          </w:p>
        </w:tc>
        <w:tc>
          <w:tcPr>
            <w:tcW w:w="1586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55FD36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902E6A" w:rsidRPr="00EA2FE9" w14:paraId="273BAAB9" w14:textId="77777777" w:rsidTr="00B05968">
        <w:trPr>
          <w:trHeight w:val="315"/>
        </w:trPr>
        <w:tc>
          <w:tcPr>
            <w:tcW w:w="919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4EA7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3629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835FB" w14:textId="15E7AA2E" w:rsidR="00902E6A" w:rsidRPr="00D43636" w:rsidRDefault="00000000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hyperlink r:id="rId8" w:history="1"/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BCBCE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6DB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0C62CDA8" w14:textId="77777777" w:rsidTr="00B05968">
        <w:trPr>
          <w:trHeight w:val="315"/>
        </w:trPr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13953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0EEE2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23C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D59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1BB4A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CDB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C5D4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ED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3FE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336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C0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59A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1F5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A3D4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CB3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D0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3CE7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4BB8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97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088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85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1117A4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5F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A57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3B8F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0C3BC5" w14:textId="77777777" w:rsidR="00902E6A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45DAC1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89FB8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7CF2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7406C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345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84B82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98E9A9" w14:textId="62F22493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8D53B" w14:textId="3E7B7D8E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29144C" w14:textId="732F14C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FC759D" w14:textId="73786A68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8BE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FBC7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ED1A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2D36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35F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5D44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D66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A4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35E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B49F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3D0060F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CE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2F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65F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72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63969" w14:textId="6CA33CCB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21D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05E3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62C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8933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40C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F4A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7E745A5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541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BD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10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5FD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EFA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06400" w14:textId="77777777" w:rsidR="00902E6A" w:rsidRPr="00024EA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</w:p>
        </w:tc>
        <w:tc>
          <w:tcPr>
            <w:tcW w:w="1361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9121E" w14:textId="6D97091C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D2A0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53A2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D59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FFB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E89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C06A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7C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0C4AB9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7BB7C" w14:textId="77777777" w:rsidR="00902E6A" w:rsidRPr="0038257E" w:rsidRDefault="00902E6A" w:rsidP="00B0596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20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5724" w14:textId="77777777" w:rsidR="00902E6A" w:rsidRPr="0038257E" w:rsidRDefault="00902E6A" w:rsidP="00B0596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EAC7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A0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36C9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92C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0E95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8158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E22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8E6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11BA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2FB64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F7A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902E6A" w:rsidRPr="00EA2FE9" w14:paraId="382646A8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6E650" w14:textId="77777777" w:rsidR="00902E6A" w:rsidRPr="0038257E" w:rsidRDefault="00902E6A" w:rsidP="00B0596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71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EE88F1" w14:textId="77777777" w:rsidR="00902E6A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</w:p>
          <w:p w14:paraId="17086563" w14:textId="77777777" w:rsidR="00902E6A" w:rsidRPr="003D7E78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F715DA5" w14:textId="77777777" w:rsidR="00902E6A" w:rsidRDefault="00902E6A" w:rsidP="00902E6A"/>
    <w:p w14:paraId="0E008E98" w14:textId="77777777" w:rsidR="00902E6A" w:rsidRDefault="00902E6A" w:rsidP="00902E6A"/>
    <w:p w14:paraId="452D3630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07</w:t>
      </w:r>
    </w:p>
    <w:p w14:paraId="7284A501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48463A45" w14:textId="77777777" w:rsidTr="000451F4">
        <w:trPr>
          <w:trHeight w:val="283"/>
        </w:trPr>
        <w:tc>
          <w:tcPr>
            <w:tcW w:w="2263" w:type="dxa"/>
          </w:tcPr>
          <w:p w14:paraId="65BB01D6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52424CED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BD24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07</w:t>
            </w:r>
          </w:p>
        </w:tc>
        <w:tc>
          <w:tcPr>
            <w:tcW w:w="6565" w:type="dxa"/>
          </w:tcPr>
          <w:p w14:paraId="548E064D" w14:textId="4CD5286D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53052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794888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Declaración Jurada Antisoborno</w:t>
            </w:r>
          </w:p>
        </w:tc>
      </w:tr>
    </w:tbl>
    <w:p w14:paraId="49364EB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p w14:paraId="4377BB85" w14:textId="65EAF63D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Yo,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____________________________</w:t>
      </w:r>
      <w:r w:rsidR="00DA6E1D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con Documento Nacional de Identidad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 adelante EL CONTRATISTA con RUC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</w:t>
      </w:r>
      <w:proofErr w:type="gramStart"/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</w:t>
      </w:r>
      <w:r w:rsidR="00902E6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declaro</w:t>
      </w:r>
      <w:proofErr w:type="gramEnd"/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lo siguiente: </w:t>
      </w:r>
    </w:p>
    <w:p w14:paraId="6361B7C1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58E1AD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3AFE99AF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4FD68496" w14:textId="550A6CB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357A367E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73A9470E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Junta Nacional de Justicia.</w:t>
      </w:r>
    </w:p>
    <w:p w14:paraId="28011E98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2C49FF4A" w14:textId="5C973705" w:rsidR="007F5C89" w:rsidRPr="00EA2FE9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De la misma manera, EL CONTRATISTA es consciente que, de no cumplir con lo anteriormente expuesto, se someterá a la resolución del contrato y las acciones civiles y/o penales que la Junta Nacional de Justicia pueda accionar.</w:t>
      </w:r>
    </w:p>
    <w:p w14:paraId="2DD3724E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3D4EB8F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53EEBC8" w14:textId="05C8A4D4" w:rsidR="007F5C89" w:rsidRPr="00EA2FE9" w:rsidRDefault="00E76885" w:rsidP="00E76885">
      <w:pPr>
        <w:pStyle w:val="Textoindependiente"/>
        <w:ind w:left="567" w:right="-143" w:hanging="567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                                                                            </w:t>
      </w:r>
      <w:r w:rsidR="00A10B87" w:rsidRPr="00A10B8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,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_____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de mayo de 2025</w:t>
      </w:r>
    </w:p>
    <w:p w14:paraId="49E82129" w14:textId="71D2F1A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694D0300" w14:textId="6FE9EE0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A79006C" w14:textId="431C034B" w:rsidR="007F5C89" w:rsidRPr="00EA2FE9" w:rsidRDefault="007F5C89" w:rsidP="00920057">
      <w:pPr>
        <w:pStyle w:val="Sinespaciado"/>
        <w:ind w:left="4248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F121EE1" w14:textId="77777777" w:rsidR="007F5C89" w:rsidRPr="00EA2FE9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…………………………………………………………………</w:t>
      </w:r>
    </w:p>
    <w:p w14:paraId="153769F1" w14:textId="77777777" w:rsidR="007F5C89" w:rsidRPr="000A4656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0A465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FIRMA</w:t>
      </w:r>
    </w:p>
    <w:p w14:paraId="3B821565" w14:textId="7C5D36B1" w:rsidR="00902E6A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Nombre y Apellidos: </w:t>
      </w:r>
    </w:p>
    <w:p w14:paraId="27066BFA" w14:textId="1F080E54" w:rsidR="007F5C89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DNI N°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2798C37E" w14:textId="77777777" w:rsidR="00E57557" w:rsidRDefault="00E57557" w:rsidP="00DF384B">
      <w:pPr>
        <w:spacing w:after="0" w:line="240" w:lineRule="auto"/>
        <w:ind w:right="-143"/>
        <w:rPr>
          <w:b/>
          <w:bCs/>
        </w:rPr>
      </w:pPr>
    </w:p>
    <w:sectPr w:rsidR="00E57557" w:rsidSect="00EA0E6A">
      <w:headerReference w:type="default" r:id="rId9"/>
      <w:footerReference w:type="default" r:id="rId10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EA1CB" w14:textId="77777777" w:rsidR="005379A7" w:rsidRDefault="005379A7" w:rsidP="00425E70">
      <w:pPr>
        <w:spacing w:after="0" w:line="240" w:lineRule="auto"/>
      </w:pPr>
      <w:r>
        <w:separator/>
      </w:r>
    </w:p>
  </w:endnote>
  <w:endnote w:type="continuationSeparator" w:id="0">
    <w:p w14:paraId="596384C2" w14:textId="77777777" w:rsidR="005379A7" w:rsidRDefault="005379A7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50FAD" w14:textId="77777777" w:rsidR="005379A7" w:rsidRDefault="005379A7" w:rsidP="00425E70">
      <w:pPr>
        <w:spacing w:after="0" w:line="240" w:lineRule="auto"/>
      </w:pPr>
      <w:r>
        <w:separator/>
      </w:r>
    </w:p>
  </w:footnote>
  <w:footnote w:type="continuationSeparator" w:id="0">
    <w:p w14:paraId="1909BA20" w14:textId="77777777" w:rsidR="005379A7" w:rsidRDefault="005379A7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2"/>
  </w:num>
  <w:num w:numId="2" w16cid:durableId="1660841400">
    <w:abstractNumId w:val="1"/>
  </w:num>
  <w:num w:numId="3" w16cid:durableId="2042054021">
    <w:abstractNumId w:val="3"/>
  </w:num>
  <w:num w:numId="4" w16cid:durableId="608125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D5C8D"/>
    <w:rsid w:val="004E71EA"/>
    <w:rsid w:val="004F2BE2"/>
    <w:rsid w:val="005007B5"/>
    <w:rsid w:val="0053052E"/>
    <w:rsid w:val="00531BBE"/>
    <w:rsid w:val="005379A7"/>
    <w:rsid w:val="00547D98"/>
    <w:rsid w:val="00581DEC"/>
    <w:rsid w:val="0058696B"/>
    <w:rsid w:val="00587D1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38A4"/>
    <w:rsid w:val="006C2251"/>
    <w:rsid w:val="006F1CBA"/>
    <w:rsid w:val="00705266"/>
    <w:rsid w:val="00716C1C"/>
    <w:rsid w:val="007209A6"/>
    <w:rsid w:val="00724EB3"/>
    <w:rsid w:val="007269C2"/>
    <w:rsid w:val="00735BBA"/>
    <w:rsid w:val="00755EBD"/>
    <w:rsid w:val="00756483"/>
    <w:rsid w:val="00762D79"/>
    <w:rsid w:val="00780837"/>
    <w:rsid w:val="00786E96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21D25"/>
    <w:rsid w:val="00D77212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34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GEN2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1749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Augusto Juarez Colos</cp:lastModifiedBy>
  <cp:revision>2</cp:revision>
  <cp:lastPrinted>2025-05-15T16:32:00Z</cp:lastPrinted>
  <dcterms:created xsi:type="dcterms:W3CDTF">2025-10-03T20:17:00Z</dcterms:created>
  <dcterms:modified xsi:type="dcterms:W3CDTF">2025-10-03T20:17:00Z</dcterms:modified>
</cp:coreProperties>
</file>