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A5C4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664BDB3" wp14:editId="28C56668">
            <wp:extent cx="5400040" cy="21361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B3908D4" wp14:editId="0AB37BCF">
            <wp:extent cx="5400040" cy="396684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6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01C3FE2" wp14:editId="5774C8D2">
            <wp:extent cx="5400040" cy="6477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A5C4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2025-10-03T21:02:00Z</dcterms:modified>
</cp:coreProperties>
</file>