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FA605A">
        <w:rPr>
          <w:rFonts w:asciiTheme="minorHAnsi" w:hAnsiTheme="minorHAnsi" w:cstheme="minorHAnsi"/>
          <w:color w:val="auto"/>
          <w:highlight w:val="yellow"/>
          <w:lang w:val="es-PE"/>
        </w:rPr>
        <w:t xml:space="preserve">FORMATO DE </w:t>
      </w:r>
      <w:r w:rsidR="001B6EE8" w:rsidRPr="00FA605A">
        <w:rPr>
          <w:rFonts w:asciiTheme="minorHAnsi" w:hAnsiTheme="minorHAnsi" w:cstheme="minorHAnsi"/>
          <w:color w:val="auto"/>
          <w:highlight w:val="yellow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3BA21696" w:rsidR="00233E28" w:rsidRPr="00A01E33" w:rsidRDefault="00D35822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SERVICIO DE COFFE BREAK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053B120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D35822" w:rsidRPr="00A01E33" w14:paraId="102ACB42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E63FC4" w14:textId="388563D5" w:rsidR="00D35822" w:rsidRDefault="00D35822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2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8E9E9" w14:textId="1E5A5409" w:rsidR="00D35822" w:rsidRPr="005E67C4" w:rsidRDefault="00D35822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SERVICIO DE ALMUERZO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29A31" w14:textId="55BF1528" w:rsidR="00D35822" w:rsidRPr="00A01E33" w:rsidRDefault="00D35822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20EA9" w14:textId="523D5F3F" w:rsidR="00D35822" w:rsidRPr="00A01E33" w:rsidRDefault="00D35822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94076" w14:textId="77777777" w:rsidR="00D35822" w:rsidRPr="00A01E33" w:rsidRDefault="00D35822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A8EA680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</w:t>
            </w:r>
            <w:r w:rsidR="003B3CCA">
              <w:rPr>
                <w:rFonts w:asciiTheme="minorHAnsi" w:eastAsia="Arial MT" w:hAnsiTheme="minorHAnsi" w:cstheme="minorHAnsi"/>
                <w:lang w:val="es-ES_tradnl"/>
              </w:rPr>
              <w:t>20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B3CCA" w:rsidRPr="001B6EE8" w14:paraId="45AA94E5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0CDC580" w14:textId="3ADFB3BB" w:rsidR="003B3CCA" w:rsidRPr="001B6EE8" w:rsidRDefault="003B3CCA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Contacto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1E6C4F" w14:textId="32FED983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2DDE01" w14:textId="77777777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4581" w:rsidRPr="001B6EE8" w14:paraId="794EF804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074B22D" w14:textId="181D25D0" w:rsidR="00984581" w:rsidRDefault="0098458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  <w:r w:rsidR="00FA4AFB">
              <w:rPr>
                <w:rFonts w:asciiTheme="minorHAnsi" w:eastAsia="Arial MT" w:hAnsiTheme="minorHAnsi" w:cstheme="minorHAnsi"/>
              </w:rPr>
              <w:t xml:space="preserve"> Durante la ejecucion del servicio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7E44C27" w14:textId="06D32E78" w:rsidR="00984581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A4BE8" w14:textId="77777777" w:rsidR="00984581" w:rsidRPr="001B6EE8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  <w:bookmarkStart w:id="0" w:name="_GoBack"/>
      <w:bookmarkEnd w:id="0"/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FA605A">
        <w:rPr>
          <w:rFonts w:cs="Arial"/>
          <w:b/>
          <w:color w:val="FF0000"/>
          <w:highlight w:val="yellow"/>
        </w:rPr>
        <w:t xml:space="preserve">NOTA: </w:t>
      </w:r>
      <w:r w:rsidRPr="00FA605A">
        <w:rPr>
          <w:rFonts w:cs="Arial"/>
          <w:color w:val="auto"/>
          <w:highlight w:val="yellow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FA605A">
        <w:rPr>
          <w:rFonts w:cs="Arial"/>
          <w:b/>
          <w:color w:val="auto"/>
          <w:highlight w:val="yellow"/>
        </w:rPr>
        <w:t xml:space="preserve"> </w:t>
      </w:r>
      <w:r w:rsidRPr="00FA605A">
        <w:rPr>
          <w:rFonts w:cs="Arial"/>
          <w:b/>
          <w:color w:val="FF0000"/>
          <w:highlight w:val="yellow"/>
        </w:rPr>
        <w:t>NO SE ACEPTA INSERTAR LA IMAGEN DE UNA FIRMA.</w:t>
      </w:r>
    </w:p>
    <w:sectPr w:rsidR="00C519AA" w:rsidRPr="008E52A3" w:rsidSect="000D506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CBAF31" w14:textId="77777777" w:rsidR="00916A00" w:rsidRDefault="00916A00" w:rsidP="00825D33">
      <w:r>
        <w:separator/>
      </w:r>
    </w:p>
  </w:endnote>
  <w:endnote w:type="continuationSeparator" w:id="0">
    <w:p w14:paraId="7A45603B" w14:textId="77777777" w:rsidR="00916A00" w:rsidRDefault="00916A00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19C372" w14:textId="77777777" w:rsidR="00FA605A" w:rsidRDefault="00FA605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46867C" w14:textId="77777777" w:rsidR="00FA605A" w:rsidRDefault="00FA605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D04E23" w14:textId="77777777" w:rsidR="00FA605A" w:rsidRDefault="00FA605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9DAF64" w14:textId="77777777" w:rsidR="00916A00" w:rsidRDefault="00916A00" w:rsidP="00825D33">
      <w:r>
        <w:separator/>
      </w:r>
    </w:p>
  </w:footnote>
  <w:footnote w:type="continuationSeparator" w:id="0">
    <w:p w14:paraId="5DF2B3EE" w14:textId="77777777" w:rsidR="00916A00" w:rsidRDefault="00916A00" w:rsidP="00825D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7CFA3" w14:textId="77777777" w:rsidR="00FA605A" w:rsidRDefault="00FA605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05462E" w14:textId="2CC42542" w:rsidR="00FA605A" w:rsidRPr="00FA605A" w:rsidRDefault="00FA605A" w:rsidP="00FA605A">
    <w:pPr>
      <w:pStyle w:val="Encabezado"/>
      <w:tabs>
        <w:tab w:val="clear" w:pos="4252"/>
      </w:tabs>
      <w:rPr>
        <w:sz w:val="28"/>
        <w:lang w:val="es-ES"/>
      </w:rPr>
    </w:pPr>
    <w:r w:rsidRPr="00FA605A">
      <w:rPr>
        <w:sz w:val="28"/>
        <w:highlight w:val="yellow"/>
        <w:lang w:val="es-ES"/>
      </w:rPr>
      <w:t>Nota: presentar en hoja me</w:t>
    </w:r>
    <w:r w:rsidR="00580673">
      <w:rPr>
        <w:sz w:val="28"/>
        <w:highlight w:val="yellow"/>
        <w:lang w:val="es-ES"/>
      </w:rPr>
      <w:t>m</w:t>
    </w:r>
    <w:r w:rsidRPr="00FA605A">
      <w:rPr>
        <w:sz w:val="28"/>
        <w:highlight w:val="yellow"/>
        <w:lang w:val="es-ES"/>
      </w:rPr>
      <w:t>bretada de su empresa</w:t>
    </w:r>
    <w:r>
      <w:rPr>
        <w:sz w:val="28"/>
        <w:highlight w:val="yellow"/>
        <w:lang w:val="es-ES"/>
      </w:rPr>
      <w:t xml:space="preserve"> o con logo de su empresa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04901B" w14:textId="77777777" w:rsidR="00FA605A" w:rsidRDefault="00FA605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1267F4"/>
    <w:rsid w:val="001367A3"/>
    <w:rsid w:val="00143B91"/>
    <w:rsid w:val="001912D5"/>
    <w:rsid w:val="001B6EE8"/>
    <w:rsid w:val="001D72E4"/>
    <w:rsid w:val="002106BE"/>
    <w:rsid w:val="0023318D"/>
    <w:rsid w:val="00233E28"/>
    <w:rsid w:val="002B2F1B"/>
    <w:rsid w:val="002B356F"/>
    <w:rsid w:val="003104D0"/>
    <w:rsid w:val="003367F0"/>
    <w:rsid w:val="0034686A"/>
    <w:rsid w:val="00354D29"/>
    <w:rsid w:val="00362001"/>
    <w:rsid w:val="003B3CCA"/>
    <w:rsid w:val="003D208D"/>
    <w:rsid w:val="003E559E"/>
    <w:rsid w:val="00441A11"/>
    <w:rsid w:val="004471BA"/>
    <w:rsid w:val="0047199B"/>
    <w:rsid w:val="00476403"/>
    <w:rsid w:val="00503D44"/>
    <w:rsid w:val="00504C54"/>
    <w:rsid w:val="00511C83"/>
    <w:rsid w:val="00580673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D3DD7"/>
    <w:rsid w:val="007F6839"/>
    <w:rsid w:val="00821085"/>
    <w:rsid w:val="00825D33"/>
    <w:rsid w:val="00843E9B"/>
    <w:rsid w:val="008E157F"/>
    <w:rsid w:val="008E52A3"/>
    <w:rsid w:val="00916A00"/>
    <w:rsid w:val="0094367D"/>
    <w:rsid w:val="009548DB"/>
    <w:rsid w:val="00963557"/>
    <w:rsid w:val="00984581"/>
    <w:rsid w:val="0099762F"/>
    <w:rsid w:val="00A001AD"/>
    <w:rsid w:val="00A01E33"/>
    <w:rsid w:val="00A35C06"/>
    <w:rsid w:val="00A37E09"/>
    <w:rsid w:val="00A631AA"/>
    <w:rsid w:val="00A95E41"/>
    <w:rsid w:val="00AC11DC"/>
    <w:rsid w:val="00AC38DF"/>
    <w:rsid w:val="00AD4CF1"/>
    <w:rsid w:val="00AE590F"/>
    <w:rsid w:val="00B055BC"/>
    <w:rsid w:val="00B101FA"/>
    <w:rsid w:val="00B3749D"/>
    <w:rsid w:val="00BA49C1"/>
    <w:rsid w:val="00BC65BE"/>
    <w:rsid w:val="00C01D87"/>
    <w:rsid w:val="00C519AA"/>
    <w:rsid w:val="00C51B30"/>
    <w:rsid w:val="00CA52DA"/>
    <w:rsid w:val="00CE02C2"/>
    <w:rsid w:val="00D1093F"/>
    <w:rsid w:val="00D35822"/>
    <w:rsid w:val="00DA22CE"/>
    <w:rsid w:val="00DA267E"/>
    <w:rsid w:val="00DC32E0"/>
    <w:rsid w:val="00DF18EA"/>
    <w:rsid w:val="00DF4904"/>
    <w:rsid w:val="00E43457"/>
    <w:rsid w:val="00E64A1C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A4AFB"/>
    <w:rsid w:val="00FA605A"/>
    <w:rsid w:val="00FC4E37"/>
    <w:rsid w:val="00FC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98B2D5A-E02F-4BFF-9A4A-0F09A6D995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1e46a757-7342-4a7a-ae12-9431167db7c0"/>
    <ds:schemaRef ds:uri="http://purl.org/dc/elements/1.1/"/>
    <ds:schemaRef ds:uri="http://schemas.microsoft.com/office/infopath/2007/PartnerControls"/>
    <ds:schemaRef ds:uri="http://purl.org/dc/terms/"/>
    <ds:schemaRef ds:uri="http://purl.org/dc/dcmitype/"/>
    <ds:schemaRef ds:uri="44fb976d-fa94-4fd9-806c-0cfd1f2d40b9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3</cp:revision>
  <dcterms:created xsi:type="dcterms:W3CDTF">2025-10-03T21:09:00Z</dcterms:created>
  <dcterms:modified xsi:type="dcterms:W3CDTF">2025-10-03T21:28:00Z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