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42FE98" w14:textId="77777777" w:rsidR="00175C5B" w:rsidRDefault="00175C5B" w:rsidP="0093269E">
      <w:pPr>
        <w:jc w:val="center"/>
        <w:rPr>
          <w:rFonts w:ascii="Arial" w:hAnsi="Arial" w:cs="Arial"/>
          <w:b/>
        </w:rPr>
      </w:pPr>
    </w:p>
    <w:p w14:paraId="272DEFE7" w14:textId="77777777" w:rsidR="00F74AEA" w:rsidRDefault="00884CEE" w:rsidP="00F74AE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="00F74AEA" w:rsidRPr="000C3DA8">
        <w:rPr>
          <w:rFonts w:ascii="Arial" w:hAnsi="Arial" w:cs="Arial"/>
          <w:b/>
        </w:rPr>
        <w:t>ANEXO N° 04</w:t>
      </w:r>
    </w:p>
    <w:p w14:paraId="28592CDD" w14:textId="77777777" w:rsidR="00F74AEA" w:rsidRPr="000C3DA8" w:rsidRDefault="00F74AEA" w:rsidP="00F74AEA">
      <w:pPr>
        <w:jc w:val="center"/>
        <w:rPr>
          <w:rFonts w:ascii="Arial" w:hAnsi="Arial" w:cs="Arial"/>
          <w:b/>
        </w:rPr>
      </w:pPr>
    </w:p>
    <w:p w14:paraId="001AD9C1" w14:textId="77777777" w:rsidR="00F74AEA" w:rsidRDefault="00F74AEA" w:rsidP="00F74AEA">
      <w:pPr>
        <w:jc w:val="center"/>
        <w:rPr>
          <w:rFonts w:ascii="Arial" w:hAnsi="Arial" w:cs="Arial"/>
          <w:b/>
          <w:u w:val="single"/>
        </w:rPr>
      </w:pPr>
      <w:r w:rsidRPr="000C3DA8">
        <w:rPr>
          <w:rFonts w:ascii="Arial" w:hAnsi="Arial" w:cs="Arial"/>
          <w:b/>
          <w:u w:val="single"/>
        </w:rPr>
        <w:t>COTIZACION DEL PROVE</w:t>
      </w:r>
      <w:r>
        <w:rPr>
          <w:rFonts w:ascii="Arial" w:hAnsi="Arial" w:cs="Arial"/>
          <w:b/>
          <w:u w:val="single"/>
        </w:rPr>
        <w:t>E</w:t>
      </w:r>
      <w:r w:rsidRPr="000C3DA8">
        <w:rPr>
          <w:rFonts w:ascii="Arial" w:hAnsi="Arial" w:cs="Arial"/>
          <w:b/>
          <w:u w:val="single"/>
        </w:rPr>
        <w:t>DOR</w:t>
      </w:r>
    </w:p>
    <w:p w14:paraId="21206ED2" w14:textId="77777777" w:rsidR="00F74AEA" w:rsidRPr="000C3DA8" w:rsidRDefault="00F74AEA" w:rsidP="00F74AEA">
      <w:pPr>
        <w:jc w:val="center"/>
        <w:rPr>
          <w:rFonts w:ascii="Arial" w:hAnsi="Arial" w:cs="Arial"/>
          <w:b/>
          <w:u w:val="single"/>
        </w:rPr>
      </w:pPr>
    </w:p>
    <w:p w14:paraId="7448407C" w14:textId="77500346" w:rsidR="00F74AEA" w:rsidRDefault="00F74AEA" w:rsidP="00F74AEA">
      <w:pPr>
        <w:spacing w:line="360" w:lineRule="auto"/>
        <w:rPr>
          <w:rFonts w:ascii="Arial" w:hAnsi="Arial" w:cs="Arial"/>
        </w:rPr>
      </w:pPr>
      <w:r w:rsidRPr="000C3DA8">
        <w:rPr>
          <w:rFonts w:ascii="Arial" w:hAnsi="Arial" w:cs="Arial"/>
          <w:b/>
        </w:rPr>
        <w:t>SEÑORES</w:t>
      </w:r>
      <w:r>
        <w:rPr>
          <w:rFonts w:ascii="Arial" w:hAnsi="Arial" w:cs="Arial"/>
          <w:b/>
        </w:rPr>
        <w:tab/>
      </w:r>
      <w:r w:rsidRPr="000C3DA8">
        <w:rPr>
          <w:rFonts w:ascii="Arial" w:hAnsi="Arial" w:cs="Arial"/>
          <w:b/>
        </w:rPr>
        <w:t>:</w:t>
      </w:r>
      <w:r>
        <w:rPr>
          <w:rFonts w:ascii="Arial" w:hAnsi="Arial" w:cs="Arial"/>
        </w:rPr>
        <w:t xml:space="preserve"> </w:t>
      </w:r>
      <w:r w:rsidRPr="00F74AEA">
        <w:rPr>
          <w:rFonts w:ascii="Arial" w:hAnsi="Arial" w:cs="Arial"/>
        </w:rPr>
        <w:t>Hospital Regional Hermilio Valdiz</w:t>
      </w:r>
      <w:r w:rsidR="000646AB">
        <w:rPr>
          <w:rFonts w:ascii="Arial" w:hAnsi="Arial" w:cs="Arial"/>
        </w:rPr>
        <w:t>á</w:t>
      </w:r>
      <w:r w:rsidRPr="00F74AEA">
        <w:rPr>
          <w:rFonts w:ascii="Arial" w:hAnsi="Arial" w:cs="Arial"/>
        </w:rPr>
        <w:t xml:space="preserve">n Medrano de Huánuco </w:t>
      </w:r>
      <w:r w:rsidRPr="000C3DA8">
        <w:rPr>
          <w:rFonts w:ascii="Arial" w:hAnsi="Arial" w:cs="Arial"/>
          <w:b/>
        </w:rPr>
        <w:t>ATENCION</w:t>
      </w:r>
      <w:r>
        <w:rPr>
          <w:rFonts w:ascii="Arial" w:hAnsi="Arial" w:cs="Arial"/>
          <w:b/>
        </w:rPr>
        <w:tab/>
      </w:r>
      <w:r w:rsidRPr="000C3DA8">
        <w:rPr>
          <w:rFonts w:ascii="Arial" w:hAnsi="Arial" w:cs="Arial"/>
          <w:b/>
        </w:rPr>
        <w:t>:</w:t>
      </w:r>
      <w:r w:rsidRPr="000C3DA8">
        <w:rPr>
          <w:rFonts w:ascii="Arial" w:hAnsi="Arial" w:cs="Arial"/>
        </w:rPr>
        <w:t xml:space="preserve"> </w:t>
      </w:r>
      <w:r w:rsidR="000646AB">
        <w:rPr>
          <w:rFonts w:ascii="Arial" w:hAnsi="Arial" w:cs="Arial"/>
        </w:rPr>
        <w:t>UNIDAD</w:t>
      </w:r>
      <w:r w:rsidRPr="000C3DA8">
        <w:rPr>
          <w:rFonts w:ascii="Arial" w:hAnsi="Arial" w:cs="Arial"/>
        </w:rPr>
        <w:t xml:space="preserve"> DE LOGISTICA </w:t>
      </w:r>
    </w:p>
    <w:p w14:paraId="12DEC73E" w14:textId="77777777" w:rsidR="00F74AEA" w:rsidRPr="000C3DA8" w:rsidRDefault="00F74AEA" w:rsidP="00F74AEA">
      <w:pPr>
        <w:spacing w:line="360" w:lineRule="auto"/>
        <w:rPr>
          <w:rFonts w:ascii="Arial" w:hAnsi="Arial" w:cs="Arial"/>
          <w:b/>
        </w:rPr>
      </w:pPr>
      <w:r w:rsidRPr="000C3DA8">
        <w:rPr>
          <w:rFonts w:ascii="Arial" w:hAnsi="Arial" w:cs="Arial"/>
          <w:b/>
        </w:rPr>
        <w:t xml:space="preserve">REFERENCIA: </w:t>
      </w:r>
    </w:p>
    <w:p w14:paraId="078E421C" w14:textId="77777777" w:rsidR="00F74AEA" w:rsidRDefault="00F74AEA" w:rsidP="00F74AEA">
      <w:pPr>
        <w:jc w:val="both"/>
        <w:rPr>
          <w:rFonts w:ascii="Arial" w:hAnsi="Arial" w:cs="Arial"/>
        </w:rPr>
      </w:pPr>
    </w:p>
    <w:p w14:paraId="778AE291" w14:textId="7A3F4B2F" w:rsidR="00F74AEA" w:rsidRDefault="00F74AEA" w:rsidP="00F74AEA">
      <w:pPr>
        <w:jc w:val="both"/>
        <w:rPr>
          <w:rFonts w:ascii="Arial" w:hAnsi="Arial" w:cs="Arial"/>
        </w:rPr>
      </w:pPr>
      <w:r w:rsidRPr="000C3DA8">
        <w:rPr>
          <w:rFonts w:ascii="Arial" w:hAnsi="Arial" w:cs="Arial"/>
        </w:rPr>
        <w:t xml:space="preserve">Es grato dirigirme a ustedes a nombre de la empresa ……………………………, con RUC N°…………………. para hacer de su conocimiento que acuerda a lo solicitado en el documento de la referencia y, habiendo </w:t>
      </w:r>
      <w:r w:rsidR="000646AB" w:rsidRPr="000C3DA8">
        <w:rPr>
          <w:rFonts w:ascii="Arial" w:hAnsi="Arial" w:cs="Arial"/>
        </w:rPr>
        <w:t>revisado minuciosamente</w:t>
      </w:r>
      <w:r w:rsidRPr="000C3DA8">
        <w:rPr>
          <w:rFonts w:ascii="Arial" w:hAnsi="Arial" w:cs="Arial"/>
        </w:rPr>
        <w:t xml:space="preserve"> el documento adjunto, es que les remito mi propuesta técnico – económica, la misma que se resume en el siguiente cuadro:</w:t>
      </w:r>
    </w:p>
    <w:p w14:paraId="2622CFEF" w14:textId="77777777" w:rsidR="00F74AEA" w:rsidRPr="000C3DA8" w:rsidRDefault="00F74AEA" w:rsidP="00F74AEA">
      <w:pPr>
        <w:jc w:val="both"/>
        <w:rPr>
          <w:rFonts w:ascii="Arial" w:hAnsi="Arial" w:cs="Arial"/>
        </w:rPr>
      </w:pPr>
    </w:p>
    <w:tbl>
      <w:tblPr>
        <w:tblStyle w:val="Tablaconcuadrcula"/>
        <w:tblW w:w="8768" w:type="dxa"/>
        <w:tblInd w:w="108" w:type="dxa"/>
        <w:tblLook w:val="04A0" w:firstRow="1" w:lastRow="0" w:firstColumn="1" w:lastColumn="0" w:noHBand="0" w:noVBand="1"/>
      </w:tblPr>
      <w:tblGrid>
        <w:gridCol w:w="418"/>
        <w:gridCol w:w="937"/>
        <w:gridCol w:w="1157"/>
        <w:gridCol w:w="827"/>
        <w:gridCol w:w="717"/>
        <w:gridCol w:w="1177"/>
        <w:gridCol w:w="1217"/>
        <w:gridCol w:w="917"/>
        <w:gridCol w:w="837"/>
        <w:gridCol w:w="637"/>
      </w:tblGrid>
      <w:tr w:rsidR="006B36B2" w:rsidRPr="006B36B2" w14:paraId="55073E17" w14:textId="77777777" w:rsidTr="006B36B2">
        <w:trPr>
          <w:trHeight w:val="510"/>
        </w:trPr>
        <w:tc>
          <w:tcPr>
            <w:tcW w:w="418" w:type="dxa"/>
          </w:tcPr>
          <w:p w14:paraId="208FD606" w14:textId="77777777" w:rsidR="006B36B2" w:rsidRPr="006B36B2" w:rsidRDefault="006B36B2" w:rsidP="00117329">
            <w:pPr>
              <w:rPr>
                <w:rFonts w:ascii="Arial" w:hAnsi="Arial" w:cs="Arial"/>
                <w:sz w:val="18"/>
                <w:szCs w:val="18"/>
              </w:rPr>
            </w:pPr>
            <w:r w:rsidRPr="006B36B2">
              <w:rPr>
                <w:rFonts w:ascii="Arial" w:hAnsi="Arial" w:cs="Arial"/>
                <w:sz w:val="18"/>
                <w:szCs w:val="18"/>
              </w:rPr>
              <w:t>N°</w:t>
            </w:r>
          </w:p>
        </w:tc>
        <w:tc>
          <w:tcPr>
            <w:tcW w:w="937" w:type="dxa"/>
          </w:tcPr>
          <w:p w14:paraId="4912619F" w14:textId="77777777" w:rsidR="006B36B2" w:rsidRPr="006B36B2" w:rsidRDefault="006B36B2" w:rsidP="0011732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B36B2">
              <w:rPr>
                <w:rFonts w:ascii="Arial" w:hAnsi="Arial" w:cs="Arial"/>
                <w:sz w:val="18"/>
                <w:szCs w:val="18"/>
              </w:rPr>
              <w:t>Cantidad</w:t>
            </w:r>
          </w:p>
        </w:tc>
        <w:tc>
          <w:tcPr>
            <w:tcW w:w="1084" w:type="dxa"/>
          </w:tcPr>
          <w:p w14:paraId="6137E880" w14:textId="77777777" w:rsidR="006B36B2" w:rsidRPr="006B36B2" w:rsidRDefault="006B36B2" w:rsidP="0011732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B36B2">
              <w:rPr>
                <w:rFonts w:ascii="Arial" w:hAnsi="Arial" w:cs="Arial"/>
                <w:sz w:val="18"/>
                <w:szCs w:val="18"/>
              </w:rPr>
              <w:t>Descripción</w:t>
            </w:r>
          </w:p>
        </w:tc>
        <w:tc>
          <w:tcPr>
            <w:tcW w:w="827" w:type="dxa"/>
          </w:tcPr>
          <w:p w14:paraId="38DF6B3D" w14:textId="77777777" w:rsidR="006B36B2" w:rsidRPr="006B36B2" w:rsidRDefault="006B36B2" w:rsidP="0011732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B36B2">
              <w:rPr>
                <w:rFonts w:ascii="Arial" w:hAnsi="Arial" w:cs="Arial"/>
                <w:sz w:val="18"/>
                <w:szCs w:val="18"/>
              </w:rPr>
              <w:t>Plazo de entrega</w:t>
            </w:r>
          </w:p>
        </w:tc>
        <w:tc>
          <w:tcPr>
            <w:tcW w:w="717" w:type="dxa"/>
          </w:tcPr>
          <w:p w14:paraId="6E21DCD9" w14:textId="2C5A455D" w:rsidR="006B36B2" w:rsidRPr="006B36B2" w:rsidRDefault="006B36B2" w:rsidP="0011732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B36B2">
              <w:rPr>
                <w:rFonts w:ascii="Arial" w:hAnsi="Arial" w:cs="Arial"/>
                <w:sz w:val="18"/>
                <w:szCs w:val="18"/>
              </w:rPr>
              <w:t xml:space="preserve">Marca </w:t>
            </w:r>
          </w:p>
        </w:tc>
        <w:tc>
          <w:tcPr>
            <w:tcW w:w="1177" w:type="dxa"/>
          </w:tcPr>
          <w:p w14:paraId="3075D1A3" w14:textId="752BFF0A" w:rsidR="006B36B2" w:rsidRPr="006B36B2" w:rsidRDefault="006B36B2" w:rsidP="0011732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B36B2">
              <w:rPr>
                <w:rFonts w:ascii="Arial" w:hAnsi="Arial" w:cs="Arial"/>
                <w:sz w:val="18"/>
                <w:szCs w:val="18"/>
              </w:rPr>
              <w:t>Fecha de vencimiento</w:t>
            </w:r>
            <w:r>
              <w:rPr>
                <w:rFonts w:ascii="Arial" w:hAnsi="Arial" w:cs="Arial"/>
                <w:sz w:val="18"/>
                <w:szCs w:val="18"/>
              </w:rPr>
              <w:t xml:space="preserve"> o vigencia del producto</w:t>
            </w:r>
          </w:p>
        </w:tc>
        <w:tc>
          <w:tcPr>
            <w:tcW w:w="1217" w:type="dxa"/>
          </w:tcPr>
          <w:p w14:paraId="4653AE93" w14:textId="746E3712" w:rsidR="006B36B2" w:rsidRPr="006B36B2" w:rsidRDefault="006B36B2" w:rsidP="0011732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B36B2">
              <w:rPr>
                <w:rFonts w:ascii="Arial" w:hAnsi="Arial" w:cs="Arial"/>
                <w:sz w:val="18"/>
                <w:szCs w:val="18"/>
              </w:rPr>
              <w:t xml:space="preserve">Procedencia </w:t>
            </w:r>
          </w:p>
        </w:tc>
        <w:tc>
          <w:tcPr>
            <w:tcW w:w="917" w:type="dxa"/>
          </w:tcPr>
          <w:p w14:paraId="09893B5D" w14:textId="497A0503" w:rsidR="006B36B2" w:rsidRPr="006B36B2" w:rsidRDefault="006B36B2" w:rsidP="0011732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B36B2">
              <w:rPr>
                <w:rFonts w:ascii="Arial" w:hAnsi="Arial" w:cs="Arial"/>
                <w:sz w:val="18"/>
                <w:szCs w:val="18"/>
              </w:rPr>
              <w:t>Periodo de Garantía</w:t>
            </w:r>
          </w:p>
        </w:tc>
        <w:tc>
          <w:tcPr>
            <w:tcW w:w="837" w:type="dxa"/>
          </w:tcPr>
          <w:p w14:paraId="72E4622E" w14:textId="127ABBF4" w:rsidR="006B36B2" w:rsidRPr="006B36B2" w:rsidRDefault="006B36B2" w:rsidP="0011732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B36B2">
              <w:rPr>
                <w:rFonts w:ascii="Arial" w:hAnsi="Arial" w:cs="Arial"/>
                <w:sz w:val="18"/>
                <w:szCs w:val="18"/>
              </w:rPr>
              <w:t>Precio Unitario</w:t>
            </w:r>
          </w:p>
        </w:tc>
        <w:tc>
          <w:tcPr>
            <w:tcW w:w="637" w:type="dxa"/>
          </w:tcPr>
          <w:p w14:paraId="24225AEF" w14:textId="44ECBABA" w:rsidR="006B36B2" w:rsidRPr="006B36B2" w:rsidRDefault="006B36B2" w:rsidP="0011732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B36B2">
              <w:rPr>
                <w:rFonts w:ascii="Arial" w:hAnsi="Arial" w:cs="Arial"/>
                <w:sz w:val="18"/>
                <w:szCs w:val="18"/>
              </w:rPr>
              <w:t>Valor total s/</w:t>
            </w:r>
          </w:p>
        </w:tc>
      </w:tr>
      <w:tr w:rsidR="006B36B2" w:rsidRPr="006B36B2" w14:paraId="0727A4BB" w14:textId="77777777" w:rsidTr="006B36B2">
        <w:trPr>
          <w:trHeight w:val="240"/>
        </w:trPr>
        <w:tc>
          <w:tcPr>
            <w:tcW w:w="418" w:type="dxa"/>
          </w:tcPr>
          <w:p w14:paraId="11E5EC33" w14:textId="77777777" w:rsidR="006B36B2" w:rsidRPr="006B36B2" w:rsidRDefault="006B36B2" w:rsidP="0011732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7" w:type="dxa"/>
          </w:tcPr>
          <w:p w14:paraId="3CA30CF6" w14:textId="77777777" w:rsidR="006B36B2" w:rsidRPr="006B36B2" w:rsidRDefault="006B36B2" w:rsidP="0011732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4" w:type="dxa"/>
          </w:tcPr>
          <w:p w14:paraId="56350831" w14:textId="77777777" w:rsidR="006B36B2" w:rsidRPr="006B36B2" w:rsidRDefault="006B36B2" w:rsidP="0011732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7" w:type="dxa"/>
          </w:tcPr>
          <w:p w14:paraId="4B881CF0" w14:textId="77777777" w:rsidR="006B36B2" w:rsidRPr="006B36B2" w:rsidRDefault="006B36B2" w:rsidP="0011732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7" w:type="dxa"/>
          </w:tcPr>
          <w:p w14:paraId="3FCAF48F" w14:textId="77777777" w:rsidR="006B36B2" w:rsidRPr="006B36B2" w:rsidRDefault="006B36B2" w:rsidP="0011732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7" w:type="dxa"/>
          </w:tcPr>
          <w:p w14:paraId="77E06405" w14:textId="77777777" w:rsidR="006B36B2" w:rsidRPr="006B36B2" w:rsidRDefault="006B36B2" w:rsidP="0011732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17" w:type="dxa"/>
          </w:tcPr>
          <w:p w14:paraId="746B818A" w14:textId="77777777" w:rsidR="006B36B2" w:rsidRPr="006B36B2" w:rsidRDefault="006B36B2" w:rsidP="0011732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17" w:type="dxa"/>
          </w:tcPr>
          <w:p w14:paraId="38EE5567" w14:textId="135D1140" w:rsidR="006B36B2" w:rsidRPr="006B36B2" w:rsidRDefault="006B36B2" w:rsidP="0011732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7" w:type="dxa"/>
          </w:tcPr>
          <w:p w14:paraId="54CFEA0C" w14:textId="70B70957" w:rsidR="006B36B2" w:rsidRPr="006B36B2" w:rsidRDefault="006B36B2" w:rsidP="0011732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</w:tcPr>
          <w:p w14:paraId="6814F5D4" w14:textId="3E977E2A" w:rsidR="006B36B2" w:rsidRPr="006B36B2" w:rsidRDefault="006B36B2" w:rsidP="0011732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B36B2" w:rsidRPr="006B36B2" w14:paraId="39FFC760" w14:textId="77777777" w:rsidTr="006B36B2">
        <w:trPr>
          <w:trHeight w:val="255"/>
        </w:trPr>
        <w:tc>
          <w:tcPr>
            <w:tcW w:w="418" w:type="dxa"/>
          </w:tcPr>
          <w:p w14:paraId="16E73DD4" w14:textId="77777777" w:rsidR="006B36B2" w:rsidRPr="006B36B2" w:rsidRDefault="006B36B2" w:rsidP="0011732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7" w:type="dxa"/>
          </w:tcPr>
          <w:p w14:paraId="403BA1B7" w14:textId="77777777" w:rsidR="006B36B2" w:rsidRPr="006B36B2" w:rsidRDefault="006B36B2" w:rsidP="0011732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4" w:type="dxa"/>
          </w:tcPr>
          <w:p w14:paraId="4AB7D00F" w14:textId="77777777" w:rsidR="006B36B2" w:rsidRPr="006B36B2" w:rsidRDefault="006B36B2" w:rsidP="0011732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7" w:type="dxa"/>
          </w:tcPr>
          <w:p w14:paraId="08B59C7B" w14:textId="77777777" w:rsidR="006B36B2" w:rsidRPr="006B36B2" w:rsidRDefault="006B36B2" w:rsidP="0011732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7" w:type="dxa"/>
          </w:tcPr>
          <w:p w14:paraId="3A40C3AC" w14:textId="77777777" w:rsidR="006B36B2" w:rsidRPr="006B36B2" w:rsidRDefault="006B36B2" w:rsidP="0011732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7" w:type="dxa"/>
          </w:tcPr>
          <w:p w14:paraId="5EF930B4" w14:textId="77777777" w:rsidR="006B36B2" w:rsidRPr="006B36B2" w:rsidRDefault="006B36B2" w:rsidP="0011732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17" w:type="dxa"/>
          </w:tcPr>
          <w:p w14:paraId="79680FA9" w14:textId="77777777" w:rsidR="006B36B2" w:rsidRPr="006B36B2" w:rsidRDefault="006B36B2" w:rsidP="0011732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17" w:type="dxa"/>
          </w:tcPr>
          <w:p w14:paraId="38C786A7" w14:textId="5B557B4D" w:rsidR="006B36B2" w:rsidRPr="006B36B2" w:rsidRDefault="006B36B2" w:rsidP="0011732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7" w:type="dxa"/>
          </w:tcPr>
          <w:p w14:paraId="4A72CE08" w14:textId="2A4F2191" w:rsidR="006B36B2" w:rsidRPr="006B36B2" w:rsidRDefault="006B36B2" w:rsidP="0011732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</w:tcPr>
          <w:p w14:paraId="619F5EAC" w14:textId="4752B190" w:rsidR="006B36B2" w:rsidRPr="006B36B2" w:rsidRDefault="006B36B2" w:rsidP="0011732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B36B2" w:rsidRPr="006B36B2" w14:paraId="197A8424" w14:textId="77777777" w:rsidTr="006B36B2">
        <w:trPr>
          <w:trHeight w:val="255"/>
        </w:trPr>
        <w:tc>
          <w:tcPr>
            <w:tcW w:w="418" w:type="dxa"/>
          </w:tcPr>
          <w:p w14:paraId="24906E04" w14:textId="77777777" w:rsidR="006B36B2" w:rsidRPr="006B36B2" w:rsidRDefault="006B36B2" w:rsidP="0011732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7" w:type="dxa"/>
          </w:tcPr>
          <w:p w14:paraId="53D95583" w14:textId="77777777" w:rsidR="006B36B2" w:rsidRPr="006B36B2" w:rsidRDefault="006B36B2" w:rsidP="0011732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4" w:type="dxa"/>
          </w:tcPr>
          <w:p w14:paraId="53B2560F" w14:textId="77777777" w:rsidR="006B36B2" w:rsidRPr="006B36B2" w:rsidRDefault="006B36B2" w:rsidP="0011732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7" w:type="dxa"/>
          </w:tcPr>
          <w:p w14:paraId="7B9C649F" w14:textId="77777777" w:rsidR="006B36B2" w:rsidRPr="006B36B2" w:rsidRDefault="006B36B2" w:rsidP="0011732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7" w:type="dxa"/>
          </w:tcPr>
          <w:p w14:paraId="39CD2C89" w14:textId="77777777" w:rsidR="006B36B2" w:rsidRPr="006B36B2" w:rsidRDefault="006B36B2" w:rsidP="0011732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7" w:type="dxa"/>
          </w:tcPr>
          <w:p w14:paraId="3C0CFF12" w14:textId="77777777" w:rsidR="006B36B2" w:rsidRPr="006B36B2" w:rsidRDefault="006B36B2" w:rsidP="0011732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17" w:type="dxa"/>
          </w:tcPr>
          <w:p w14:paraId="001182C8" w14:textId="77777777" w:rsidR="006B36B2" w:rsidRPr="006B36B2" w:rsidRDefault="006B36B2" w:rsidP="0011732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17" w:type="dxa"/>
          </w:tcPr>
          <w:p w14:paraId="708E475E" w14:textId="282DCCAB" w:rsidR="006B36B2" w:rsidRPr="006B36B2" w:rsidRDefault="006B36B2" w:rsidP="0011732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37" w:type="dxa"/>
          </w:tcPr>
          <w:p w14:paraId="707E85F0" w14:textId="59857960" w:rsidR="006B36B2" w:rsidRPr="006B36B2" w:rsidRDefault="006B36B2" w:rsidP="0011732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7" w:type="dxa"/>
          </w:tcPr>
          <w:p w14:paraId="0F325884" w14:textId="3156F840" w:rsidR="006B36B2" w:rsidRPr="006B36B2" w:rsidRDefault="006B36B2" w:rsidP="0011732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C2C17CC" w14:textId="77777777" w:rsidR="00F74AEA" w:rsidRDefault="00F74AEA" w:rsidP="00F74AEA">
      <w:pPr>
        <w:rPr>
          <w:rFonts w:ascii="Arial" w:hAnsi="Arial" w:cs="Arial"/>
        </w:rPr>
      </w:pPr>
    </w:p>
    <w:p w14:paraId="1299A1DD" w14:textId="158D0F72" w:rsidR="00F74AEA" w:rsidRPr="006B601F" w:rsidRDefault="00F74AEA" w:rsidP="000646AB">
      <w:pPr>
        <w:jc w:val="both"/>
        <w:rPr>
          <w:rFonts w:ascii="Arial" w:hAnsi="Arial" w:cs="Arial"/>
          <w:sz w:val="20"/>
          <w:szCs w:val="20"/>
        </w:rPr>
      </w:pPr>
      <w:r w:rsidRPr="006B601F">
        <w:rPr>
          <w:rFonts w:ascii="Arial" w:hAnsi="Arial" w:cs="Arial"/>
          <w:sz w:val="20"/>
          <w:szCs w:val="20"/>
        </w:rPr>
        <w:t xml:space="preserve">La propuesta económica incluye todos los tributos, seguros, trasportes, inspecciones y pruebas de ser el caso, </w:t>
      </w:r>
      <w:r w:rsidR="000646AB" w:rsidRPr="006B601F">
        <w:rPr>
          <w:rFonts w:ascii="Arial" w:hAnsi="Arial" w:cs="Arial"/>
          <w:sz w:val="20"/>
          <w:szCs w:val="20"/>
        </w:rPr>
        <w:t>los costos laborales conforman</w:t>
      </w:r>
      <w:r w:rsidRPr="006B601F">
        <w:rPr>
          <w:rFonts w:ascii="Arial" w:hAnsi="Arial" w:cs="Arial"/>
          <w:sz w:val="20"/>
          <w:szCs w:val="20"/>
        </w:rPr>
        <w:t xml:space="preserve"> a la legislación </w:t>
      </w:r>
      <w:r w:rsidR="000646AB" w:rsidRPr="006B601F">
        <w:rPr>
          <w:rFonts w:ascii="Arial" w:hAnsi="Arial" w:cs="Arial"/>
          <w:sz w:val="20"/>
          <w:szCs w:val="20"/>
        </w:rPr>
        <w:t>vigente,</w:t>
      </w:r>
      <w:r w:rsidRPr="006B601F">
        <w:rPr>
          <w:rFonts w:ascii="Arial" w:hAnsi="Arial" w:cs="Arial"/>
          <w:sz w:val="20"/>
          <w:szCs w:val="20"/>
        </w:rPr>
        <w:t xml:space="preserve"> así como cualquier otro concepto que le sea aplicable y que pueda tener incidencia sobre el costo de bien a servicio a prestar.</w:t>
      </w:r>
    </w:p>
    <w:p w14:paraId="2AE349F8" w14:textId="77777777" w:rsidR="00F74AEA" w:rsidRPr="006B601F" w:rsidRDefault="00F74AEA" w:rsidP="00F74AEA">
      <w:pPr>
        <w:rPr>
          <w:rFonts w:ascii="Arial" w:hAnsi="Arial" w:cs="Arial"/>
          <w:sz w:val="20"/>
          <w:szCs w:val="20"/>
        </w:rPr>
      </w:pPr>
    </w:p>
    <w:p w14:paraId="6C9968C9" w14:textId="2D228D00" w:rsidR="00F74AEA" w:rsidRPr="006B601F" w:rsidRDefault="000646AB" w:rsidP="00F74AEA">
      <w:pPr>
        <w:jc w:val="both"/>
        <w:rPr>
          <w:rFonts w:ascii="Arial" w:hAnsi="Arial" w:cs="Arial"/>
          <w:b/>
          <w:sz w:val="20"/>
          <w:szCs w:val="20"/>
        </w:rPr>
      </w:pPr>
      <w:r w:rsidRPr="006B601F">
        <w:rPr>
          <w:rFonts w:ascii="Arial" w:hAnsi="Arial" w:cs="Arial"/>
          <w:sz w:val="20"/>
          <w:szCs w:val="20"/>
        </w:rPr>
        <w:t>Asimismo,</w:t>
      </w:r>
      <w:r w:rsidR="00F74AEA" w:rsidRPr="006B601F">
        <w:rPr>
          <w:rFonts w:ascii="Arial" w:hAnsi="Arial" w:cs="Arial"/>
          <w:sz w:val="20"/>
          <w:szCs w:val="20"/>
        </w:rPr>
        <w:t xml:space="preserve"> </w:t>
      </w:r>
      <w:r w:rsidRPr="006B601F">
        <w:rPr>
          <w:rFonts w:ascii="Arial" w:hAnsi="Arial" w:cs="Arial"/>
          <w:b/>
          <w:sz w:val="20"/>
          <w:szCs w:val="20"/>
        </w:rPr>
        <w:t>DECLARO BAJO</w:t>
      </w:r>
      <w:r w:rsidR="00F74AEA" w:rsidRPr="006B601F">
        <w:rPr>
          <w:rFonts w:ascii="Arial" w:hAnsi="Arial" w:cs="Arial"/>
          <w:b/>
          <w:sz w:val="20"/>
          <w:szCs w:val="20"/>
        </w:rPr>
        <w:t xml:space="preserve"> JURAMENTO:</w:t>
      </w:r>
    </w:p>
    <w:p w14:paraId="5455E1FA" w14:textId="77777777" w:rsidR="00F74AEA" w:rsidRPr="006B601F" w:rsidRDefault="00F74AEA" w:rsidP="000646AB">
      <w:pPr>
        <w:pStyle w:val="Prrafodelista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</w:rPr>
      </w:pPr>
      <w:r w:rsidRPr="006B601F">
        <w:rPr>
          <w:rFonts w:ascii="Arial" w:hAnsi="Arial" w:cs="Arial"/>
          <w:sz w:val="20"/>
        </w:rPr>
        <w:t>Cumplir con los requisitos y condiciones establecidas en los (términos de referencia o especificaciones técnicas, según corresponda) de la presente contratación.</w:t>
      </w:r>
    </w:p>
    <w:p w14:paraId="7DCB1081" w14:textId="77777777" w:rsidR="00F74AEA" w:rsidRPr="006B601F" w:rsidRDefault="00F74AEA" w:rsidP="000646AB">
      <w:pPr>
        <w:pStyle w:val="Prrafodelista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</w:rPr>
      </w:pPr>
      <w:r w:rsidRPr="006B601F">
        <w:rPr>
          <w:rFonts w:ascii="Arial" w:hAnsi="Arial" w:cs="Arial"/>
          <w:sz w:val="20"/>
        </w:rPr>
        <w:t>No tengo impedimento para contratar con el estado.</w:t>
      </w:r>
    </w:p>
    <w:p w14:paraId="72451926" w14:textId="7ADCC30A" w:rsidR="00F74AEA" w:rsidRPr="006B601F" w:rsidRDefault="00F74AEA" w:rsidP="000646AB">
      <w:pPr>
        <w:pStyle w:val="Prrafodelista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</w:rPr>
      </w:pPr>
      <w:r w:rsidRPr="006B601F">
        <w:rPr>
          <w:rFonts w:ascii="Arial" w:hAnsi="Arial" w:cs="Arial"/>
          <w:sz w:val="20"/>
        </w:rPr>
        <w:t>Soy responsable de la ver</w:t>
      </w:r>
      <w:r w:rsidR="001A78AE">
        <w:rPr>
          <w:rFonts w:ascii="Arial" w:hAnsi="Arial" w:cs="Arial"/>
          <w:sz w:val="20"/>
        </w:rPr>
        <w:t>a</w:t>
      </w:r>
      <w:r w:rsidRPr="006B601F">
        <w:rPr>
          <w:rFonts w:ascii="Arial" w:hAnsi="Arial" w:cs="Arial"/>
          <w:sz w:val="20"/>
        </w:rPr>
        <w:t>cidad de los documentos e información que presento.</w:t>
      </w:r>
    </w:p>
    <w:p w14:paraId="5FE2C369" w14:textId="77777777" w:rsidR="00F74AEA" w:rsidRPr="006B601F" w:rsidRDefault="00F74AEA" w:rsidP="000646AB">
      <w:pPr>
        <w:pStyle w:val="Prrafodelista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</w:rPr>
      </w:pPr>
      <w:r w:rsidRPr="006B601F">
        <w:rPr>
          <w:rFonts w:ascii="Arial" w:hAnsi="Arial" w:cs="Arial"/>
          <w:sz w:val="20"/>
        </w:rPr>
        <w:t>Me comprometo a mantener mi oferta hasta la cancelación del bien o servicio.</w:t>
      </w:r>
    </w:p>
    <w:p w14:paraId="196F6FAF" w14:textId="77777777" w:rsidR="00F74AEA" w:rsidRPr="006B601F" w:rsidRDefault="00F74AEA" w:rsidP="000646AB">
      <w:pPr>
        <w:pStyle w:val="Prrafodelista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</w:rPr>
      </w:pPr>
      <w:r w:rsidRPr="006B601F">
        <w:rPr>
          <w:rFonts w:ascii="Arial" w:hAnsi="Arial" w:cs="Arial"/>
          <w:sz w:val="20"/>
        </w:rPr>
        <w:t>Conozco las sanciones contenidas en la ley N°27444 ley del procedimiento administrativo general.</w:t>
      </w:r>
    </w:p>
    <w:p w14:paraId="631C4C90" w14:textId="77777777" w:rsidR="00F74AEA" w:rsidRPr="006B601F" w:rsidRDefault="00F74AEA" w:rsidP="000646AB">
      <w:pPr>
        <w:pStyle w:val="Prrafodelista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</w:rPr>
      </w:pPr>
      <w:r w:rsidRPr="006B601F">
        <w:rPr>
          <w:rFonts w:ascii="Arial" w:hAnsi="Arial" w:cs="Arial"/>
          <w:sz w:val="20"/>
        </w:rPr>
        <w:t>En caso de ser contratado me someto a la penalidad por mora, establecido por la entidad.</w:t>
      </w:r>
    </w:p>
    <w:p w14:paraId="4FB20ECC" w14:textId="77777777" w:rsidR="00F74AEA" w:rsidRPr="006B601F" w:rsidRDefault="00F74AEA" w:rsidP="000646AB">
      <w:pPr>
        <w:pStyle w:val="Prrafodelista"/>
        <w:ind w:hanging="360"/>
        <w:jc w:val="both"/>
        <w:rPr>
          <w:rFonts w:ascii="Arial" w:hAnsi="Arial" w:cs="Arial"/>
          <w:sz w:val="20"/>
        </w:rPr>
      </w:pPr>
      <w:r w:rsidRPr="006B601F">
        <w:rPr>
          <w:rFonts w:ascii="Arial" w:hAnsi="Arial" w:cs="Arial"/>
          <w:sz w:val="20"/>
        </w:rPr>
        <w:t>Penalidad diaria = 0.10 X monto de contrato</w:t>
      </w:r>
    </w:p>
    <w:p w14:paraId="7CEE83D1" w14:textId="31814D0F" w:rsidR="00F74AEA" w:rsidRPr="006B601F" w:rsidRDefault="00F74AEA" w:rsidP="002F00AB">
      <w:pPr>
        <w:pStyle w:val="Prrafodelista"/>
        <w:tabs>
          <w:tab w:val="left" w:pos="5670"/>
        </w:tabs>
        <w:rPr>
          <w:rFonts w:ascii="Arial" w:hAnsi="Arial" w:cs="Arial"/>
          <w:sz w:val="20"/>
        </w:rPr>
      </w:pPr>
      <w:r w:rsidRPr="006B601F">
        <w:rPr>
          <w:rFonts w:ascii="Arial" w:hAnsi="Arial" w:cs="Arial"/>
          <w:sz w:val="20"/>
        </w:rPr>
        <w:t xml:space="preserve">                                 0.40 X tiempo de prestación </w:t>
      </w:r>
      <w:r w:rsidR="002F00AB">
        <w:rPr>
          <w:rFonts w:ascii="Arial" w:hAnsi="Arial" w:cs="Arial"/>
          <w:sz w:val="20"/>
        </w:rPr>
        <w:tab/>
      </w:r>
    </w:p>
    <w:p w14:paraId="6543F5B7" w14:textId="77777777" w:rsidR="00F74AEA" w:rsidRDefault="00F74AEA" w:rsidP="00F74AEA">
      <w:pPr>
        <w:rPr>
          <w:rFonts w:ascii="Arial" w:hAnsi="Arial" w:cs="Arial"/>
          <w:b/>
        </w:rPr>
      </w:pPr>
    </w:p>
    <w:p w14:paraId="7B365301" w14:textId="77777777" w:rsidR="00F74AEA" w:rsidRPr="00C84678" w:rsidRDefault="00F74AEA" w:rsidP="00F74AEA">
      <w:pPr>
        <w:pStyle w:val="Prrafodelista"/>
        <w:ind w:left="0"/>
        <w:jc w:val="both"/>
        <w:rPr>
          <w:rFonts w:ascii="Arial" w:hAnsi="Arial" w:cs="Arial"/>
          <w:b/>
          <w:i/>
          <w:sz w:val="20"/>
        </w:rPr>
      </w:pPr>
      <w:r>
        <w:rPr>
          <w:rFonts w:ascii="Arial" w:hAnsi="Arial" w:cs="Arial"/>
          <w:b/>
          <w:i/>
          <w:sz w:val="20"/>
        </w:rPr>
        <w:t>Fecha: ……………………………………….</w:t>
      </w:r>
    </w:p>
    <w:p w14:paraId="6E1B5249" w14:textId="77777777" w:rsidR="00F74AEA" w:rsidRDefault="00F74AEA" w:rsidP="00F74AEA">
      <w:pPr>
        <w:widowControl w:val="0"/>
        <w:jc w:val="center"/>
        <w:rPr>
          <w:rFonts w:ascii="Arial" w:hAnsi="Arial" w:cs="Arial"/>
          <w:sz w:val="20"/>
        </w:rPr>
      </w:pPr>
    </w:p>
    <w:p w14:paraId="29309D5A" w14:textId="77777777" w:rsidR="00F74AEA" w:rsidRDefault="00F74AEA" w:rsidP="00F74AEA">
      <w:pPr>
        <w:widowControl w:val="0"/>
        <w:jc w:val="center"/>
        <w:rPr>
          <w:rFonts w:ascii="Arial" w:hAnsi="Arial" w:cs="Arial"/>
          <w:sz w:val="20"/>
        </w:rPr>
      </w:pPr>
    </w:p>
    <w:p w14:paraId="49114FA6" w14:textId="77777777" w:rsidR="00F74AEA" w:rsidRPr="00E76931" w:rsidRDefault="00F74AEA" w:rsidP="00F74AEA">
      <w:pPr>
        <w:widowControl w:val="0"/>
        <w:jc w:val="center"/>
        <w:rPr>
          <w:rFonts w:ascii="Arial" w:hAnsi="Arial" w:cs="Arial"/>
          <w:sz w:val="20"/>
        </w:rPr>
      </w:pPr>
      <w:r w:rsidRPr="00E76931">
        <w:rPr>
          <w:rFonts w:ascii="Arial" w:hAnsi="Arial" w:cs="Arial"/>
          <w:sz w:val="20"/>
        </w:rPr>
        <w:t>…….……</w:t>
      </w:r>
      <w:r>
        <w:rPr>
          <w:rFonts w:ascii="Arial" w:hAnsi="Arial" w:cs="Arial"/>
          <w:sz w:val="20"/>
        </w:rPr>
        <w:t>………………………………….</w:t>
      </w:r>
      <w:r w:rsidRPr="00E76931">
        <w:rPr>
          <w:rFonts w:ascii="Arial" w:hAnsi="Arial" w:cs="Arial"/>
          <w:sz w:val="20"/>
        </w:rPr>
        <w:t>……………..</w:t>
      </w:r>
    </w:p>
    <w:p w14:paraId="382977DC" w14:textId="77777777" w:rsidR="00F74AEA" w:rsidRPr="00E76931" w:rsidRDefault="00F74AEA" w:rsidP="00F74AEA">
      <w:pPr>
        <w:widowControl w:val="0"/>
        <w:jc w:val="center"/>
        <w:rPr>
          <w:rFonts w:ascii="Arial" w:hAnsi="Arial" w:cs="Arial"/>
          <w:b/>
          <w:sz w:val="20"/>
        </w:rPr>
      </w:pPr>
      <w:r w:rsidRPr="00E76931">
        <w:rPr>
          <w:rFonts w:ascii="Arial" w:hAnsi="Arial" w:cs="Arial"/>
          <w:b/>
          <w:sz w:val="20"/>
        </w:rPr>
        <w:t>Firma,</w:t>
      </w:r>
      <w:r>
        <w:rPr>
          <w:rFonts w:ascii="Arial" w:hAnsi="Arial" w:cs="Arial"/>
          <w:b/>
          <w:sz w:val="20"/>
        </w:rPr>
        <w:t xml:space="preserve"> Nombres y Apellidos del postor</w:t>
      </w:r>
    </w:p>
    <w:p w14:paraId="29E8039F" w14:textId="77777777" w:rsidR="00F74AEA" w:rsidRDefault="00F74AEA" w:rsidP="00F74AEA">
      <w:pPr>
        <w:widowControl w:val="0"/>
        <w:rPr>
          <w:rFonts w:ascii="Arial" w:hAnsi="Arial" w:cs="Arial"/>
          <w:sz w:val="20"/>
        </w:rPr>
      </w:pPr>
    </w:p>
    <w:p w14:paraId="44DFB64A" w14:textId="77777777" w:rsidR="00F74AEA" w:rsidRDefault="00F74AEA" w:rsidP="00F74AEA">
      <w:pPr>
        <w:widowControl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RAZON SOCIAL:</w:t>
      </w:r>
      <w:proofErr w:type="gramStart"/>
      <w:r>
        <w:rPr>
          <w:rFonts w:ascii="Arial" w:hAnsi="Arial" w:cs="Arial"/>
          <w:sz w:val="20"/>
        </w:rPr>
        <w:t>……………………………………………………….…</w:t>
      </w:r>
      <w:proofErr w:type="gramEnd"/>
    </w:p>
    <w:p w14:paraId="55611251" w14:textId="77777777" w:rsidR="00F74AEA" w:rsidRDefault="00F74AEA" w:rsidP="00F74AEA">
      <w:pPr>
        <w:widowControl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RUC</w:t>
      </w:r>
      <w:proofErr w:type="gramStart"/>
      <w:r>
        <w:rPr>
          <w:rFonts w:ascii="Arial" w:hAnsi="Arial" w:cs="Arial"/>
          <w:sz w:val="20"/>
        </w:rPr>
        <w:t>……………………………………………………………………..…:</w:t>
      </w:r>
      <w:proofErr w:type="gramEnd"/>
    </w:p>
    <w:p w14:paraId="08089AAD" w14:textId="77777777" w:rsidR="00F74AEA" w:rsidRDefault="00F74AEA" w:rsidP="00F74AEA">
      <w:pPr>
        <w:widowControl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CORREO ELECTRONICO………………………………………………</w:t>
      </w:r>
    </w:p>
    <w:p w14:paraId="43FDCB4B" w14:textId="71B446A3" w:rsidR="000646AB" w:rsidRDefault="000646AB" w:rsidP="00F74AEA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N° CELULAR</w:t>
      </w:r>
      <w:proofErr w:type="gramStart"/>
      <w:r>
        <w:rPr>
          <w:rFonts w:ascii="Arial" w:hAnsi="Arial" w:cs="Arial"/>
          <w:sz w:val="20"/>
        </w:rPr>
        <w:t>…………………………..</w:t>
      </w:r>
      <w:proofErr w:type="gramEnd"/>
    </w:p>
    <w:p w14:paraId="2B462472" w14:textId="77777777" w:rsidR="00F74AEA" w:rsidRDefault="00F74AEA" w:rsidP="00F74AEA">
      <w:pPr>
        <w:jc w:val="center"/>
        <w:rPr>
          <w:rFonts w:ascii="Arial" w:hAnsi="Arial" w:cs="Arial"/>
          <w:b/>
        </w:rPr>
      </w:pPr>
    </w:p>
    <w:p w14:paraId="3CF0FDC9" w14:textId="77777777" w:rsidR="00F74AEA" w:rsidRPr="000C3DA8" w:rsidRDefault="00F74AEA" w:rsidP="00F74AEA">
      <w:pPr>
        <w:jc w:val="center"/>
        <w:rPr>
          <w:rFonts w:ascii="Arial" w:hAnsi="Arial" w:cs="Arial"/>
          <w:b/>
        </w:rPr>
      </w:pPr>
      <w:r w:rsidRPr="000C3DA8">
        <w:rPr>
          <w:rFonts w:ascii="Arial" w:hAnsi="Arial" w:cs="Arial"/>
          <w:b/>
        </w:rPr>
        <w:t>ANEXO N°6</w:t>
      </w:r>
    </w:p>
    <w:p w14:paraId="0444CFBB" w14:textId="77777777" w:rsidR="00F74AEA" w:rsidRDefault="00F74AEA" w:rsidP="00F74AEA">
      <w:pPr>
        <w:jc w:val="center"/>
        <w:rPr>
          <w:rFonts w:ascii="Arial" w:hAnsi="Arial" w:cs="Arial"/>
          <w:b/>
          <w:u w:val="single"/>
        </w:rPr>
      </w:pPr>
      <w:r w:rsidRPr="000C3DA8">
        <w:rPr>
          <w:rFonts w:ascii="Arial" w:hAnsi="Arial" w:cs="Arial"/>
          <w:b/>
          <w:u w:val="single"/>
        </w:rPr>
        <w:t>CARTA DE AUTORIZACION PARA EL PAGO EN LA CUENTA BANCARIA</w:t>
      </w:r>
    </w:p>
    <w:p w14:paraId="5EE1E5E4" w14:textId="77777777" w:rsidR="00F74AEA" w:rsidRPr="000C3DA8" w:rsidRDefault="00F74AEA" w:rsidP="00F74AEA">
      <w:pPr>
        <w:jc w:val="center"/>
        <w:rPr>
          <w:rFonts w:ascii="Arial" w:hAnsi="Arial" w:cs="Arial"/>
          <w:b/>
          <w:u w:val="single"/>
        </w:rPr>
      </w:pPr>
    </w:p>
    <w:p w14:paraId="1B3D3512" w14:textId="77777777" w:rsidR="00F74AEA" w:rsidRDefault="00F74AEA" w:rsidP="00F74AEA">
      <w:pPr>
        <w:jc w:val="right"/>
        <w:rPr>
          <w:rFonts w:ascii="Arial" w:hAnsi="Arial" w:cs="Arial"/>
        </w:rPr>
      </w:pPr>
      <w:r w:rsidRPr="000C3DA8">
        <w:rPr>
          <w:rFonts w:ascii="Arial" w:hAnsi="Arial" w:cs="Arial"/>
        </w:rPr>
        <w:t xml:space="preserve">Huánuco,... de </w:t>
      </w:r>
      <w:r>
        <w:rPr>
          <w:rFonts w:ascii="Arial" w:hAnsi="Arial" w:cs="Arial"/>
        </w:rPr>
        <w:t>….d</w:t>
      </w:r>
      <w:r w:rsidRPr="000C3DA8">
        <w:rPr>
          <w:rFonts w:ascii="Arial" w:hAnsi="Arial" w:cs="Arial"/>
        </w:rPr>
        <w:t>el 20</w:t>
      </w:r>
      <w:proofErr w:type="gramStart"/>
      <w:r>
        <w:rPr>
          <w:rFonts w:ascii="Arial" w:hAnsi="Arial" w:cs="Arial"/>
        </w:rPr>
        <w:t>..</w:t>
      </w:r>
      <w:proofErr w:type="gramEnd"/>
    </w:p>
    <w:p w14:paraId="1629B3D5" w14:textId="77777777" w:rsidR="00F74AEA" w:rsidRDefault="00F74AEA" w:rsidP="00F74AEA">
      <w:pPr>
        <w:jc w:val="right"/>
        <w:rPr>
          <w:rFonts w:ascii="Arial" w:hAnsi="Arial" w:cs="Arial"/>
        </w:rPr>
      </w:pPr>
    </w:p>
    <w:p w14:paraId="58E4A002" w14:textId="77777777" w:rsidR="00F74AEA" w:rsidRPr="000C3DA8" w:rsidRDefault="00F74AEA" w:rsidP="00F74AEA">
      <w:pPr>
        <w:jc w:val="right"/>
        <w:rPr>
          <w:rFonts w:ascii="Arial" w:hAnsi="Arial" w:cs="Arial"/>
        </w:rPr>
      </w:pPr>
    </w:p>
    <w:p w14:paraId="55DB5E51" w14:textId="77777777" w:rsidR="00F74AEA" w:rsidRDefault="00F74AEA" w:rsidP="00F74AE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Señor:</w:t>
      </w:r>
    </w:p>
    <w:p w14:paraId="5BBE315A" w14:textId="2758D35B" w:rsidR="00F74AEA" w:rsidRPr="000C3DA8" w:rsidRDefault="00F74AEA" w:rsidP="00F74AEA">
      <w:pPr>
        <w:rPr>
          <w:rFonts w:ascii="Arial" w:hAnsi="Arial" w:cs="Arial"/>
          <w:b/>
        </w:rPr>
      </w:pPr>
      <w:r w:rsidRPr="000C3DA8">
        <w:rPr>
          <w:rFonts w:ascii="Arial" w:hAnsi="Arial" w:cs="Arial"/>
          <w:b/>
        </w:rPr>
        <w:t xml:space="preserve">SEÑORES: </w:t>
      </w:r>
      <w:r w:rsidRPr="00F74AEA">
        <w:rPr>
          <w:rFonts w:ascii="Arial" w:hAnsi="Arial" w:cs="Arial"/>
          <w:b/>
        </w:rPr>
        <w:t>Hospital Regional Hermilio Valdiz</w:t>
      </w:r>
      <w:r w:rsidR="000646AB">
        <w:rPr>
          <w:rFonts w:ascii="Arial" w:hAnsi="Arial" w:cs="Arial"/>
          <w:b/>
        </w:rPr>
        <w:t>á</w:t>
      </w:r>
      <w:r w:rsidRPr="00F74AEA">
        <w:rPr>
          <w:rFonts w:ascii="Arial" w:hAnsi="Arial" w:cs="Arial"/>
          <w:b/>
        </w:rPr>
        <w:t xml:space="preserve">n Medrano de Huánuco </w:t>
      </w:r>
    </w:p>
    <w:p w14:paraId="2A782110" w14:textId="77777777" w:rsidR="00F74AEA" w:rsidRPr="000C3DA8" w:rsidRDefault="00F74AEA" w:rsidP="00F74AEA">
      <w:pPr>
        <w:ind w:left="993"/>
        <w:rPr>
          <w:rFonts w:ascii="Arial" w:hAnsi="Arial" w:cs="Arial"/>
          <w:b/>
        </w:rPr>
      </w:pPr>
    </w:p>
    <w:p w14:paraId="5D9934B5" w14:textId="77777777" w:rsidR="00F74AEA" w:rsidRDefault="00F74AEA" w:rsidP="00F74AEA">
      <w:pPr>
        <w:rPr>
          <w:rFonts w:ascii="Arial" w:hAnsi="Arial" w:cs="Arial"/>
          <w:b/>
        </w:rPr>
      </w:pPr>
      <w:r w:rsidRPr="000C3DA8">
        <w:rPr>
          <w:rFonts w:ascii="Arial" w:hAnsi="Arial" w:cs="Arial"/>
          <w:b/>
        </w:rPr>
        <w:t>ASUNTO: AUTORIZACION PARA EL PAGO CON ABONOS EN CUENTA.</w:t>
      </w:r>
    </w:p>
    <w:p w14:paraId="5987F20C" w14:textId="77777777" w:rsidR="00F74AEA" w:rsidRPr="000C3DA8" w:rsidRDefault="00F74AEA" w:rsidP="00F74AEA">
      <w:pPr>
        <w:rPr>
          <w:rFonts w:ascii="Arial" w:hAnsi="Arial" w:cs="Arial"/>
          <w:b/>
        </w:rPr>
      </w:pPr>
    </w:p>
    <w:p w14:paraId="4F5D9E96" w14:textId="77777777" w:rsidR="00F74AEA" w:rsidRPr="000C3DA8" w:rsidRDefault="00F74AEA" w:rsidP="00F74AEA">
      <w:pPr>
        <w:jc w:val="both"/>
        <w:rPr>
          <w:rFonts w:ascii="Arial" w:hAnsi="Arial" w:cs="Arial"/>
        </w:rPr>
      </w:pPr>
      <w:r w:rsidRPr="000C3DA8">
        <w:rPr>
          <w:rFonts w:ascii="Arial" w:hAnsi="Arial" w:cs="Arial"/>
        </w:rPr>
        <w:t>Por el medio del presente comunico a Ud. Que el número del código de cuenta interbancaria(cci) es el N°…………………………. de la empresa que represento es…………………………………</w:t>
      </w:r>
    </w:p>
    <w:p w14:paraId="5599AD5E" w14:textId="77777777" w:rsidR="00F74AEA" w:rsidRPr="000C3DA8" w:rsidRDefault="00F74AEA" w:rsidP="00F74AEA">
      <w:pPr>
        <w:jc w:val="both"/>
        <w:rPr>
          <w:rFonts w:ascii="Arial" w:hAnsi="Arial" w:cs="Arial"/>
        </w:rPr>
      </w:pPr>
      <w:r w:rsidRPr="000C3DA8">
        <w:rPr>
          <w:rFonts w:ascii="Arial" w:hAnsi="Arial" w:cs="Arial"/>
        </w:rPr>
        <w:t>Agradeciéndole se sirve disponer lo conveniente paraqué los pagos nombre de mi representada sean abonados en la cuenta que corresponde al indicado CCI en el Banco………………………………………..</w:t>
      </w:r>
    </w:p>
    <w:p w14:paraId="039CD6EE" w14:textId="77777777" w:rsidR="00F74AEA" w:rsidRPr="000C3DA8" w:rsidRDefault="00F74AEA" w:rsidP="00F74AEA">
      <w:pPr>
        <w:jc w:val="both"/>
        <w:rPr>
          <w:rFonts w:ascii="Arial" w:hAnsi="Arial" w:cs="Arial"/>
        </w:rPr>
      </w:pPr>
      <w:r w:rsidRPr="000C3DA8">
        <w:rPr>
          <w:rFonts w:ascii="Arial" w:hAnsi="Arial" w:cs="Arial"/>
        </w:rPr>
        <w:t>Asimismo dejo constancia que el comprobante de pago a ser emitido por mi representada una vez cumplida o atendida la correspondiente orden de compra o de servicio a las prestaciones en bienes y/o servicio material del contrato, quedara cancelada para todos sus efectos mediante la sola acreditación del importe de la referida factura a favor de la cuenta en la entidad bancaria a que se refiere el primero párrafo de la presente.</w:t>
      </w:r>
    </w:p>
    <w:p w14:paraId="32EE0B87" w14:textId="77777777" w:rsidR="00F74AEA" w:rsidRPr="000C3DA8" w:rsidRDefault="00F74AEA" w:rsidP="00F74AEA">
      <w:pPr>
        <w:jc w:val="both"/>
        <w:rPr>
          <w:rFonts w:ascii="Arial" w:hAnsi="Arial" w:cs="Arial"/>
        </w:rPr>
      </w:pPr>
      <w:r w:rsidRPr="000C3DA8">
        <w:rPr>
          <w:rFonts w:ascii="Arial" w:hAnsi="Arial" w:cs="Arial"/>
        </w:rPr>
        <w:t xml:space="preserve">Atentamente; </w:t>
      </w:r>
    </w:p>
    <w:p w14:paraId="713D142E" w14:textId="77777777" w:rsidR="00F74AEA" w:rsidRPr="000C3DA8" w:rsidRDefault="00F74AEA" w:rsidP="00F74AEA">
      <w:pPr>
        <w:rPr>
          <w:rFonts w:ascii="Arial" w:hAnsi="Arial" w:cs="Arial"/>
        </w:rPr>
      </w:pPr>
    </w:p>
    <w:p w14:paraId="4F3C1641" w14:textId="77777777" w:rsidR="00F74AEA" w:rsidRPr="000C3DA8" w:rsidRDefault="00F74AEA" w:rsidP="00F74AEA">
      <w:pPr>
        <w:rPr>
          <w:rFonts w:ascii="Arial" w:hAnsi="Arial" w:cs="Arial"/>
        </w:rPr>
      </w:pPr>
    </w:p>
    <w:p w14:paraId="4F2EAB08" w14:textId="77777777" w:rsidR="00F74AEA" w:rsidRPr="000C3DA8" w:rsidRDefault="00F74AEA" w:rsidP="00F74AEA">
      <w:pPr>
        <w:rPr>
          <w:rFonts w:ascii="Arial" w:hAnsi="Arial" w:cs="Arial"/>
        </w:rPr>
      </w:pPr>
    </w:p>
    <w:p w14:paraId="4C642F91" w14:textId="77777777" w:rsidR="00F74AEA" w:rsidRPr="000C3DA8" w:rsidRDefault="00F74AEA" w:rsidP="00F74AEA">
      <w:pPr>
        <w:pStyle w:val="Sinespaciado"/>
        <w:jc w:val="center"/>
        <w:rPr>
          <w:rFonts w:ascii="Arial" w:hAnsi="Arial" w:cs="Arial"/>
        </w:rPr>
      </w:pPr>
      <w:r w:rsidRPr="000C3DA8">
        <w:rPr>
          <w:rFonts w:ascii="Arial" w:hAnsi="Arial" w:cs="Arial"/>
        </w:rPr>
        <w:t xml:space="preserve">--------------------------------------------------- </w:t>
      </w:r>
    </w:p>
    <w:p w14:paraId="3A81A977" w14:textId="77777777" w:rsidR="00F74AEA" w:rsidRPr="000C3DA8" w:rsidRDefault="00F74AEA" w:rsidP="00F74AEA">
      <w:pPr>
        <w:pStyle w:val="Sinespaciado"/>
        <w:jc w:val="center"/>
        <w:rPr>
          <w:rFonts w:ascii="Arial" w:hAnsi="Arial" w:cs="Arial"/>
        </w:rPr>
      </w:pPr>
      <w:r w:rsidRPr="000C3DA8">
        <w:rPr>
          <w:rFonts w:ascii="Arial" w:hAnsi="Arial" w:cs="Arial"/>
        </w:rPr>
        <w:t xml:space="preserve">  Firma del proveedor o de </w:t>
      </w:r>
    </w:p>
    <w:p w14:paraId="1B4F0144" w14:textId="77777777" w:rsidR="00F74AEA" w:rsidRPr="000C3DA8" w:rsidRDefault="00F74AEA" w:rsidP="00F74AEA">
      <w:pPr>
        <w:pStyle w:val="Sinespaciado"/>
        <w:jc w:val="center"/>
        <w:rPr>
          <w:rFonts w:ascii="Arial" w:hAnsi="Arial" w:cs="Arial"/>
        </w:rPr>
      </w:pPr>
      <w:r w:rsidRPr="000C3DA8">
        <w:rPr>
          <w:rFonts w:ascii="Arial" w:hAnsi="Arial" w:cs="Arial"/>
        </w:rPr>
        <w:t xml:space="preserve">Su representante legal debidamente </w:t>
      </w:r>
    </w:p>
    <w:p w14:paraId="40F048AC" w14:textId="77777777" w:rsidR="00F74AEA" w:rsidRPr="000C3DA8" w:rsidRDefault="00F74AEA" w:rsidP="00F74AEA">
      <w:pPr>
        <w:pStyle w:val="Sinespaciado"/>
        <w:jc w:val="center"/>
        <w:rPr>
          <w:rFonts w:ascii="Arial" w:hAnsi="Arial" w:cs="Arial"/>
        </w:rPr>
      </w:pPr>
      <w:r w:rsidRPr="000C3DA8">
        <w:rPr>
          <w:rFonts w:ascii="Arial" w:hAnsi="Arial" w:cs="Arial"/>
        </w:rPr>
        <w:t>Acreditado ante la UE</w:t>
      </w:r>
    </w:p>
    <w:p w14:paraId="5D20C673" w14:textId="77777777" w:rsidR="00F74AEA" w:rsidRPr="000C3DA8" w:rsidRDefault="00F74AEA" w:rsidP="00F74AEA">
      <w:pPr>
        <w:rPr>
          <w:rFonts w:ascii="Arial" w:hAnsi="Arial" w:cs="Arial"/>
        </w:rPr>
      </w:pPr>
    </w:p>
    <w:p w14:paraId="4D6A0D0F" w14:textId="77777777" w:rsidR="00F74AEA" w:rsidRDefault="00F74AEA" w:rsidP="00F74AEA">
      <w:pPr>
        <w:rPr>
          <w:rFonts w:ascii="Arial" w:hAnsi="Arial" w:cs="Arial"/>
        </w:rPr>
      </w:pPr>
    </w:p>
    <w:p w14:paraId="7883C5C6" w14:textId="77777777" w:rsidR="00F74AEA" w:rsidRDefault="00F74AEA" w:rsidP="00F74AEA">
      <w:pPr>
        <w:widowControl w:val="0"/>
        <w:rPr>
          <w:rFonts w:ascii="Arial" w:hAnsi="Arial" w:cs="Arial"/>
          <w:sz w:val="20"/>
        </w:rPr>
      </w:pPr>
    </w:p>
    <w:p w14:paraId="72472826" w14:textId="77777777" w:rsidR="00F74AEA" w:rsidRDefault="00F74AEA" w:rsidP="00F74AEA">
      <w:pPr>
        <w:widowControl w:val="0"/>
        <w:rPr>
          <w:rFonts w:ascii="Arial" w:hAnsi="Arial" w:cs="Arial"/>
          <w:sz w:val="20"/>
        </w:rPr>
      </w:pPr>
    </w:p>
    <w:p w14:paraId="2EDC3750" w14:textId="77777777" w:rsidR="00F74AEA" w:rsidRDefault="00F74AEA" w:rsidP="00F74AEA">
      <w:pPr>
        <w:widowControl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RAZON SOCIAL:</w:t>
      </w:r>
      <w:proofErr w:type="gramStart"/>
      <w:r>
        <w:rPr>
          <w:rFonts w:ascii="Arial" w:hAnsi="Arial" w:cs="Arial"/>
          <w:sz w:val="20"/>
        </w:rPr>
        <w:t>……………………………………………………….…</w:t>
      </w:r>
      <w:proofErr w:type="gramEnd"/>
    </w:p>
    <w:p w14:paraId="5142B521" w14:textId="77777777" w:rsidR="00F74AEA" w:rsidRDefault="00F74AEA" w:rsidP="00F74AEA">
      <w:pPr>
        <w:widowControl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RUC</w:t>
      </w:r>
      <w:proofErr w:type="gramStart"/>
      <w:r>
        <w:rPr>
          <w:rFonts w:ascii="Arial" w:hAnsi="Arial" w:cs="Arial"/>
          <w:sz w:val="20"/>
        </w:rPr>
        <w:t>……………………………………………………………………..…:</w:t>
      </w:r>
      <w:proofErr w:type="gramEnd"/>
    </w:p>
    <w:p w14:paraId="072B8E41" w14:textId="77777777" w:rsidR="00F74AEA" w:rsidRPr="000C3DA8" w:rsidRDefault="00F74AEA" w:rsidP="00F74AEA">
      <w:pPr>
        <w:rPr>
          <w:rFonts w:ascii="Arial" w:hAnsi="Arial" w:cs="Arial"/>
        </w:rPr>
      </w:pPr>
      <w:r w:rsidRPr="000C3DA8">
        <w:rPr>
          <w:rFonts w:ascii="Arial" w:hAnsi="Arial" w:cs="Arial"/>
        </w:rPr>
        <w:br w:type="page"/>
      </w:r>
    </w:p>
    <w:p w14:paraId="2CFD103B" w14:textId="77777777" w:rsidR="00F74AEA" w:rsidRDefault="00F74AEA" w:rsidP="00F74AEA">
      <w:pPr>
        <w:jc w:val="center"/>
        <w:rPr>
          <w:rFonts w:ascii="Arial" w:hAnsi="Arial" w:cs="Arial"/>
          <w:b/>
          <w:lang w:val="es-PE"/>
        </w:rPr>
      </w:pPr>
    </w:p>
    <w:p w14:paraId="03647F41" w14:textId="77777777" w:rsidR="00F74AEA" w:rsidRPr="000C3DA8" w:rsidRDefault="00F74AEA" w:rsidP="00F74AEA">
      <w:pPr>
        <w:jc w:val="center"/>
        <w:rPr>
          <w:rFonts w:ascii="Arial" w:hAnsi="Arial" w:cs="Arial"/>
          <w:b/>
          <w:lang w:val="es-PE"/>
        </w:rPr>
      </w:pPr>
      <w:r w:rsidRPr="000C3DA8">
        <w:rPr>
          <w:rFonts w:ascii="Arial" w:hAnsi="Arial" w:cs="Arial"/>
          <w:b/>
          <w:lang w:val="es-PE"/>
        </w:rPr>
        <w:t>DECLARACION JURADA DEL PROVEEDOR</w:t>
      </w:r>
    </w:p>
    <w:p w14:paraId="41728F98" w14:textId="77777777" w:rsidR="00F74AEA" w:rsidRPr="000C3DA8" w:rsidRDefault="00F74AEA" w:rsidP="00F74AEA">
      <w:pPr>
        <w:pStyle w:val="Textoindependiente3"/>
        <w:spacing w:after="0"/>
        <w:rPr>
          <w:rFonts w:ascii="Arial" w:hAnsi="Arial" w:cs="Arial"/>
          <w:sz w:val="22"/>
          <w:szCs w:val="22"/>
        </w:rPr>
      </w:pPr>
    </w:p>
    <w:p w14:paraId="62FB8FC9" w14:textId="77777777" w:rsidR="00F74AEA" w:rsidRPr="000C3DA8" w:rsidRDefault="00F74AEA" w:rsidP="00F74AEA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22"/>
          <w:szCs w:val="22"/>
        </w:rPr>
      </w:pPr>
      <w:r w:rsidRPr="000C3DA8">
        <w:rPr>
          <w:rFonts w:ascii="Arial" w:hAnsi="Arial" w:cs="Arial"/>
          <w:sz w:val="22"/>
          <w:szCs w:val="22"/>
        </w:rPr>
        <w:t>Por medio de la presente, yo ……………………………………………, identificado con D.N.I Nº ………………………, RUC N° ……………………………… domiciliado en …………………………………………………………………….., declaro bajo juramento que:</w:t>
      </w:r>
    </w:p>
    <w:p w14:paraId="67C7FC7E" w14:textId="77777777" w:rsidR="00F74AEA" w:rsidRPr="000C3DA8" w:rsidRDefault="00F74AEA" w:rsidP="00F74AEA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7E2E4BE1" w14:textId="77777777" w:rsidR="00F74AEA" w:rsidRPr="000C3DA8" w:rsidRDefault="00F74AEA" w:rsidP="00F74AEA">
      <w:pPr>
        <w:pStyle w:val="Sangra2detindependiente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0C3DA8">
        <w:rPr>
          <w:rFonts w:ascii="Arial" w:hAnsi="Arial" w:cs="Arial"/>
          <w:sz w:val="22"/>
          <w:szCs w:val="22"/>
        </w:rPr>
        <w:t>Cumplo con los requisitos mínimos y condiciones establecidos en los Términos de Referencia / Especificaciones Técnicas de la presente contratación.</w:t>
      </w:r>
    </w:p>
    <w:p w14:paraId="5121FC56" w14:textId="77777777" w:rsidR="00F74AEA" w:rsidRPr="000C3DA8" w:rsidRDefault="00F74AEA" w:rsidP="00F74AEA">
      <w:pPr>
        <w:pStyle w:val="Sangra2detindependiente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0C3DA8">
        <w:rPr>
          <w:rFonts w:ascii="Arial" w:hAnsi="Arial" w:cs="Arial"/>
          <w:sz w:val="22"/>
          <w:szCs w:val="22"/>
        </w:rPr>
        <w:t>No tengo impedimento para contratar con el Estado, conforme al artículo 11 de la Ley Nº 30225, Ley de Contrataciones del Estado.</w:t>
      </w:r>
    </w:p>
    <w:p w14:paraId="1FDA43FD" w14:textId="77777777" w:rsidR="00F74AEA" w:rsidRPr="000C3DA8" w:rsidRDefault="00F74AEA" w:rsidP="00F74AEA">
      <w:pPr>
        <w:pStyle w:val="Sangra2detindependiente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0C3DA8">
        <w:rPr>
          <w:rFonts w:ascii="Arial" w:hAnsi="Arial" w:cs="Arial"/>
          <w:sz w:val="22"/>
          <w:szCs w:val="22"/>
        </w:rPr>
        <w:t>No tengo antecedentes policiales, penales o judiciales por delitos dolosos.</w:t>
      </w:r>
    </w:p>
    <w:p w14:paraId="136F0519" w14:textId="77777777" w:rsidR="00F74AEA" w:rsidRPr="000C3DA8" w:rsidRDefault="00F74AEA" w:rsidP="00F74AEA">
      <w:pPr>
        <w:pStyle w:val="Sangra2detindependiente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0C3DA8">
        <w:rPr>
          <w:rFonts w:ascii="Arial" w:hAnsi="Arial" w:cs="Arial"/>
          <w:sz w:val="22"/>
          <w:szCs w:val="22"/>
        </w:rPr>
        <w:t>Cuento y me comprometo a mantener activo el correo electrónico</w:t>
      </w:r>
      <w:proofErr w:type="gramStart"/>
      <w:r w:rsidRPr="000C3DA8">
        <w:rPr>
          <w:rFonts w:ascii="Arial" w:hAnsi="Arial" w:cs="Arial"/>
          <w:sz w:val="22"/>
          <w:szCs w:val="22"/>
        </w:rPr>
        <w:t>………………………..</w:t>
      </w:r>
      <w:proofErr w:type="gramEnd"/>
      <w:r w:rsidRPr="000C3DA8">
        <w:rPr>
          <w:rFonts w:ascii="Arial" w:hAnsi="Arial" w:cs="Arial"/>
          <w:sz w:val="22"/>
          <w:szCs w:val="22"/>
        </w:rPr>
        <w:t xml:space="preserve"> y además acepto integra responsabilidad de verificar diariamente el mismo, por cuanto, de ser notificado por dicha vía, acepto la vigencia y los efectos desde el mismo día en que recibo la misma. </w:t>
      </w:r>
    </w:p>
    <w:p w14:paraId="25234ECD" w14:textId="77777777" w:rsidR="00F74AEA" w:rsidRPr="000C3DA8" w:rsidRDefault="00F74AEA" w:rsidP="00F74AEA">
      <w:pPr>
        <w:pStyle w:val="Prrafodelista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sz w:val="22"/>
          <w:szCs w:val="22"/>
        </w:rPr>
      </w:pPr>
      <w:r w:rsidRPr="000C3DA8">
        <w:rPr>
          <w:rFonts w:ascii="Arial" w:hAnsi="Arial" w:cs="Arial"/>
          <w:sz w:val="22"/>
          <w:szCs w:val="22"/>
        </w:rPr>
        <w:t>No he incurrido y me obligo a no incurrir en actos de corrupción, así como a respetar el principio de integridad.</w:t>
      </w:r>
    </w:p>
    <w:p w14:paraId="5692C339" w14:textId="77777777" w:rsidR="00F74AEA" w:rsidRPr="000C3DA8" w:rsidRDefault="00F74AEA" w:rsidP="00F74AEA">
      <w:pPr>
        <w:pStyle w:val="Prrafodelista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sz w:val="22"/>
          <w:szCs w:val="22"/>
        </w:rPr>
      </w:pPr>
      <w:r w:rsidRPr="000C3DA8">
        <w:rPr>
          <w:rFonts w:ascii="Arial" w:hAnsi="Arial" w:cs="Arial"/>
          <w:sz w:val="22"/>
          <w:szCs w:val="22"/>
        </w:rPr>
        <w:t>Mi información registrada en el RNP se encuentra actualizada.</w:t>
      </w:r>
    </w:p>
    <w:p w14:paraId="575836C0" w14:textId="77777777" w:rsidR="00F74AEA" w:rsidRPr="000C3DA8" w:rsidRDefault="00F74AEA" w:rsidP="00F74AEA">
      <w:pPr>
        <w:pStyle w:val="Prrafodelista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sz w:val="22"/>
          <w:szCs w:val="22"/>
        </w:rPr>
      </w:pPr>
      <w:r w:rsidRPr="000C3DA8">
        <w:rPr>
          <w:rFonts w:ascii="Arial" w:hAnsi="Arial" w:cs="Arial"/>
          <w:sz w:val="22"/>
          <w:szCs w:val="22"/>
        </w:rPr>
        <w:t>Conozco las sanciones contenidas en la Ley y su Reglamento, así como las disposiciones aplicables del TUO de la Ley N° 27444.</w:t>
      </w:r>
    </w:p>
    <w:p w14:paraId="6E3943CE" w14:textId="77777777" w:rsidR="00F74AEA" w:rsidRPr="000C3DA8" w:rsidRDefault="00F74AEA" w:rsidP="00F74AEA">
      <w:pPr>
        <w:pStyle w:val="Prrafodelista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sz w:val="22"/>
          <w:szCs w:val="22"/>
        </w:rPr>
      </w:pPr>
      <w:r w:rsidRPr="000C3DA8">
        <w:rPr>
          <w:rFonts w:ascii="Arial" w:hAnsi="Arial" w:cs="Arial"/>
          <w:sz w:val="22"/>
          <w:szCs w:val="22"/>
        </w:rPr>
        <w:t>Participo del proceso de contratación en forma independiente sin mediar consulta, comunicación, acuerdo, arreglo o convenio con ningún proveedor; y conozco las disposiciones del Decreto Legislativo N° 1034, Decreto Legislativo que aprueba la Ley de Represión de Conductas Anticompetitivas.</w:t>
      </w:r>
    </w:p>
    <w:p w14:paraId="25EB30CC" w14:textId="77777777" w:rsidR="00F74AEA" w:rsidRPr="000C3DA8" w:rsidRDefault="00F74AEA" w:rsidP="00F74AEA">
      <w:pPr>
        <w:pStyle w:val="Prrafodelista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sz w:val="22"/>
          <w:szCs w:val="22"/>
        </w:rPr>
      </w:pPr>
      <w:r w:rsidRPr="000C3DA8">
        <w:rPr>
          <w:rFonts w:ascii="Arial" w:hAnsi="Arial" w:cs="Arial"/>
          <w:sz w:val="22"/>
          <w:szCs w:val="22"/>
        </w:rPr>
        <w:t>Conozco, acepto y me someto a los documentos, condiciones y reglas de la contratación.</w:t>
      </w:r>
    </w:p>
    <w:p w14:paraId="4ABBB86F" w14:textId="77777777" w:rsidR="00F74AEA" w:rsidRPr="000C3DA8" w:rsidRDefault="00F74AEA" w:rsidP="00F74AEA">
      <w:pPr>
        <w:pStyle w:val="Prrafodelista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sz w:val="22"/>
          <w:szCs w:val="22"/>
        </w:rPr>
      </w:pPr>
      <w:r w:rsidRPr="000C3DA8">
        <w:rPr>
          <w:rFonts w:ascii="Arial" w:hAnsi="Arial" w:cs="Arial"/>
          <w:sz w:val="22"/>
          <w:szCs w:val="22"/>
        </w:rPr>
        <w:t>Soy responsable de la veracidad de los documentos e información que presento para efectos de la presente contratación.</w:t>
      </w:r>
    </w:p>
    <w:p w14:paraId="1E9F4841" w14:textId="77777777" w:rsidR="00F74AEA" w:rsidRPr="000C3DA8" w:rsidRDefault="00F74AEA" w:rsidP="00F74AEA">
      <w:pPr>
        <w:pStyle w:val="Prrafodelista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sz w:val="22"/>
          <w:szCs w:val="22"/>
        </w:rPr>
      </w:pPr>
      <w:r w:rsidRPr="000C3DA8">
        <w:rPr>
          <w:rFonts w:ascii="Arial" w:hAnsi="Arial" w:cs="Arial"/>
          <w:sz w:val="22"/>
          <w:szCs w:val="22"/>
        </w:rPr>
        <w:t xml:space="preserve">Me comprometo a mantener mi oferta durante el procedimiento de contratación y a perfeccionar el contrato en caso de resultar ganador. </w:t>
      </w:r>
    </w:p>
    <w:p w14:paraId="5FA3957E" w14:textId="77777777" w:rsidR="00F74AEA" w:rsidRPr="000C3DA8" w:rsidRDefault="00F74AEA" w:rsidP="00F74AEA">
      <w:pPr>
        <w:widowControl w:val="0"/>
        <w:jc w:val="both"/>
        <w:rPr>
          <w:rFonts w:ascii="Arial" w:hAnsi="Arial" w:cs="Arial"/>
        </w:rPr>
      </w:pPr>
    </w:p>
    <w:p w14:paraId="21AADF3D" w14:textId="77777777" w:rsidR="00F74AEA" w:rsidRPr="000C3DA8" w:rsidRDefault="00F74AEA" w:rsidP="00F74AEA">
      <w:pPr>
        <w:rPr>
          <w:rFonts w:ascii="Arial" w:hAnsi="Arial" w:cs="Arial"/>
        </w:rPr>
      </w:pPr>
      <w:r w:rsidRPr="000C3DA8">
        <w:rPr>
          <w:rFonts w:ascii="Arial" w:hAnsi="Arial" w:cs="Arial"/>
        </w:rPr>
        <w:t>Huánuco,…de</w:t>
      </w:r>
      <w:proofErr w:type="gramStart"/>
      <w:r w:rsidRPr="000C3DA8">
        <w:rPr>
          <w:rFonts w:ascii="Arial" w:hAnsi="Arial" w:cs="Arial"/>
        </w:rPr>
        <w:t>…………….</w:t>
      </w:r>
      <w:proofErr w:type="gramEnd"/>
      <w:r w:rsidRPr="000C3DA8">
        <w:rPr>
          <w:rFonts w:ascii="Arial" w:hAnsi="Arial" w:cs="Arial"/>
        </w:rPr>
        <w:t xml:space="preserve"> de……….</w:t>
      </w:r>
    </w:p>
    <w:p w14:paraId="3342E02F" w14:textId="77777777" w:rsidR="00F74AEA" w:rsidRPr="000C3DA8" w:rsidRDefault="00F74AEA" w:rsidP="00F74AEA">
      <w:pPr>
        <w:pStyle w:val="Sangra2detindependiente"/>
        <w:spacing w:after="0" w:line="240" w:lineRule="auto"/>
        <w:ind w:left="780"/>
        <w:jc w:val="both"/>
        <w:rPr>
          <w:rFonts w:ascii="Arial" w:hAnsi="Arial" w:cs="Arial"/>
          <w:sz w:val="22"/>
          <w:szCs w:val="22"/>
        </w:rPr>
      </w:pPr>
    </w:p>
    <w:p w14:paraId="279F2752" w14:textId="77777777" w:rsidR="00F74AEA" w:rsidRPr="000C3DA8" w:rsidRDefault="00F74AEA" w:rsidP="00F74AEA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22"/>
          <w:szCs w:val="22"/>
        </w:rPr>
      </w:pPr>
      <w:r w:rsidRPr="000C3DA8">
        <w:rPr>
          <w:rFonts w:ascii="Arial" w:hAnsi="Arial" w:cs="Arial"/>
          <w:sz w:val="22"/>
          <w:szCs w:val="22"/>
        </w:rPr>
        <w:t>Atentamente,</w:t>
      </w:r>
    </w:p>
    <w:p w14:paraId="1FB429C4" w14:textId="77777777" w:rsidR="00F74AEA" w:rsidRPr="000C3DA8" w:rsidRDefault="00F74AEA" w:rsidP="00F74AEA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5DB307C9" w14:textId="77777777" w:rsidR="00F74AEA" w:rsidRPr="000C3DA8" w:rsidRDefault="00F74AEA" w:rsidP="00F74AEA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383EA414" w14:textId="77777777" w:rsidR="00F74AEA" w:rsidRPr="000C3DA8" w:rsidRDefault="00F74AEA" w:rsidP="00F74AEA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562968FC" w14:textId="77777777" w:rsidR="00F74AEA" w:rsidRPr="000C3DA8" w:rsidRDefault="00F74AEA" w:rsidP="00F74AEA">
      <w:pPr>
        <w:pStyle w:val="Puesto"/>
        <w:pBdr>
          <w:bottom w:val="none" w:sz="0" w:space="0" w:color="auto"/>
        </w:pBdr>
        <w:spacing w:after="0"/>
        <w:rPr>
          <w:rFonts w:ascii="Arial" w:hAnsi="Arial" w:cs="Arial"/>
          <w:b/>
          <w:sz w:val="22"/>
          <w:szCs w:val="22"/>
        </w:rPr>
      </w:pPr>
      <w:r w:rsidRPr="000C3DA8">
        <w:rPr>
          <w:rFonts w:ascii="Arial" w:hAnsi="Arial" w:cs="Arial"/>
          <w:sz w:val="22"/>
          <w:szCs w:val="22"/>
        </w:rPr>
        <w:t>______________________</w:t>
      </w:r>
    </w:p>
    <w:p w14:paraId="0DAD5D99" w14:textId="77777777" w:rsidR="00F74AEA" w:rsidRPr="000C3DA8" w:rsidRDefault="00F74AEA" w:rsidP="00F74AEA">
      <w:pPr>
        <w:pStyle w:val="Puesto"/>
        <w:pBdr>
          <w:bottom w:val="none" w:sz="0" w:space="0" w:color="auto"/>
        </w:pBdr>
        <w:spacing w:after="0"/>
        <w:rPr>
          <w:rFonts w:ascii="Arial" w:hAnsi="Arial" w:cs="Arial"/>
          <w:b/>
          <w:color w:val="auto"/>
          <w:sz w:val="22"/>
          <w:szCs w:val="22"/>
        </w:rPr>
      </w:pPr>
      <w:r w:rsidRPr="000C3DA8">
        <w:rPr>
          <w:rFonts w:ascii="Arial" w:hAnsi="Arial" w:cs="Arial"/>
          <w:b/>
          <w:color w:val="auto"/>
          <w:sz w:val="22"/>
          <w:szCs w:val="22"/>
        </w:rPr>
        <w:t>NOMBRES Y APELLIDOS</w:t>
      </w:r>
    </w:p>
    <w:p w14:paraId="4EEC6616" w14:textId="77777777" w:rsidR="00F74AEA" w:rsidRPr="000C3DA8" w:rsidRDefault="00F74AEA" w:rsidP="00F74AEA">
      <w:pPr>
        <w:pStyle w:val="Puesto"/>
        <w:pBdr>
          <w:bottom w:val="none" w:sz="0" w:space="0" w:color="auto"/>
        </w:pBdr>
        <w:spacing w:after="0"/>
        <w:rPr>
          <w:rFonts w:ascii="Arial" w:hAnsi="Arial" w:cs="Arial"/>
          <w:b/>
          <w:color w:val="auto"/>
          <w:sz w:val="22"/>
          <w:szCs w:val="22"/>
        </w:rPr>
      </w:pPr>
      <w:r w:rsidRPr="000C3DA8">
        <w:rPr>
          <w:rFonts w:ascii="Arial" w:hAnsi="Arial" w:cs="Arial"/>
          <w:b/>
          <w:color w:val="auto"/>
          <w:sz w:val="22"/>
          <w:szCs w:val="22"/>
        </w:rPr>
        <w:t xml:space="preserve">DNI:  </w:t>
      </w:r>
    </w:p>
    <w:p w14:paraId="5E1539F9" w14:textId="77777777" w:rsidR="00F74AEA" w:rsidRPr="000C3DA8" w:rsidRDefault="00F74AEA" w:rsidP="00F74AEA">
      <w:pPr>
        <w:pStyle w:val="Puesto"/>
        <w:pBdr>
          <w:bottom w:val="none" w:sz="0" w:space="0" w:color="auto"/>
        </w:pBdr>
        <w:tabs>
          <w:tab w:val="right" w:pos="8930"/>
        </w:tabs>
        <w:spacing w:after="0"/>
        <w:rPr>
          <w:rFonts w:ascii="Arial" w:hAnsi="Arial" w:cs="Arial"/>
          <w:b/>
          <w:color w:val="auto"/>
          <w:sz w:val="22"/>
          <w:szCs w:val="22"/>
        </w:rPr>
      </w:pPr>
      <w:r w:rsidRPr="000C3DA8">
        <w:rPr>
          <w:rFonts w:ascii="Arial" w:hAnsi="Arial" w:cs="Arial"/>
          <w:b/>
          <w:color w:val="auto"/>
          <w:sz w:val="22"/>
          <w:szCs w:val="22"/>
        </w:rPr>
        <w:t>RUC:</w:t>
      </w:r>
      <w:r w:rsidRPr="000C3DA8">
        <w:rPr>
          <w:rFonts w:ascii="Arial" w:hAnsi="Arial" w:cs="Arial"/>
          <w:b/>
          <w:color w:val="auto"/>
          <w:sz w:val="22"/>
          <w:szCs w:val="22"/>
        </w:rPr>
        <w:tab/>
      </w:r>
    </w:p>
    <w:p w14:paraId="6F5DF972" w14:textId="77777777" w:rsidR="00F74AEA" w:rsidRPr="000C3DA8" w:rsidRDefault="00F74AEA" w:rsidP="00F74AEA">
      <w:pPr>
        <w:rPr>
          <w:rFonts w:ascii="Arial" w:hAnsi="Arial" w:cs="Arial"/>
        </w:rPr>
      </w:pPr>
    </w:p>
    <w:p w14:paraId="03376B27" w14:textId="77777777" w:rsidR="00F74AEA" w:rsidRPr="000C3DA8" w:rsidRDefault="00F74AEA" w:rsidP="00F74AEA">
      <w:pPr>
        <w:rPr>
          <w:rFonts w:ascii="Arial" w:hAnsi="Arial" w:cs="Arial"/>
        </w:rPr>
      </w:pPr>
    </w:p>
    <w:p w14:paraId="00165777" w14:textId="77777777" w:rsidR="00F74AEA" w:rsidRPr="000C3DA8" w:rsidRDefault="00F74AEA" w:rsidP="00F74AEA">
      <w:pPr>
        <w:rPr>
          <w:rFonts w:ascii="Arial" w:hAnsi="Arial" w:cs="Arial"/>
        </w:rPr>
      </w:pPr>
      <w:r w:rsidRPr="000C3DA8">
        <w:rPr>
          <w:rFonts w:ascii="Arial" w:hAnsi="Arial" w:cs="Arial"/>
        </w:rPr>
        <w:br w:type="page"/>
      </w:r>
    </w:p>
    <w:p w14:paraId="74262EB8" w14:textId="77777777" w:rsidR="00F74AEA" w:rsidRDefault="00F74AEA" w:rsidP="00F74AEA">
      <w:pPr>
        <w:jc w:val="center"/>
        <w:rPr>
          <w:rFonts w:ascii="Arial" w:hAnsi="Arial" w:cs="Arial"/>
          <w:b/>
        </w:rPr>
      </w:pPr>
    </w:p>
    <w:p w14:paraId="77DB4C69" w14:textId="77777777" w:rsidR="00F74AEA" w:rsidRDefault="00F74AEA" w:rsidP="00F74AEA">
      <w:pPr>
        <w:jc w:val="center"/>
        <w:rPr>
          <w:rFonts w:ascii="Arial" w:hAnsi="Arial" w:cs="Arial"/>
          <w:b/>
        </w:rPr>
      </w:pPr>
    </w:p>
    <w:p w14:paraId="330F45EA" w14:textId="77777777" w:rsidR="00F74AEA" w:rsidRPr="000C3DA8" w:rsidRDefault="00F74AEA" w:rsidP="00F74AEA">
      <w:pPr>
        <w:jc w:val="center"/>
        <w:rPr>
          <w:rFonts w:ascii="Arial" w:hAnsi="Arial" w:cs="Arial"/>
          <w:b/>
        </w:rPr>
      </w:pPr>
      <w:r w:rsidRPr="000C3DA8">
        <w:rPr>
          <w:rFonts w:ascii="Arial" w:hAnsi="Arial" w:cs="Arial"/>
          <w:b/>
        </w:rPr>
        <w:t>DECLARACION JURADA DE ANTISOBORNO</w:t>
      </w:r>
    </w:p>
    <w:p w14:paraId="6BF9FFE4" w14:textId="77777777" w:rsidR="00F74AEA" w:rsidRPr="000C3DA8" w:rsidRDefault="00F74AEA" w:rsidP="00F74AEA">
      <w:pPr>
        <w:jc w:val="center"/>
        <w:rPr>
          <w:rFonts w:ascii="Arial" w:hAnsi="Arial" w:cs="Arial"/>
          <w:b/>
        </w:rPr>
      </w:pPr>
    </w:p>
    <w:p w14:paraId="70DABE85" w14:textId="77777777" w:rsidR="00F74AEA" w:rsidRPr="004D21A1" w:rsidRDefault="00F74AEA" w:rsidP="00F74AEA">
      <w:pPr>
        <w:rPr>
          <w:rFonts w:ascii="Arial" w:hAnsi="Arial" w:cs="Arial"/>
        </w:rPr>
      </w:pPr>
    </w:p>
    <w:p w14:paraId="12CBD55A" w14:textId="77777777" w:rsidR="00F74AEA" w:rsidRPr="004D21A1" w:rsidRDefault="00F74AEA" w:rsidP="00F74AEA">
      <w:pPr>
        <w:rPr>
          <w:rFonts w:ascii="Arial" w:hAnsi="Arial" w:cs="Arial"/>
        </w:rPr>
      </w:pPr>
    </w:p>
    <w:p w14:paraId="30C499DD" w14:textId="77777777" w:rsidR="00F74AEA" w:rsidRPr="000C3DA8" w:rsidRDefault="00F74AEA" w:rsidP="00F74AEA">
      <w:pPr>
        <w:spacing w:line="360" w:lineRule="auto"/>
        <w:jc w:val="both"/>
        <w:rPr>
          <w:rFonts w:ascii="Arial" w:hAnsi="Arial" w:cs="Arial"/>
        </w:rPr>
      </w:pPr>
      <w:r w:rsidRPr="000C3DA8">
        <w:rPr>
          <w:rFonts w:ascii="Arial" w:hAnsi="Arial" w:cs="Arial"/>
        </w:rPr>
        <w:t>Por medio de la presente, yo ……………………………………………, identificado con el D.N.I Nº ………………………, RUC N° ……………………………… domiciliado en …………………………………………………………………….., declaro bajo juramento  DECLARO Y GARANTIZO:</w:t>
      </w:r>
    </w:p>
    <w:p w14:paraId="014F87A9" w14:textId="77777777" w:rsidR="00F74AEA" w:rsidRPr="000C3DA8" w:rsidRDefault="00F74AEA" w:rsidP="00F74AEA">
      <w:pPr>
        <w:pStyle w:val="Prrafodelista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Arial" w:eastAsia="Batang" w:hAnsi="Arial" w:cs="Arial"/>
          <w:sz w:val="22"/>
          <w:szCs w:val="22"/>
          <w:lang w:eastAsia="es-PE"/>
        </w:rPr>
      </w:pPr>
      <w:r w:rsidRPr="000C3DA8">
        <w:rPr>
          <w:rFonts w:ascii="Arial" w:eastAsia="Batang" w:hAnsi="Arial" w:cs="Arial"/>
          <w:sz w:val="22"/>
          <w:szCs w:val="22"/>
          <w:lang w:eastAsia="es-PE"/>
        </w:rPr>
        <w:t>No haber, directa o indirectamente, o tratándose de una persona jurídica a través de sus socios, integrantes de los órganos de administración, apoderados, representantes legales, funcionarios, asesores o personas vinculadas, ofrecido, negociado o efectuado, cualquier pago o, en general, cualquier beneficio o incentivo ilegal en relación al contrato.</w:t>
      </w:r>
    </w:p>
    <w:p w14:paraId="6313FFBC" w14:textId="77777777" w:rsidR="00F74AEA" w:rsidRPr="000C3DA8" w:rsidRDefault="00F74AEA" w:rsidP="00F74AEA">
      <w:pPr>
        <w:pStyle w:val="Prrafodelista"/>
        <w:autoSpaceDE w:val="0"/>
        <w:autoSpaceDN w:val="0"/>
        <w:adjustRightInd w:val="0"/>
        <w:ind w:left="1072"/>
        <w:jc w:val="both"/>
        <w:rPr>
          <w:rFonts w:ascii="Arial" w:eastAsia="Batang" w:hAnsi="Arial" w:cs="Arial"/>
          <w:sz w:val="22"/>
          <w:szCs w:val="22"/>
          <w:lang w:eastAsia="es-PE"/>
        </w:rPr>
      </w:pPr>
    </w:p>
    <w:p w14:paraId="1146C8FC" w14:textId="097E0D16" w:rsidR="00F74AEA" w:rsidRPr="000C3DA8" w:rsidRDefault="00F74AEA" w:rsidP="00F74AEA">
      <w:pPr>
        <w:pStyle w:val="Prrafodelista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Arial" w:eastAsia="Batang" w:hAnsi="Arial" w:cs="Arial"/>
          <w:sz w:val="22"/>
          <w:szCs w:val="22"/>
          <w:lang w:eastAsia="es-PE"/>
        </w:rPr>
      </w:pPr>
      <w:r w:rsidRPr="000C3DA8">
        <w:rPr>
          <w:rFonts w:ascii="Arial" w:eastAsia="Batang" w:hAnsi="Arial" w:cs="Arial"/>
          <w:sz w:val="22"/>
          <w:szCs w:val="22"/>
          <w:lang w:eastAsia="es-PE"/>
        </w:rPr>
        <w:t>Que se obliga a conducirse en todo momento, durante la ejecución del contrato, con honestidad, probidad, veracidad e integridad y de no cometer actos ilegales o de corrupción, directa o indirectamente o a través de sus socios, accionistas, integrantes de los órganos de administración, apoderados, representantes legales, funcionarios, asesores y personas vinculadas.</w:t>
      </w:r>
    </w:p>
    <w:p w14:paraId="639929E3" w14:textId="77777777" w:rsidR="00F74AEA" w:rsidRPr="000C3DA8" w:rsidRDefault="00F74AEA" w:rsidP="00F74AEA">
      <w:pPr>
        <w:pStyle w:val="Prrafodelista"/>
        <w:rPr>
          <w:rFonts w:ascii="Arial" w:eastAsia="Batang" w:hAnsi="Arial" w:cs="Arial"/>
          <w:sz w:val="22"/>
          <w:szCs w:val="22"/>
          <w:lang w:eastAsia="es-PE"/>
        </w:rPr>
      </w:pPr>
    </w:p>
    <w:p w14:paraId="05E8C81A" w14:textId="77777777" w:rsidR="00F74AEA" w:rsidRPr="000C3DA8" w:rsidRDefault="00F74AEA" w:rsidP="00F74AEA">
      <w:pPr>
        <w:pStyle w:val="Prrafodelista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Arial" w:eastAsia="Batang" w:hAnsi="Arial" w:cs="Arial"/>
          <w:sz w:val="22"/>
          <w:szCs w:val="22"/>
          <w:lang w:eastAsia="es-PE"/>
        </w:rPr>
      </w:pPr>
      <w:r w:rsidRPr="000C3DA8">
        <w:rPr>
          <w:rFonts w:ascii="Arial" w:eastAsia="Batang" w:hAnsi="Arial" w:cs="Arial"/>
          <w:sz w:val="22"/>
          <w:szCs w:val="22"/>
          <w:lang w:eastAsia="es-PE"/>
        </w:rPr>
        <w:t>Se compromete a comunicar a las autoridades competentes, de manera directa y oportuna, cualquier acto o conducta ilícita o corrupta de la que tuviera conocimiento; y adoptar medidas técnicas, organizativas y/o de personal apropiadas para evitar los referidos actos o prácticas.</w:t>
      </w:r>
    </w:p>
    <w:p w14:paraId="4E5150BB" w14:textId="77777777" w:rsidR="00F74AEA" w:rsidRPr="000C3DA8" w:rsidRDefault="00F74AEA" w:rsidP="00F74AEA">
      <w:pPr>
        <w:widowControl w:val="0"/>
        <w:jc w:val="both"/>
        <w:rPr>
          <w:rFonts w:ascii="Arial" w:eastAsia="Batang" w:hAnsi="Arial" w:cs="Arial"/>
          <w:b/>
          <w:u w:val="single"/>
          <w:lang w:eastAsia="es-PE"/>
        </w:rPr>
      </w:pPr>
    </w:p>
    <w:p w14:paraId="2092F41F" w14:textId="77777777" w:rsidR="00F74AEA" w:rsidRPr="000C3DA8" w:rsidRDefault="00F74AEA" w:rsidP="00F74AEA">
      <w:pPr>
        <w:widowControl w:val="0"/>
        <w:jc w:val="both"/>
        <w:rPr>
          <w:rFonts w:ascii="Arial" w:hAnsi="Arial" w:cs="Arial"/>
        </w:rPr>
      </w:pPr>
    </w:p>
    <w:p w14:paraId="40AC091A" w14:textId="77777777" w:rsidR="00F74AEA" w:rsidRPr="000C3DA8" w:rsidRDefault="00F74AEA" w:rsidP="00F74AEA">
      <w:pPr>
        <w:rPr>
          <w:rFonts w:ascii="Arial" w:hAnsi="Arial" w:cs="Arial"/>
        </w:rPr>
      </w:pPr>
      <w:r w:rsidRPr="000C3DA8">
        <w:rPr>
          <w:rFonts w:ascii="Arial" w:hAnsi="Arial" w:cs="Arial"/>
        </w:rPr>
        <w:t>Huánuco,…de</w:t>
      </w:r>
      <w:proofErr w:type="gramStart"/>
      <w:r w:rsidRPr="000C3DA8">
        <w:rPr>
          <w:rFonts w:ascii="Arial" w:hAnsi="Arial" w:cs="Arial"/>
        </w:rPr>
        <w:t>…………….</w:t>
      </w:r>
      <w:proofErr w:type="gramEnd"/>
      <w:r w:rsidRPr="000C3DA8">
        <w:rPr>
          <w:rFonts w:ascii="Arial" w:hAnsi="Arial" w:cs="Arial"/>
        </w:rPr>
        <w:t xml:space="preserve"> de……….</w:t>
      </w:r>
    </w:p>
    <w:p w14:paraId="22E5FAFF" w14:textId="77777777" w:rsidR="00F74AEA" w:rsidRPr="000C3DA8" w:rsidRDefault="00F74AEA" w:rsidP="00F74AEA">
      <w:pPr>
        <w:spacing w:line="360" w:lineRule="auto"/>
        <w:ind w:left="780"/>
        <w:jc w:val="both"/>
        <w:rPr>
          <w:rFonts w:ascii="Arial" w:hAnsi="Arial" w:cs="Arial"/>
        </w:rPr>
      </w:pPr>
    </w:p>
    <w:p w14:paraId="6BDAC63A" w14:textId="77777777" w:rsidR="00F74AEA" w:rsidRPr="000C3DA8" w:rsidRDefault="00F74AEA" w:rsidP="00F74AEA">
      <w:pPr>
        <w:jc w:val="both"/>
        <w:rPr>
          <w:rFonts w:ascii="Arial" w:hAnsi="Arial" w:cs="Arial"/>
        </w:rPr>
      </w:pPr>
      <w:r w:rsidRPr="000C3DA8">
        <w:rPr>
          <w:rFonts w:ascii="Arial" w:hAnsi="Arial" w:cs="Arial"/>
        </w:rPr>
        <w:t>Atentamente,</w:t>
      </w:r>
    </w:p>
    <w:p w14:paraId="42F384C0" w14:textId="77777777" w:rsidR="00F74AEA" w:rsidRPr="000C3DA8" w:rsidRDefault="00F74AEA" w:rsidP="00F74AEA">
      <w:pPr>
        <w:outlineLvl w:val="0"/>
        <w:rPr>
          <w:rFonts w:ascii="Arial" w:hAnsi="Arial" w:cs="Arial"/>
          <w:u w:val="single"/>
        </w:rPr>
      </w:pPr>
    </w:p>
    <w:p w14:paraId="13387FF6" w14:textId="77777777" w:rsidR="00F74AEA" w:rsidRPr="000C3DA8" w:rsidRDefault="00F74AEA" w:rsidP="00F74AEA">
      <w:pPr>
        <w:outlineLvl w:val="0"/>
        <w:rPr>
          <w:rFonts w:ascii="Arial" w:hAnsi="Arial" w:cs="Arial"/>
          <w:u w:val="single"/>
        </w:rPr>
      </w:pPr>
      <w:r w:rsidRPr="000C3DA8">
        <w:rPr>
          <w:rFonts w:ascii="Arial" w:hAnsi="Arial" w:cs="Arial"/>
          <w:u w:val="single"/>
        </w:rPr>
        <w:t>______________________</w:t>
      </w:r>
    </w:p>
    <w:p w14:paraId="7991BB68" w14:textId="2C06CB89" w:rsidR="00F74AEA" w:rsidRPr="000C3DA8" w:rsidRDefault="00F74AEA" w:rsidP="00F74AEA">
      <w:pPr>
        <w:outlineLvl w:val="0"/>
        <w:rPr>
          <w:rFonts w:ascii="Arial" w:hAnsi="Arial" w:cs="Arial"/>
          <w:b/>
        </w:rPr>
      </w:pPr>
      <w:r w:rsidRPr="000C3DA8">
        <w:rPr>
          <w:rFonts w:ascii="Arial" w:hAnsi="Arial" w:cs="Arial"/>
          <w:b/>
        </w:rPr>
        <w:t>NOMBR</w:t>
      </w:r>
      <w:r w:rsidR="000646AB">
        <w:rPr>
          <w:rFonts w:ascii="Arial" w:hAnsi="Arial" w:cs="Arial"/>
          <w:b/>
        </w:rPr>
        <w:t>E</w:t>
      </w:r>
      <w:r w:rsidRPr="000C3DA8">
        <w:rPr>
          <w:rFonts w:ascii="Arial" w:hAnsi="Arial" w:cs="Arial"/>
          <w:b/>
        </w:rPr>
        <w:t>S Y APELLIDOS</w:t>
      </w:r>
    </w:p>
    <w:p w14:paraId="66CF8A14" w14:textId="77777777" w:rsidR="00F74AEA" w:rsidRPr="000C3DA8" w:rsidRDefault="00F74AEA" w:rsidP="00F74AEA">
      <w:pPr>
        <w:outlineLvl w:val="0"/>
        <w:rPr>
          <w:rFonts w:ascii="Arial" w:hAnsi="Arial" w:cs="Arial"/>
          <w:b/>
        </w:rPr>
      </w:pPr>
      <w:r w:rsidRPr="000C3DA8">
        <w:rPr>
          <w:rFonts w:ascii="Arial" w:hAnsi="Arial" w:cs="Arial"/>
          <w:b/>
        </w:rPr>
        <w:t xml:space="preserve">DNI:  </w:t>
      </w:r>
    </w:p>
    <w:p w14:paraId="42F10080" w14:textId="77777777" w:rsidR="00F74AEA" w:rsidRDefault="00F74AEA" w:rsidP="00F74AEA">
      <w:pPr>
        <w:outlineLvl w:val="0"/>
        <w:rPr>
          <w:rFonts w:ascii="Arial" w:hAnsi="Arial" w:cs="Arial"/>
          <w:b/>
        </w:rPr>
      </w:pPr>
      <w:r w:rsidRPr="000C3DA8">
        <w:rPr>
          <w:rFonts w:ascii="Arial" w:hAnsi="Arial" w:cs="Arial"/>
          <w:b/>
        </w:rPr>
        <w:t>RUC:</w:t>
      </w:r>
    </w:p>
    <w:p w14:paraId="32AD032C" w14:textId="77777777" w:rsidR="00F74AEA" w:rsidRDefault="00F74AEA" w:rsidP="00F74AEA"/>
    <w:p w14:paraId="325F6C34" w14:textId="77777777" w:rsidR="00F74AEA" w:rsidRDefault="00F74AEA" w:rsidP="00F74AEA"/>
    <w:p w14:paraId="11C6C9BB" w14:textId="77777777" w:rsidR="00F74AEA" w:rsidRDefault="00F74AEA" w:rsidP="00F74AEA"/>
    <w:p w14:paraId="1235BF50" w14:textId="77777777" w:rsidR="00F74AEA" w:rsidRDefault="00F74AEA" w:rsidP="00F74AEA"/>
    <w:p w14:paraId="32F91244" w14:textId="77777777" w:rsidR="00F74AEA" w:rsidRDefault="00F74AEA" w:rsidP="00F74AEA"/>
    <w:p w14:paraId="183E8902" w14:textId="77777777" w:rsidR="00F74AEA" w:rsidRDefault="00F74AEA" w:rsidP="00F74AEA"/>
    <w:p w14:paraId="321ABE16" w14:textId="77777777" w:rsidR="00F74AEA" w:rsidRDefault="00F74AEA" w:rsidP="00F74AEA"/>
    <w:p w14:paraId="46FB19D9" w14:textId="77777777" w:rsidR="00F74AEA" w:rsidRDefault="00F74AEA" w:rsidP="00F74AEA"/>
    <w:p w14:paraId="2A1B7B17" w14:textId="77777777" w:rsidR="00F74AEA" w:rsidRDefault="00F74AEA" w:rsidP="00F74AEA"/>
    <w:p w14:paraId="7B4DF25A" w14:textId="77777777" w:rsidR="00F74AEA" w:rsidRDefault="00F74AEA" w:rsidP="00F74AEA"/>
    <w:p w14:paraId="78574E18" w14:textId="77777777" w:rsidR="00F74AEA" w:rsidRDefault="00F74AEA" w:rsidP="00F74AEA">
      <w:pPr>
        <w:ind w:right="539"/>
        <w:jc w:val="center"/>
        <w:rPr>
          <w:rFonts w:ascii="Arial" w:eastAsia="Calibri" w:hAnsi="Arial" w:cs="Arial"/>
          <w:b/>
          <w:bCs/>
          <w:sz w:val="18"/>
          <w:szCs w:val="18"/>
          <w:lang w:val="es-PE"/>
        </w:rPr>
      </w:pPr>
      <w:r w:rsidRPr="00B926FF">
        <w:rPr>
          <w:rFonts w:ascii="Arial" w:eastAsia="Calibri" w:hAnsi="Arial" w:cs="Arial"/>
          <w:b/>
          <w:bCs/>
          <w:sz w:val="18"/>
          <w:szCs w:val="18"/>
          <w:lang w:val="es-PE"/>
        </w:rPr>
        <w:t>FORMATO DE PROPUESTA TECNICA-ECONOMICA DEL PROVEEDOR</w:t>
      </w:r>
    </w:p>
    <w:p w14:paraId="485BE209" w14:textId="77777777" w:rsidR="00F74AEA" w:rsidRDefault="00F74AEA" w:rsidP="00F74AEA">
      <w:pPr>
        <w:spacing w:after="120"/>
        <w:ind w:right="537"/>
        <w:jc w:val="both"/>
        <w:rPr>
          <w:rFonts w:ascii="Arial" w:eastAsia="Calibri" w:hAnsi="Arial" w:cs="Arial"/>
          <w:bCs/>
          <w:sz w:val="18"/>
          <w:szCs w:val="18"/>
        </w:rPr>
      </w:pPr>
    </w:p>
    <w:p w14:paraId="07FB3BBB" w14:textId="77777777" w:rsidR="00F74AEA" w:rsidRPr="00B926FF" w:rsidRDefault="00F74AEA" w:rsidP="00F74AEA">
      <w:pPr>
        <w:spacing w:after="120"/>
        <w:ind w:right="537"/>
        <w:jc w:val="both"/>
        <w:rPr>
          <w:rFonts w:ascii="Arial" w:eastAsia="Calibri" w:hAnsi="Arial" w:cs="Arial"/>
          <w:bCs/>
          <w:sz w:val="18"/>
          <w:szCs w:val="18"/>
          <w:lang w:val="es-PE"/>
        </w:rPr>
      </w:pPr>
      <w:r>
        <w:rPr>
          <w:rFonts w:ascii="Arial" w:eastAsia="Calibri" w:hAnsi="Arial" w:cs="Arial"/>
          <w:bCs/>
          <w:sz w:val="18"/>
          <w:szCs w:val="18"/>
        </w:rPr>
        <w:t>Huánuco</w:t>
      </w:r>
      <w:r w:rsidRPr="00B926FF">
        <w:rPr>
          <w:rFonts w:ascii="Arial" w:eastAsia="Calibri" w:hAnsi="Arial" w:cs="Arial"/>
          <w:bCs/>
          <w:sz w:val="18"/>
          <w:szCs w:val="18"/>
          <w:lang w:val="es-PE"/>
        </w:rPr>
        <w:t>, _____ de ________de________</w:t>
      </w:r>
    </w:p>
    <w:p w14:paraId="4C2F1AD9" w14:textId="77777777" w:rsidR="00F74AEA" w:rsidRPr="00B926FF" w:rsidRDefault="00F74AEA" w:rsidP="00F74AEA">
      <w:pPr>
        <w:ind w:right="537"/>
        <w:jc w:val="both"/>
        <w:rPr>
          <w:rFonts w:ascii="Arial" w:eastAsia="Calibri" w:hAnsi="Arial" w:cs="Arial"/>
          <w:bCs/>
          <w:sz w:val="18"/>
          <w:szCs w:val="18"/>
          <w:lang w:val="es-PE"/>
        </w:rPr>
      </w:pPr>
      <w:r w:rsidRPr="00B926FF">
        <w:rPr>
          <w:rFonts w:ascii="Arial" w:eastAsia="Calibri" w:hAnsi="Arial" w:cs="Arial"/>
          <w:bCs/>
          <w:sz w:val="18"/>
          <w:szCs w:val="18"/>
          <w:lang w:val="es-PE"/>
        </w:rPr>
        <w:t xml:space="preserve">Señores </w:t>
      </w:r>
    </w:p>
    <w:p w14:paraId="4625CD39" w14:textId="77777777" w:rsidR="00F74AEA" w:rsidRPr="00B926FF" w:rsidRDefault="00F74AEA" w:rsidP="00F74AEA">
      <w:pPr>
        <w:ind w:right="537"/>
        <w:rPr>
          <w:rFonts w:ascii="Arial" w:eastAsia="Calibri" w:hAnsi="Arial" w:cs="Arial"/>
          <w:b/>
          <w:sz w:val="18"/>
          <w:szCs w:val="18"/>
          <w:lang w:val="es-PE"/>
        </w:rPr>
      </w:pPr>
      <w:r>
        <w:rPr>
          <w:rFonts w:ascii="Arial" w:eastAsia="Calibri" w:hAnsi="Arial" w:cs="Arial"/>
          <w:b/>
          <w:sz w:val="18"/>
          <w:szCs w:val="18"/>
          <w:lang w:val="es-PE"/>
        </w:rPr>
        <w:t xml:space="preserve">OFICIA DE LOGÍSITICA </w:t>
      </w:r>
    </w:p>
    <w:p w14:paraId="333EEE1B" w14:textId="77777777" w:rsidR="00F74AEA" w:rsidRPr="00227A68" w:rsidRDefault="00F74AEA" w:rsidP="00F74AEA">
      <w:pPr>
        <w:spacing w:after="120"/>
        <w:ind w:right="537"/>
        <w:jc w:val="both"/>
        <w:rPr>
          <w:rFonts w:ascii="Arial" w:eastAsia="Calibri" w:hAnsi="Arial" w:cs="Arial"/>
          <w:bCs/>
          <w:sz w:val="6"/>
          <w:szCs w:val="18"/>
          <w:lang w:val="es-PE"/>
        </w:rPr>
      </w:pPr>
      <w:r w:rsidRPr="00F74AEA">
        <w:rPr>
          <w:rFonts w:ascii="Arial" w:eastAsia="Calibri" w:hAnsi="Arial" w:cs="Arial"/>
          <w:b/>
          <w:sz w:val="18"/>
          <w:szCs w:val="18"/>
          <w:lang w:val="es-PE"/>
        </w:rPr>
        <w:t xml:space="preserve">HOSPITAL REGIONAL HERMILIO VALDIZAN MEDRANO DE HUÁNUCO </w:t>
      </w:r>
    </w:p>
    <w:p w14:paraId="104158F4" w14:textId="77777777" w:rsidR="00F74AEA" w:rsidRPr="00B926FF" w:rsidRDefault="00F74AEA" w:rsidP="00F74AEA">
      <w:pPr>
        <w:spacing w:after="120"/>
        <w:ind w:right="537"/>
        <w:jc w:val="both"/>
        <w:rPr>
          <w:rFonts w:ascii="Arial" w:eastAsia="Calibri" w:hAnsi="Arial" w:cs="Arial"/>
          <w:b/>
          <w:bCs/>
          <w:sz w:val="18"/>
          <w:szCs w:val="18"/>
          <w:lang w:val="es-PE"/>
        </w:rPr>
      </w:pPr>
      <w:r w:rsidRPr="00B926FF">
        <w:rPr>
          <w:rFonts w:ascii="Arial" w:eastAsia="Calibri" w:hAnsi="Arial" w:cs="Arial"/>
          <w:bCs/>
          <w:sz w:val="18"/>
          <w:szCs w:val="18"/>
          <w:lang w:val="es-PE"/>
        </w:rPr>
        <w:t xml:space="preserve">Asunto      </w:t>
      </w:r>
      <w:r>
        <w:rPr>
          <w:rFonts w:ascii="Arial" w:eastAsia="Calibri" w:hAnsi="Arial" w:cs="Arial"/>
          <w:bCs/>
          <w:sz w:val="18"/>
          <w:szCs w:val="18"/>
          <w:lang w:val="es-PE"/>
        </w:rPr>
        <w:tab/>
      </w:r>
      <w:r w:rsidRPr="00B926FF">
        <w:rPr>
          <w:rFonts w:ascii="Arial" w:eastAsia="Calibri" w:hAnsi="Arial" w:cs="Arial"/>
          <w:bCs/>
          <w:sz w:val="18"/>
          <w:szCs w:val="18"/>
          <w:lang w:val="es-PE"/>
        </w:rPr>
        <w:t xml:space="preserve">: </w:t>
      </w:r>
      <w:r>
        <w:rPr>
          <w:rFonts w:ascii="Arial" w:eastAsia="Calibri" w:hAnsi="Arial" w:cs="Arial"/>
          <w:bCs/>
          <w:sz w:val="18"/>
          <w:szCs w:val="18"/>
          <w:lang w:val="es-PE"/>
        </w:rPr>
        <w:tab/>
        <w:t>Remito Propuesta Técnica - Económica</w:t>
      </w:r>
    </w:p>
    <w:p w14:paraId="35FE45A2" w14:textId="77777777" w:rsidR="00F74AEA" w:rsidRPr="00B926FF" w:rsidRDefault="00F74AEA" w:rsidP="00F74AEA">
      <w:pPr>
        <w:spacing w:after="120"/>
        <w:ind w:right="537"/>
        <w:jc w:val="both"/>
        <w:rPr>
          <w:rFonts w:ascii="Arial" w:eastAsia="Calibri" w:hAnsi="Arial" w:cs="Arial"/>
          <w:b/>
          <w:sz w:val="18"/>
          <w:szCs w:val="18"/>
          <w:u w:val="single"/>
          <w:lang w:val="es-PE"/>
        </w:rPr>
      </w:pPr>
      <w:r w:rsidRPr="00B926FF">
        <w:rPr>
          <w:rFonts w:ascii="Arial" w:eastAsia="Calibri" w:hAnsi="Arial" w:cs="Arial"/>
          <w:bCs/>
          <w:sz w:val="18"/>
          <w:szCs w:val="18"/>
          <w:lang w:val="es-PE"/>
        </w:rPr>
        <w:t>Referencia</w:t>
      </w:r>
      <w:r>
        <w:rPr>
          <w:rFonts w:ascii="Arial" w:eastAsia="Calibri" w:hAnsi="Arial" w:cs="Arial"/>
          <w:bCs/>
          <w:sz w:val="18"/>
          <w:szCs w:val="18"/>
          <w:lang w:val="es-PE"/>
        </w:rPr>
        <w:tab/>
      </w:r>
      <w:r w:rsidRPr="00B926FF">
        <w:rPr>
          <w:rFonts w:ascii="Arial" w:eastAsia="Calibri" w:hAnsi="Arial" w:cs="Arial"/>
          <w:bCs/>
          <w:sz w:val="18"/>
          <w:szCs w:val="18"/>
          <w:lang w:val="es-PE"/>
        </w:rPr>
        <w:t xml:space="preserve">: </w:t>
      </w:r>
      <w:r>
        <w:rPr>
          <w:rFonts w:ascii="Arial" w:eastAsia="Calibri" w:hAnsi="Arial" w:cs="Arial"/>
          <w:bCs/>
          <w:sz w:val="18"/>
          <w:szCs w:val="18"/>
          <w:lang w:val="es-PE"/>
        </w:rPr>
        <w:tab/>
      </w:r>
      <w:r w:rsidRPr="00B926FF">
        <w:rPr>
          <w:rFonts w:ascii="Arial" w:eastAsia="Calibri" w:hAnsi="Arial" w:cs="Arial"/>
          <w:bCs/>
          <w:sz w:val="18"/>
          <w:szCs w:val="18"/>
          <w:lang w:val="es-PE"/>
        </w:rPr>
        <w:t xml:space="preserve">Invitación a </w:t>
      </w:r>
      <w:r>
        <w:rPr>
          <w:rFonts w:ascii="Arial" w:eastAsia="Calibri" w:hAnsi="Arial" w:cs="Arial"/>
          <w:bCs/>
          <w:sz w:val="18"/>
          <w:szCs w:val="18"/>
          <w:lang w:val="es-PE"/>
        </w:rPr>
        <w:t>C</w:t>
      </w:r>
      <w:r w:rsidRPr="00B926FF">
        <w:rPr>
          <w:rFonts w:ascii="Arial" w:eastAsia="Calibri" w:hAnsi="Arial" w:cs="Arial"/>
          <w:bCs/>
          <w:sz w:val="18"/>
          <w:szCs w:val="18"/>
          <w:lang w:val="es-PE"/>
        </w:rPr>
        <w:t xml:space="preserve">otizar  </w:t>
      </w:r>
    </w:p>
    <w:p w14:paraId="76C22C25" w14:textId="77777777" w:rsidR="00F74AEA" w:rsidRPr="00B926FF" w:rsidRDefault="00F74AEA" w:rsidP="00F74AEA">
      <w:pPr>
        <w:spacing w:after="120"/>
        <w:ind w:right="537"/>
        <w:jc w:val="both"/>
        <w:rPr>
          <w:rFonts w:ascii="Arial" w:eastAsia="Calibri" w:hAnsi="Arial" w:cs="Arial"/>
          <w:bCs/>
          <w:sz w:val="18"/>
          <w:szCs w:val="18"/>
          <w:lang w:val="es-PE"/>
        </w:rPr>
      </w:pPr>
      <w:r w:rsidRPr="00B926FF">
        <w:rPr>
          <w:rFonts w:ascii="Arial" w:eastAsia="Calibri" w:hAnsi="Arial" w:cs="Arial"/>
          <w:bCs/>
          <w:sz w:val="18"/>
          <w:szCs w:val="18"/>
          <w:lang w:val="es-PE"/>
        </w:rPr>
        <w:t>Por medio del presente hago llegar mi propuesta técnica-económica de acuerdo a los Términos de Referencia y/o Especificaciones Técnicas</w:t>
      </w:r>
      <w:r>
        <w:rPr>
          <w:rFonts w:ascii="Arial" w:eastAsia="Calibri" w:hAnsi="Arial" w:cs="Arial"/>
          <w:bCs/>
          <w:sz w:val="18"/>
          <w:szCs w:val="18"/>
          <w:lang w:val="es-PE"/>
        </w:rPr>
        <w:t>, cuyos requisitos establecidos en los mismos, los cumplo</w:t>
      </w:r>
      <w:r w:rsidRPr="00B926FF">
        <w:rPr>
          <w:rFonts w:ascii="Arial" w:eastAsia="Calibri" w:hAnsi="Arial" w:cs="Arial"/>
          <w:bCs/>
          <w:sz w:val="18"/>
          <w:szCs w:val="18"/>
          <w:lang w:val="es-PE"/>
        </w:rPr>
        <w:t xml:space="preserve">. </w:t>
      </w:r>
    </w:p>
    <w:p w14:paraId="12246E8C" w14:textId="77777777" w:rsidR="00F74AEA" w:rsidRPr="00B926FF" w:rsidRDefault="00F74AEA" w:rsidP="00F74AEA">
      <w:pPr>
        <w:ind w:right="537"/>
        <w:jc w:val="both"/>
        <w:rPr>
          <w:rFonts w:ascii="Arial" w:eastAsia="Calibri" w:hAnsi="Arial" w:cs="Arial"/>
          <w:b/>
          <w:bCs/>
          <w:sz w:val="18"/>
          <w:szCs w:val="18"/>
          <w:u w:val="single"/>
          <w:lang w:val="es-PE"/>
        </w:rPr>
      </w:pPr>
      <w:r w:rsidRPr="00B926FF">
        <w:rPr>
          <w:rFonts w:ascii="Arial" w:eastAsia="Calibri" w:hAnsi="Arial" w:cs="Arial"/>
          <w:b/>
          <w:bCs/>
          <w:sz w:val="18"/>
          <w:szCs w:val="18"/>
          <w:u w:val="single"/>
          <w:lang w:val="es-PE"/>
        </w:rPr>
        <w:t>DESCRIPCION GENERA</w:t>
      </w:r>
      <w:r>
        <w:rPr>
          <w:rFonts w:ascii="Arial" w:eastAsia="Calibri" w:hAnsi="Arial" w:cs="Arial"/>
          <w:b/>
          <w:bCs/>
          <w:sz w:val="18"/>
          <w:szCs w:val="18"/>
          <w:u w:val="single"/>
          <w:lang w:val="es-PE"/>
        </w:rPr>
        <w:t>L DEL BIEN /SERVICIO EN GENERAL:</w:t>
      </w:r>
    </w:p>
    <w:p w14:paraId="1AB1A1F1" w14:textId="77777777" w:rsidR="00F74AEA" w:rsidRPr="00B926FF" w:rsidRDefault="00F74AEA" w:rsidP="00F74AEA">
      <w:pPr>
        <w:ind w:right="537"/>
        <w:jc w:val="both"/>
        <w:rPr>
          <w:rFonts w:ascii="Arial" w:eastAsia="Calibri" w:hAnsi="Arial" w:cs="Arial"/>
          <w:bCs/>
          <w:sz w:val="18"/>
          <w:szCs w:val="18"/>
          <w:lang w:val="es-PE"/>
        </w:rPr>
      </w:pPr>
      <w:r w:rsidRPr="00B926FF">
        <w:rPr>
          <w:rFonts w:ascii="Arial" w:eastAsia="Calibri" w:hAnsi="Arial" w:cs="Arial"/>
          <w:bCs/>
          <w:sz w:val="18"/>
          <w:szCs w:val="18"/>
          <w:lang w:val="es-PE"/>
        </w:rPr>
        <w:t>----------------------------------------------------------------------------------------------------</w:t>
      </w:r>
      <w:r>
        <w:rPr>
          <w:rFonts w:ascii="Arial" w:eastAsia="Calibri" w:hAnsi="Arial" w:cs="Arial"/>
          <w:bCs/>
          <w:sz w:val="18"/>
          <w:szCs w:val="18"/>
          <w:lang w:val="es-PE"/>
        </w:rPr>
        <w:t>-------------------------------</w:t>
      </w:r>
    </w:p>
    <w:p w14:paraId="2B9E4D0E" w14:textId="77777777" w:rsidR="00F74AEA" w:rsidRPr="00B926FF" w:rsidRDefault="00F74AEA" w:rsidP="00F74AEA">
      <w:pPr>
        <w:ind w:right="537"/>
        <w:jc w:val="both"/>
        <w:rPr>
          <w:rFonts w:ascii="Arial" w:eastAsia="Calibri" w:hAnsi="Arial" w:cs="Arial"/>
          <w:b/>
          <w:bCs/>
          <w:sz w:val="18"/>
          <w:szCs w:val="18"/>
          <w:u w:val="single"/>
          <w:lang w:val="es-PE"/>
        </w:rPr>
      </w:pPr>
      <w:r w:rsidRPr="00B926FF">
        <w:rPr>
          <w:rFonts w:ascii="Arial" w:eastAsia="Calibri" w:hAnsi="Arial" w:cs="Arial"/>
          <w:b/>
          <w:bCs/>
          <w:sz w:val="18"/>
          <w:szCs w:val="18"/>
          <w:u w:val="single"/>
          <w:lang w:val="es-PE"/>
        </w:rPr>
        <w:t>PLAZO DE ENTREGA / EJECUCION:</w:t>
      </w:r>
    </w:p>
    <w:p w14:paraId="72FED5E5" w14:textId="77777777" w:rsidR="00F74AEA" w:rsidRPr="00B926FF" w:rsidRDefault="00F74AEA" w:rsidP="00F74AEA">
      <w:pPr>
        <w:ind w:right="537"/>
        <w:jc w:val="both"/>
        <w:rPr>
          <w:rFonts w:ascii="Arial" w:eastAsia="Calibri" w:hAnsi="Arial" w:cs="Arial"/>
          <w:bCs/>
          <w:sz w:val="18"/>
          <w:szCs w:val="18"/>
          <w:lang w:val="es-PE"/>
        </w:rPr>
      </w:pPr>
      <w:r w:rsidRPr="00B926FF">
        <w:rPr>
          <w:rFonts w:ascii="Arial" w:eastAsia="Calibri" w:hAnsi="Arial" w:cs="Arial"/>
          <w:bCs/>
          <w:sz w:val="18"/>
          <w:szCs w:val="18"/>
          <w:lang w:val="es-PE"/>
        </w:rPr>
        <w:t xml:space="preserve">Se realizará en un plazo no mayor a ________ días </w:t>
      </w:r>
      <w:r>
        <w:rPr>
          <w:rFonts w:ascii="Arial" w:eastAsia="Calibri" w:hAnsi="Arial" w:cs="Arial"/>
          <w:bCs/>
          <w:sz w:val="18"/>
          <w:szCs w:val="18"/>
          <w:lang w:val="es-PE"/>
        </w:rPr>
        <w:t>_______</w:t>
      </w:r>
    </w:p>
    <w:p w14:paraId="35609ACB" w14:textId="77777777" w:rsidR="00F74AEA" w:rsidRPr="00B926FF" w:rsidRDefault="00F74AEA" w:rsidP="00F74AEA">
      <w:pPr>
        <w:ind w:right="537"/>
        <w:jc w:val="both"/>
        <w:rPr>
          <w:rFonts w:ascii="Arial" w:eastAsia="Calibri" w:hAnsi="Arial" w:cs="Arial"/>
          <w:b/>
          <w:bCs/>
          <w:sz w:val="18"/>
          <w:szCs w:val="18"/>
          <w:lang w:val="es-PE"/>
        </w:rPr>
      </w:pPr>
      <w:r w:rsidRPr="00B926FF">
        <w:rPr>
          <w:rFonts w:ascii="Arial" w:eastAsia="Calibri" w:hAnsi="Arial" w:cs="Arial"/>
          <w:b/>
          <w:bCs/>
          <w:sz w:val="18"/>
          <w:szCs w:val="18"/>
          <w:u w:val="single"/>
          <w:lang w:val="es-PE"/>
        </w:rPr>
        <w:t>PROPUESTA ECONOMICA</w:t>
      </w:r>
      <w:r w:rsidRPr="00B926FF">
        <w:rPr>
          <w:rFonts w:ascii="Arial" w:eastAsia="Calibri" w:hAnsi="Arial" w:cs="Arial"/>
          <w:b/>
          <w:bCs/>
          <w:sz w:val="18"/>
          <w:szCs w:val="18"/>
          <w:lang w:val="es-PE"/>
        </w:rPr>
        <w:t>:</w:t>
      </w:r>
    </w:p>
    <w:p w14:paraId="561F271A" w14:textId="77777777" w:rsidR="00F74AEA" w:rsidRPr="00B926FF" w:rsidRDefault="00F74AEA" w:rsidP="00F74AEA">
      <w:pPr>
        <w:ind w:right="537"/>
        <w:jc w:val="both"/>
        <w:rPr>
          <w:rFonts w:ascii="Arial" w:eastAsia="Calibri" w:hAnsi="Arial" w:cs="Arial"/>
          <w:bCs/>
          <w:sz w:val="18"/>
          <w:szCs w:val="18"/>
          <w:lang w:val="es-PE"/>
        </w:rPr>
      </w:pPr>
      <w:r>
        <w:rPr>
          <w:rFonts w:ascii="Arial" w:eastAsia="Calibri" w:hAnsi="Arial" w:cs="Arial"/>
          <w:bCs/>
          <w:sz w:val="18"/>
          <w:szCs w:val="18"/>
          <w:lang w:val="es-PE"/>
        </w:rPr>
        <w:t xml:space="preserve">Por el servicio propuesto, mi propuesta económica </w:t>
      </w:r>
      <w:r w:rsidRPr="00B926FF">
        <w:rPr>
          <w:rFonts w:ascii="Arial" w:eastAsia="Calibri" w:hAnsi="Arial" w:cs="Arial"/>
          <w:bCs/>
          <w:sz w:val="18"/>
          <w:szCs w:val="18"/>
          <w:lang w:val="es-PE"/>
        </w:rPr>
        <w:t>es de S/ _______ (____________ Soles), incluyendo todos los impuestos a ley.</w:t>
      </w:r>
    </w:p>
    <w:p w14:paraId="042BE39F" w14:textId="77777777" w:rsidR="00F74AEA" w:rsidRPr="00B926FF" w:rsidRDefault="00F74AEA" w:rsidP="00F74AEA">
      <w:pPr>
        <w:ind w:right="537"/>
        <w:jc w:val="both"/>
        <w:rPr>
          <w:rFonts w:ascii="Arial" w:eastAsia="Calibri" w:hAnsi="Arial" w:cs="Arial"/>
          <w:b/>
          <w:bCs/>
          <w:sz w:val="18"/>
          <w:szCs w:val="18"/>
          <w:lang w:val="es-PE"/>
        </w:rPr>
      </w:pPr>
      <w:r w:rsidRPr="00B926FF">
        <w:rPr>
          <w:rFonts w:ascii="Arial" w:eastAsia="Calibri" w:hAnsi="Arial" w:cs="Arial"/>
          <w:b/>
          <w:bCs/>
          <w:sz w:val="18"/>
          <w:szCs w:val="18"/>
          <w:u w:val="single"/>
          <w:lang w:val="es-PE"/>
        </w:rPr>
        <w:t>FORMA DE PAGO</w:t>
      </w:r>
      <w:r w:rsidRPr="00B926FF">
        <w:rPr>
          <w:rFonts w:ascii="Arial" w:eastAsia="Calibri" w:hAnsi="Arial" w:cs="Arial"/>
          <w:b/>
          <w:bCs/>
          <w:sz w:val="18"/>
          <w:szCs w:val="18"/>
          <w:lang w:val="es-PE"/>
        </w:rPr>
        <w:t xml:space="preserve">: </w:t>
      </w:r>
    </w:p>
    <w:p w14:paraId="22C7EFB4" w14:textId="77777777" w:rsidR="00F74AEA" w:rsidRPr="00B926FF" w:rsidRDefault="00F74AEA" w:rsidP="00F74AEA">
      <w:pPr>
        <w:ind w:right="537"/>
        <w:jc w:val="both"/>
        <w:rPr>
          <w:rFonts w:ascii="Arial" w:eastAsia="Calibri" w:hAnsi="Arial" w:cs="Arial"/>
          <w:bCs/>
          <w:sz w:val="18"/>
          <w:szCs w:val="18"/>
          <w:u w:val="single"/>
          <w:lang w:val="es-PE"/>
        </w:rPr>
      </w:pPr>
      <w:r>
        <w:rPr>
          <w:rFonts w:ascii="Arial" w:eastAsia="Calibri" w:hAnsi="Arial" w:cs="Arial"/>
          <w:bCs/>
          <w:sz w:val="18"/>
          <w:szCs w:val="18"/>
          <w:lang w:val="es-PE"/>
        </w:rPr>
        <w:t>Detallar s</w:t>
      </w:r>
      <w:r w:rsidRPr="00B926FF">
        <w:rPr>
          <w:rFonts w:ascii="Arial" w:eastAsia="Calibri" w:hAnsi="Arial" w:cs="Arial"/>
          <w:bCs/>
          <w:sz w:val="18"/>
          <w:szCs w:val="18"/>
          <w:lang w:val="es-PE"/>
        </w:rPr>
        <w:t>egún l</w:t>
      </w:r>
      <w:r>
        <w:rPr>
          <w:rFonts w:ascii="Arial" w:eastAsia="Calibri" w:hAnsi="Arial" w:cs="Arial"/>
          <w:bCs/>
          <w:sz w:val="18"/>
          <w:szCs w:val="18"/>
          <w:lang w:val="es-PE"/>
        </w:rPr>
        <w:t>o requerido en l</w:t>
      </w:r>
      <w:r w:rsidRPr="00B926FF">
        <w:rPr>
          <w:rFonts w:ascii="Arial" w:eastAsia="Calibri" w:hAnsi="Arial" w:cs="Arial"/>
          <w:bCs/>
          <w:sz w:val="18"/>
          <w:szCs w:val="18"/>
          <w:lang w:val="es-PE"/>
        </w:rPr>
        <w:t xml:space="preserve">os Términos de Referencia y/o Especificaciones Técnicas  </w:t>
      </w:r>
    </w:p>
    <w:p w14:paraId="6B4394EB" w14:textId="77777777" w:rsidR="00F74AEA" w:rsidRPr="00B926FF" w:rsidRDefault="00F74AEA" w:rsidP="00F74AEA">
      <w:pPr>
        <w:ind w:right="537"/>
        <w:jc w:val="both"/>
        <w:rPr>
          <w:rFonts w:ascii="Arial" w:eastAsia="Calibri" w:hAnsi="Arial" w:cs="Arial"/>
          <w:b/>
          <w:bCs/>
          <w:sz w:val="18"/>
          <w:szCs w:val="18"/>
          <w:lang w:val="es-PE"/>
        </w:rPr>
      </w:pPr>
      <w:r w:rsidRPr="00B926FF">
        <w:rPr>
          <w:rFonts w:ascii="Arial" w:eastAsia="Calibri" w:hAnsi="Arial" w:cs="Arial"/>
          <w:b/>
          <w:bCs/>
          <w:sz w:val="18"/>
          <w:szCs w:val="18"/>
          <w:u w:val="single"/>
          <w:lang w:val="es-PE"/>
        </w:rPr>
        <w:t>GARANTIA</w:t>
      </w:r>
      <w:r w:rsidRPr="00B926FF">
        <w:rPr>
          <w:rFonts w:ascii="Arial" w:eastAsia="Calibri" w:hAnsi="Arial" w:cs="Arial"/>
          <w:b/>
          <w:bCs/>
          <w:sz w:val="18"/>
          <w:szCs w:val="18"/>
          <w:lang w:val="es-PE"/>
        </w:rPr>
        <w:t xml:space="preserve"> (para el caso de bienes)</w:t>
      </w:r>
    </w:p>
    <w:p w14:paraId="1AB4F4FB" w14:textId="77777777" w:rsidR="00F74AEA" w:rsidRPr="00B926FF" w:rsidRDefault="00F74AEA" w:rsidP="00F74AEA">
      <w:pPr>
        <w:ind w:right="537"/>
        <w:jc w:val="both"/>
        <w:rPr>
          <w:rFonts w:ascii="Arial" w:eastAsia="Calibri" w:hAnsi="Arial" w:cs="Arial"/>
          <w:bCs/>
          <w:sz w:val="18"/>
          <w:szCs w:val="18"/>
          <w:lang w:val="es-PE"/>
        </w:rPr>
      </w:pPr>
      <w:r w:rsidRPr="00B926FF">
        <w:rPr>
          <w:rFonts w:ascii="Arial" w:eastAsia="Calibri" w:hAnsi="Arial" w:cs="Arial"/>
          <w:bCs/>
          <w:sz w:val="18"/>
          <w:szCs w:val="18"/>
          <w:lang w:val="es-PE"/>
        </w:rPr>
        <w:t>Según Especificaciones Técnicas.</w:t>
      </w:r>
    </w:p>
    <w:p w14:paraId="2B271388" w14:textId="77777777" w:rsidR="00F74AEA" w:rsidRDefault="00F74AEA" w:rsidP="00F74AEA">
      <w:pPr>
        <w:ind w:left="360" w:right="537" w:hanging="360"/>
        <w:jc w:val="both"/>
        <w:rPr>
          <w:rFonts w:ascii="Arial" w:eastAsia="Calibri" w:hAnsi="Arial" w:cs="Arial"/>
          <w:b/>
          <w:bCs/>
          <w:sz w:val="18"/>
          <w:szCs w:val="18"/>
          <w:u w:val="single"/>
          <w:lang w:val="es-PE"/>
        </w:rPr>
      </w:pPr>
      <w:r w:rsidRPr="00B926FF">
        <w:rPr>
          <w:rFonts w:ascii="Arial" w:eastAsia="Calibri" w:hAnsi="Arial" w:cs="Arial"/>
          <w:b/>
          <w:bCs/>
          <w:sz w:val="18"/>
          <w:szCs w:val="18"/>
          <w:u w:val="single"/>
          <w:lang w:val="es-PE"/>
        </w:rPr>
        <w:t>DATOS DEL PROVEEDOR:</w:t>
      </w:r>
    </w:p>
    <w:tbl>
      <w:tblPr>
        <w:tblStyle w:val="Tablaconcuadrcula"/>
        <w:tblW w:w="8342" w:type="dxa"/>
        <w:tblInd w:w="360" w:type="dxa"/>
        <w:tblLook w:val="04A0" w:firstRow="1" w:lastRow="0" w:firstColumn="1" w:lastColumn="0" w:noHBand="0" w:noVBand="1"/>
      </w:tblPr>
      <w:tblGrid>
        <w:gridCol w:w="4211"/>
        <w:gridCol w:w="4131"/>
      </w:tblGrid>
      <w:tr w:rsidR="00F74AEA" w:rsidRPr="00C72B8E" w14:paraId="7F301E70" w14:textId="77777777" w:rsidTr="00117329">
        <w:trPr>
          <w:trHeight w:val="207"/>
        </w:trPr>
        <w:tc>
          <w:tcPr>
            <w:tcW w:w="4211" w:type="dxa"/>
            <w:vAlign w:val="center"/>
          </w:tcPr>
          <w:p w14:paraId="152513C9" w14:textId="77777777" w:rsidR="00F74AEA" w:rsidRPr="00CE60A3" w:rsidRDefault="00F74AEA" w:rsidP="00117329">
            <w:pPr>
              <w:ind w:right="537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CE60A3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Razón Social / Nombre del Proveedor</w:t>
            </w:r>
          </w:p>
        </w:tc>
        <w:tc>
          <w:tcPr>
            <w:tcW w:w="4131" w:type="dxa"/>
          </w:tcPr>
          <w:p w14:paraId="4A74D585" w14:textId="77777777" w:rsidR="00F74AEA" w:rsidRDefault="00F74AEA" w:rsidP="00117329">
            <w:pPr>
              <w:ind w:right="537"/>
              <w:jc w:val="both"/>
              <w:rPr>
                <w:rFonts w:ascii="Arial" w:eastAsia="Calibri" w:hAnsi="Arial" w:cs="Arial"/>
                <w:b/>
                <w:bCs/>
                <w:sz w:val="18"/>
                <w:szCs w:val="18"/>
                <w:u w:val="single"/>
              </w:rPr>
            </w:pPr>
          </w:p>
        </w:tc>
      </w:tr>
      <w:tr w:rsidR="00F74AEA" w14:paraId="669F5C54" w14:textId="77777777" w:rsidTr="00117329">
        <w:trPr>
          <w:trHeight w:val="207"/>
        </w:trPr>
        <w:tc>
          <w:tcPr>
            <w:tcW w:w="4211" w:type="dxa"/>
            <w:vAlign w:val="center"/>
          </w:tcPr>
          <w:p w14:paraId="740CA7B2" w14:textId="77777777" w:rsidR="00F74AEA" w:rsidRPr="00CE60A3" w:rsidRDefault="00F74AEA" w:rsidP="00117329">
            <w:pPr>
              <w:ind w:right="537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CE60A3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RUC</w:t>
            </w:r>
          </w:p>
        </w:tc>
        <w:tc>
          <w:tcPr>
            <w:tcW w:w="4131" w:type="dxa"/>
          </w:tcPr>
          <w:p w14:paraId="248A3EFE" w14:textId="77777777" w:rsidR="00F74AEA" w:rsidRDefault="00F74AEA" w:rsidP="00117329">
            <w:pPr>
              <w:ind w:right="537"/>
              <w:jc w:val="both"/>
              <w:rPr>
                <w:rFonts w:ascii="Arial" w:eastAsia="Calibri" w:hAnsi="Arial" w:cs="Arial"/>
                <w:b/>
                <w:bCs/>
                <w:sz w:val="18"/>
                <w:szCs w:val="18"/>
                <w:u w:val="single"/>
              </w:rPr>
            </w:pPr>
          </w:p>
        </w:tc>
      </w:tr>
      <w:tr w:rsidR="00F74AEA" w14:paraId="44155EA3" w14:textId="77777777" w:rsidTr="00117329">
        <w:trPr>
          <w:trHeight w:val="207"/>
        </w:trPr>
        <w:tc>
          <w:tcPr>
            <w:tcW w:w="4211" w:type="dxa"/>
            <w:vAlign w:val="center"/>
          </w:tcPr>
          <w:p w14:paraId="0AA5FC5A" w14:textId="77777777" w:rsidR="00F74AEA" w:rsidRPr="00CE60A3" w:rsidRDefault="00F74AEA" w:rsidP="00117329">
            <w:pPr>
              <w:ind w:right="537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CE60A3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 xml:space="preserve">Dirección </w:t>
            </w:r>
          </w:p>
        </w:tc>
        <w:tc>
          <w:tcPr>
            <w:tcW w:w="4131" w:type="dxa"/>
          </w:tcPr>
          <w:p w14:paraId="1CCEC983" w14:textId="77777777" w:rsidR="00F74AEA" w:rsidRDefault="00F74AEA" w:rsidP="00117329">
            <w:pPr>
              <w:ind w:right="537"/>
              <w:jc w:val="both"/>
              <w:rPr>
                <w:rFonts w:ascii="Arial" w:eastAsia="Calibri" w:hAnsi="Arial" w:cs="Arial"/>
                <w:b/>
                <w:bCs/>
                <w:sz w:val="18"/>
                <w:szCs w:val="18"/>
                <w:u w:val="single"/>
              </w:rPr>
            </w:pPr>
          </w:p>
        </w:tc>
      </w:tr>
      <w:tr w:rsidR="00F74AEA" w14:paraId="2A27624E" w14:textId="77777777" w:rsidTr="00117329">
        <w:trPr>
          <w:trHeight w:val="200"/>
        </w:trPr>
        <w:tc>
          <w:tcPr>
            <w:tcW w:w="4211" w:type="dxa"/>
            <w:vAlign w:val="center"/>
          </w:tcPr>
          <w:p w14:paraId="02DC67F6" w14:textId="77777777" w:rsidR="00F74AEA" w:rsidRPr="00CE60A3" w:rsidRDefault="00F74AEA" w:rsidP="00117329">
            <w:pPr>
              <w:ind w:right="537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CE60A3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Teléfonos</w:t>
            </w:r>
          </w:p>
        </w:tc>
        <w:tc>
          <w:tcPr>
            <w:tcW w:w="4131" w:type="dxa"/>
          </w:tcPr>
          <w:p w14:paraId="5C8D0C8D" w14:textId="77777777" w:rsidR="00F74AEA" w:rsidRDefault="00F74AEA" w:rsidP="00117329">
            <w:pPr>
              <w:ind w:right="537"/>
              <w:jc w:val="both"/>
              <w:rPr>
                <w:rFonts w:ascii="Arial" w:eastAsia="Calibri" w:hAnsi="Arial" w:cs="Arial"/>
                <w:b/>
                <w:bCs/>
                <w:sz w:val="18"/>
                <w:szCs w:val="18"/>
                <w:u w:val="single"/>
              </w:rPr>
            </w:pPr>
          </w:p>
        </w:tc>
      </w:tr>
      <w:tr w:rsidR="00F74AEA" w14:paraId="144E69C4" w14:textId="77777777" w:rsidTr="00117329">
        <w:trPr>
          <w:trHeight w:val="207"/>
        </w:trPr>
        <w:tc>
          <w:tcPr>
            <w:tcW w:w="4211" w:type="dxa"/>
            <w:vAlign w:val="center"/>
          </w:tcPr>
          <w:p w14:paraId="43F31617" w14:textId="77777777" w:rsidR="00F74AEA" w:rsidRPr="00CE60A3" w:rsidRDefault="00F74AEA" w:rsidP="00117329">
            <w:pPr>
              <w:ind w:right="537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CE60A3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E-mail</w:t>
            </w:r>
          </w:p>
        </w:tc>
        <w:tc>
          <w:tcPr>
            <w:tcW w:w="4131" w:type="dxa"/>
          </w:tcPr>
          <w:p w14:paraId="5FA33C55" w14:textId="77777777" w:rsidR="00F74AEA" w:rsidRDefault="00F74AEA" w:rsidP="00117329">
            <w:pPr>
              <w:ind w:right="537"/>
              <w:jc w:val="both"/>
              <w:rPr>
                <w:rFonts w:ascii="Arial" w:eastAsia="Calibri" w:hAnsi="Arial" w:cs="Arial"/>
                <w:b/>
                <w:bCs/>
                <w:sz w:val="18"/>
                <w:szCs w:val="18"/>
                <w:u w:val="single"/>
              </w:rPr>
            </w:pPr>
          </w:p>
        </w:tc>
      </w:tr>
    </w:tbl>
    <w:p w14:paraId="1F3C325C" w14:textId="77777777" w:rsidR="00F74AEA" w:rsidRDefault="00F74AEA" w:rsidP="00F74AEA">
      <w:pPr>
        <w:spacing w:after="120"/>
        <w:ind w:right="539"/>
        <w:jc w:val="both"/>
        <w:rPr>
          <w:rFonts w:ascii="Arial" w:eastAsia="Calibri" w:hAnsi="Arial" w:cs="Arial"/>
          <w:b/>
          <w:bCs/>
          <w:sz w:val="18"/>
          <w:szCs w:val="18"/>
          <w:u w:val="single"/>
          <w:lang w:val="es-PE"/>
        </w:rPr>
      </w:pPr>
    </w:p>
    <w:p w14:paraId="6364C910" w14:textId="77777777" w:rsidR="00F74AEA" w:rsidRPr="00B926FF" w:rsidRDefault="00986F04" w:rsidP="00F74AEA">
      <w:pPr>
        <w:spacing w:after="120"/>
        <w:ind w:right="539"/>
        <w:jc w:val="both"/>
        <w:rPr>
          <w:rFonts w:ascii="Arial" w:eastAsia="Calibri" w:hAnsi="Arial" w:cs="Arial"/>
          <w:b/>
          <w:bCs/>
          <w:sz w:val="18"/>
          <w:szCs w:val="18"/>
          <w:u w:val="single"/>
          <w:lang w:val="es-PE"/>
        </w:rPr>
      </w:pPr>
      <w:r>
        <w:rPr>
          <w:rFonts w:ascii="Arial" w:eastAsiaTheme="minorHAnsi" w:hAnsi="Arial" w:cs="Arial"/>
          <w:iCs/>
          <w:noProof/>
          <w:spacing w:val="-3"/>
          <w:sz w:val="18"/>
          <w:szCs w:val="18"/>
          <w:u w:val="single" w:color="FFFFFF"/>
          <w:lang w:val="es-PE" w:eastAsia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A04AB7" wp14:editId="365F0328">
                <wp:simplePos x="0" y="0"/>
                <wp:positionH relativeFrom="column">
                  <wp:posOffset>4488815</wp:posOffset>
                </wp:positionH>
                <wp:positionV relativeFrom="paragraph">
                  <wp:posOffset>180340</wp:posOffset>
                </wp:positionV>
                <wp:extent cx="234950" cy="241300"/>
                <wp:effectExtent l="0" t="0" r="0" b="6350"/>
                <wp:wrapNone/>
                <wp:docPr id="20" name="Rectángul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4950" cy="241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4EDBBF1" id="Rectángulo 20" o:spid="_x0000_s1026" style="position:absolute;margin-left:353.45pt;margin-top:14.2pt;width:18.5pt;height:1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" fillcolor="window" strokecolor="windowText" strokeweight="1pt">
                <v:path arrowok="t"/>
              </v:rect>
            </w:pict>
          </mc:Fallback>
        </mc:AlternateContent>
      </w:r>
      <w:r w:rsidR="00F74AEA" w:rsidRPr="00B926FF">
        <w:rPr>
          <w:rFonts w:ascii="Arial" w:eastAsia="Calibri" w:hAnsi="Arial" w:cs="Arial"/>
          <w:b/>
          <w:bCs/>
          <w:sz w:val="18"/>
          <w:szCs w:val="18"/>
          <w:u w:val="single"/>
          <w:lang w:val="es-PE"/>
        </w:rPr>
        <w:t>CUMPLIMIENTO DE LOS REQUISITOS DEL PROVEEDOR</w:t>
      </w:r>
    </w:p>
    <w:p w14:paraId="2C825C41" w14:textId="77777777" w:rsidR="00F74AEA" w:rsidRPr="00B926FF" w:rsidRDefault="00F74AEA" w:rsidP="00F74AEA">
      <w:pPr>
        <w:numPr>
          <w:ilvl w:val="0"/>
          <w:numId w:val="7"/>
        </w:numPr>
        <w:spacing w:after="200" w:line="276" w:lineRule="auto"/>
        <w:ind w:right="537"/>
        <w:contextualSpacing/>
        <w:jc w:val="both"/>
        <w:outlineLvl w:val="0"/>
        <w:rPr>
          <w:rFonts w:ascii="Arial" w:eastAsia="Calibri" w:hAnsi="Arial" w:cs="Arial"/>
          <w:bCs/>
          <w:sz w:val="18"/>
          <w:szCs w:val="18"/>
          <w:lang w:val="es-PE"/>
        </w:rPr>
      </w:pPr>
      <w:r w:rsidRPr="00B926FF">
        <w:rPr>
          <w:rFonts w:ascii="Arial" w:eastAsia="Calibri" w:hAnsi="Arial" w:cs="Arial"/>
          <w:bCs/>
          <w:sz w:val="18"/>
          <w:szCs w:val="18"/>
          <w:lang w:val="es-PE"/>
        </w:rPr>
        <w:t>Cumplo con los requisitos indicados en los Términos de Referencia</w:t>
      </w:r>
    </w:p>
    <w:p w14:paraId="201A039B" w14:textId="77777777" w:rsidR="00F74AEA" w:rsidRPr="00B926FF" w:rsidRDefault="00F74AEA" w:rsidP="00F74AEA">
      <w:pPr>
        <w:ind w:left="720" w:right="537"/>
        <w:contextualSpacing/>
        <w:jc w:val="both"/>
        <w:outlineLvl w:val="0"/>
        <w:rPr>
          <w:rFonts w:ascii="Arial" w:eastAsia="Calibri" w:hAnsi="Arial" w:cs="Arial"/>
          <w:bCs/>
          <w:sz w:val="18"/>
          <w:szCs w:val="18"/>
          <w:lang w:val="es-PE"/>
        </w:rPr>
      </w:pPr>
      <w:r>
        <w:rPr>
          <w:rFonts w:ascii="Arial" w:eastAsia="Calibri" w:hAnsi="Arial" w:cs="Arial"/>
          <w:bCs/>
          <w:sz w:val="18"/>
          <w:szCs w:val="18"/>
          <w:lang w:val="es-PE"/>
        </w:rPr>
        <w:t>y</w:t>
      </w:r>
      <w:r w:rsidRPr="00B926FF">
        <w:rPr>
          <w:rFonts w:ascii="Arial" w:eastAsia="Calibri" w:hAnsi="Arial" w:cs="Arial"/>
          <w:bCs/>
          <w:sz w:val="18"/>
          <w:szCs w:val="18"/>
          <w:lang w:val="es-PE"/>
        </w:rPr>
        <w:t xml:space="preserve">/o Especificaciones Técnicas  </w:t>
      </w:r>
    </w:p>
    <w:p w14:paraId="21090A8E" w14:textId="77777777" w:rsidR="00F74AEA" w:rsidRPr="00B926FF" w:rsidRDefault="00986F04" w:rsidP="00F74AEA">
      <w:pPr>
        <w:numPr>
          <w:ilvl w:val="0"/>
          <w:numId w:val="7"/>
        </w:numPr>
        <w:spacing w:after="200" w:line="276" w:lineRule="auto"/>
        <w:ind w:right="537"/>
        <w:contextualSpacing/>
        <w:jc w:val="both"/>
        <w:outlineLvl w:val="0"/>
        <w:rPr>
          <w:rFonts w:ascii="Arial" w:eastAsia="Calibri" w:hAnsi="Arial" w:cs="Arial"/>
          <w:bCs/>
          <w:sz w:val="18"/>
          <w:szCs w:val="18"/>
          <w:lang w:val="es-PE"/>
        </w:rPr>
      </w:pPr>
      <w:r>
        <w:rPr>
          <w:rFonts w:ascii="Arial" w:eastAsiaTheme="minorHAnsi" w:hAnsi="Arial" w:cs="Arial"/>
          <w:iCs/>
          <w:noProof/>
          <w:spacing w:val="-3"/>
          <w:sz w:val="18"/>
          <w:szCs w:val="18"/>
          <w:u w:val="single" w:color="FFFFFF"/>
          <w:lang w:val="es-PE"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08E39B" wp14:editId="4E10957D">
                <wp:simplePos x="0" y="0"/>
                <wp:positionH relativeFrom="column">
                  <wp:posOffset>4488815</wp:posOffset>
                </wp:positionH>
                <wp:positionV relativeFrom="paragraph">
                  <wp:posOffset>21590</wp:posOffset>
                </wp:positionV>
                <wp:extent cx="234950" cy="241300"/>
                <wp:effectExtent l="0" t="0" r="0" b="6350"/>
                <wp:wrapNone/>
                <wp:docPr id="25" name="Rectángulo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4950" cy="241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F934789" id="Rectángulo 25" o:spid="_x0000_s1026" style="position:absolute;margin-left:353.45pt;margin-top:1.7pt;width:18.5pt;height:1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" fillcolor="window" strokecolor="windowText" strokeweight="1pt">
                <v:path arrowok="t"/>
              </v:rect>
            </w:pict>
          </mc:Fallback>
        </mc:AlternateContent>
      </w:r>
      <w:r w:rsidR="00F74AEA" w:rsidRPr="00B926FF">
        <w:rPr>
          <w:rFonts w:ascii="Arial" w:eastAsia="Calibri" w:hAnsi="Arial" w:cs="Arial"/>
          <w:bCs/>
          <w:sz w:val="18"/>
          <w:szCs w:val="18"/>
          <w:lang w:val="es-PE"/>
        </w:rPr>
        <w:t>No ten</w:t>
      </w:r>
      <w:r w:rsidR="00F74AEA">
        <w:rPr>
          <w:rFonts w:ascii="Arial" w:eastAsia="Calibri" w:hAnsi="Arial" w:cs="Arial"/>
          <w:bCs/>
          <w:sz w:val="18"/>
          <w:szCs w:val="18"/>
          <w:lang w:val="es-PE"/>
        </w:rPr>
        <w:t>go</w:t>
      </w:r>
      <w:r w:rsidR="00F74AEA" w:rsidRPr="00B926FF">
        <w:rPr>
          <w:rFonts w:ascii="Arial" w:eastAsia="Calibri" w:hAnsi="Arial" w:cs="Arial"/>
          <w:bCs/>
          <w:sz w:val="18"/>
          <w:szCs w:val="18"/>
          <w:lang w:val="es-PE"/>
        </w:rPr>
        <w:t xml:space="preserve"> impedimento para contratar con el Estado</w:t>
      </w:r>
      <w:r w:rsidR="00F74AEA" w:rsidRPr="00B926FF">
        <w:rPr>
          <w:rFonts w:ascii="Arial" w:eastAsia="Calibri" w:hAnsi="Arial" w:cs="Arial"/>
          <w:bCs/>
          <w:sz w:val="18"/>
          <w:szCs w:val="18"/>
          <w:lang w:val="es-PE"/>
        </w:rPr>
        <w:tab/>
      </w:r>
      <w:r w:rsidR="00F74AEA" w:rsidRPr="00B926FF">
        <w:rPr>
          <w:rFonts w:ascii="Arial" w:eastAsia="Calibri" w:hAnsi="Arial" w:cs="Arial"/>
          <w:bCs/>
          <w:sz w:val="18"/>
          <w:szCs w:val="18"/>
          <w:lang w:val="es-PE"/>
        </w:rPr>
        <w:tab/>
      </w:r>
      <w:r w:rsidR="00F74AEA" w:rsidRPr="00B926FF">
        <w:rPr>
          <w:rFonts w:ascii="Arial" w:eastAsia="Calibri" w:hAnsi="Arial" w:cs="Arial"/>
          <w:bCs/>
          <w:sz w:val="18"/>
          <w:szCs w:val="18"/>
          <w:lang w:val="es-PE"/>
        </w:rPr>
        <w:tab/>
      </w:r>
    </w:p>
    <w:p w14:paraId="72E6BABB" w14:textId="77777777" w:rsidR="00F74AEA" w:rsidRPr="00B926FF" w:rsidRDefault="00F74AEA" w:rsidP="00F74AEA">
      <w:pPr>
        <w:ind w:right="537"/>
        <w:outlineLvl w:val="0"/>
        <w:rPr>
          <w:rFonts w:ascii="Arial" w:eastAsia="Calibri" w:hAnsi="Arial" w:cs="Arial"/>
          <w:bCs/>
          <w:sz w:val="18"/>
          <w:szCs w:val="18"/>
          <w:lang w:val="es-PE"/>
        </w:rPr>
      </w:pPr>
      <w:r w:rsidRPr="00B926FF">
        <w:rPr>
          <w:rFonts w:ascii="Arial" w:eastAsia="Calibri" w:hAnsi="Arial" w:cs="Arial"/>
          <w:bCs/>
          <w:sz w:val="18"/>
          <w:szCs w:val="18"/>
          <w:lang w:val="es-PE"/>
        </w:rPr>
        <w:t>Atentamente,</w:t>
      </w:r>
    </w:p>
    <w:p w14:paraId="18968D46" w14:textId="77777777" w:rsidR="00E12D72" w:rsidRDefault="00E12D72" w:rsidP="00F74AEA">
      <w:pPr>
        <w:tabs>
          <w:tab w:val="center" w:pos="4252"/>
          <w:tab w:val="right" w:pos="8504"/>
        </w:tabs>
        <w:rPr>
          <w:rFonts w:asciiTheme="minorHAnsi" w:hAnsiTheme="minorHAnsi"/>
          <w:b/>
        </w:rPr>
      </w:pPr>
    </w:p>
    <w:tbl>
      <w:tblPr>
        <w:tblpPr w:leftFromText="141" w:rightFromText="141" w:vertAnchor="text" w:horzAnchor="margin" w:tblpY="415"/>
        <w:tblW w:w="89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34"/>
      </w:tblGrid>
      <w:tr w:rsidR="00F74AEA" w:rsidRPr="00C72B8E" w14:paraId="7F25F2A9" w14:textId="77777777" w:rsidTr="00F74AEA">
        <w:trPr>
          <w:trHeight w:val="256"/>
        </w:trPr>
        <w:tc>
          <w:tcPr>
            <w:tcW w:w="8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67B49" w14:textId="77777777" w:rsidR="00F74AEA" w:rsidRPr="00B926FF" w:rsidRDefault="00F74AEA" w:rsidP="00F74AEA">
            <w:pPr>
              <w:ind w:right="537"/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s-PE"/>
              </w:rPr>
            </w:pPr>
            <w:r w:rsidRPr="00B926FF">
              <w:rPr>
                <w:rFonts w:ascii="Arial" w:eastAsia="Calibri" w:hAnsi="Arial" w:cs="Arial"/>
                <w:b/>
                <w:sz w:val="18"/>
                <w:szCs w:val="18"/>
                <w:lang w:val="es-PE" w:eastAsia="es-PE"/>
              </w:rPr>
              <w:t>_____________________________</w:t>
            </w:r>
          </w:p>
          <w:p w14:paraId="0DA49CF4" w14:textId="77777777" w:rsidR="00F74AEA" w:rsidRPr="00B926FF" w:rsidRDefault="00F74AEA" w:rsidP="00F74AEA">
            <w:pPr>
              <w:ind w:right="537"/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es-PE" w:eastAsia="es-PE"/>
              </w:rPr>
            </w:pPr>
            <w:r w:rsidRPr="00B926FF">
              <w:rPr>
                <w:rFonts w:ascii="Arial" w:eastAsia="Calibri" w:hAnsi="Arial" w:cs="Arial"/>
                <w:b/>
                <w:sz w:val="18"/>
                <w:szCs w:val="18"/>
                <w:lang w:val="es-PE" w:eastAsia="es-PE"/>
              </w:rPr>
              <w:t>Firma del proveedor</w:t>
            </w:r>
          </w:p>
        </w:tc>
      </w:tr>
    </w:tbl>
    <w:p w14:paraId="6DDB3C2C" w14:textId="77777777" w:rsidR="00E12D72" w:rsidRDefault="00E12D72" w:rsidP="0093269E">
      <w:pPr>
        <w:spacing w:after="200"/>
        <w:jc w:val="both"/>
        <w:rPr>
          <w:rFonts w:asciiTheme="minorHAnsi" w:hAnsiTheme="minorHAnsi"/>
          <w:b/>
        </w:rPr>
      </w:pPr>
    </w:p>
    <w:sectPr w:rsidR="00E12D72" w:rsidSect="005B77E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7EE281" w14:textId="77777777" w:rsidR="00F0090F" w:rsidRDefault="00F0090F" w:rsidP="002A44E8">
      <w:r>
        <w:separator/>
      </w:r>
    </w:p>
  </w:endnote>
  <w:endnote w:type="continuationSeparator" w:id="0">
    <w:p w14:paraId="055D95AB" w14:textId="77777777" w:rsidR="00F0090F" w:rsidRDefault="00F0090F" w:rsidP="002A4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E5C484" w14:textId="77777777" w:rsidR="002B676A" w:rsidRDefault="002B676A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9B1A57" w14:textId="77777777" w:rsidR="00884CEE" w:rsidRDefault="00884CEE" w:rsidP="002A44E8">
    <w:pPr>
      <w:pStyle w:val="Piedepgina"/>
      <w:jc w:val="center"/>
      <w:rPr>
        <w:noProof/>
        <w:sz w:val="16"/>
        <w:szCs w:val="16"/>
        <w:lang w:val="es-PE" w:eastAsia="es-PE"/>
      </w:rPr>
    </w:pPr>
    <w:r w:rsidRPr="00C34BB0">
      <w:rPr>
        <w:noProof/>
        <w:sz w:val="18"/>
        <w:szCs w:val="18"/>
        <w:lang w:val="es-PE" w:eastAsia="es-PE"/>
      </w:rPr>
      <w:t>Jr.</w:t>
    </w:r>
    <w:r w:rsidR="003C14B0">
      <w:rPr>
        <w:noProof/>
        <w:sz w:val="18"/>
        <w:szCs w:val="18"/>
        <w:lang w:val="es-PE" w:eastAsia="es-PE"/>
      </w:rPr>
      <w:t xml:space="preserve"> Hermilio Valdizan N° 950 </w:t>
    </w:r>
    <w:r w:rsidRPr="00C34BB0">
      <w:rPr>
        <w:noProof/>
        <w:sz w:val="18"/>
        <w:szCs w:val="18"/>
        <w:lang w:val="es-PE" w:eastAsia="es-PE"/>
      </w:rPr>
      <w:t xml:space="preserve">-Huanuco    </w:t>
    </w:r>
    <w:r>
      <w:rPr>
        <w:noProof/>
        <w:sz w:val="16"/>
        <w:szCs w:val="16"/>
        <w:lang w:val="es-PE" w:eastAsia="es-PE"/>
      </w:rPr>
      <w:t>TELEFONO:  062-5</w:t>
    </w:r>
    <w:r w:rsidR="003C14B0">
      <w:rPr>
        <w:noProof/>
        <w:sz w:val="16"/>
        <w:szCs w:val="16"/>
        <w:lang w:val="es-PE" w:eastAsia="es-PE"/>
      </w:rPr>
      <w:t>12400</w:t>
    </w:r>
    <w:r>
      <w:rPr>
        <w:noProof/>
        <w:sz w:val="16"/>
        <w:szCs w:val="16"/>
        <w:lang w:val="es-PE" w:eastAsia="es-PE"/>
      </w:rPr>
      <w:t>- Anexo</w:t>
    </w:r>
    <w:r w:rsidR="003C14B0">
      <w:rPr>
        <w:noProof/>
        <w:sz w:val="16"/>
        <w:szCs w:val="16"/>
        <w:lang w:val="es-PE" w:eastAsia="es-PE"/>
      </w:rPr>
      <w:t>441</w:t>
    </w:r>
  </w:p>
  <w:p w14:paraId="634E4389" w14:textId="4358E904" w:rsidR="00884CEE" w:rsidRPr="006E3348" w:rsidRDefault="00884CEE" w:rsidP="002F00AB">
    <w:pPr>
      <w:pStyle w:val="Piedepgina"/>
      <w:jc w:val="center"/>
      <w:rPr>
        <w:lang w:val="es-PE"/>
      </w:rPr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2B3BA5" w14:textId="77777777" w:rsidR="002B676A" w:rsidRDefault="002B676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AD551A" w14:textId="77777777" w:rsidR="00F0090F" w:rsidRDefault="00F0090F" w:rsidP="002A44E8">
      <w:r>
        <w:separator/>
      </w:r>
    </w:p>
  </w:footnote>
  <w:footnote w:type="continuationSeparator" w:id="0">
    <w:p w14:paraId="5ECDF6D3" w14:textId="77777777" w:rsidR="00F0090F" w:rsidRDefault="00F0090F" w:rsidP="002A44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DDE98F" w14:textId="77777777" w:rsidR="002B676A" w:rsidRDefault="002B676A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10843E" w14:textId="77777777" w:rsidR="00884CEE" w:rsidRDefault="00884CEE" w:rsidP="002A44E8">
    <w:pPr>
      <w:pStyle w:val="Encabezado"/>
      <w:ind w:left="-851"/>
    </w:pPr>
    <w:r>
      <w:rPr>
        <w:noProof/>
        <w:lang w:val="es-PE" w:eastAsia="es-PE"/>
      </w:rPr>
      <w:drawing>
        <wp:anchor distT="0" distB="0" distL="114300" distR="114300" simplePos="0" relativeHeight="251663872" behindDoc="1" locked="0" layoutInCell="1" allowOverlap="1" wp14:anchorId="2A2D165E" wp14:editId="1EBFDD95">
          <wp:simplePos x="0" y="0"/>
          <wp:positionH relativeFrom="column">
            <wp:posOffset>4918056</wp:posOffset>
          </wp:positionH>
          <wp:positionV relativeFrom="paragraph">
            <wp:posOffset>-108386</wp:posOffset>
          </wp:positionV>
          <wp:extent cx="1303361" cy="866140"/>
          <wp:effectExtent l="0" t="0" r="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5656" cy="88760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986F04"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1A450E8" wp14:editId="57C09B76">
              <wp:simplePos x="0" y="0"/>
              <wp:positionH relativeFrom="column">
                <wp:posOffset>1695450</wp:posOffset>
              </wp:positionH>
              <wp:positionV relativeFrom="paragraph">
                <wp:posOffset>-33655</wp:posOffset>
              </wp:positionV>
              <wp:extent cx="982345" cy="579755"/>
              <wp:effectExtent l="0" t="0" r="0" b="0"/>
              <wp:wrapNone/>
              <wp:docPr id="16" name="Rectángul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82345" cy="5797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E954D7" w14:textId="77777777" w:rsidR="00884CEE" w:rsidRPr="00884CEE" w:rsidRDefault="00884CEE" w:rsidP="002A44E8">
                          <w:pPr>
                            <w:jc w:val="center"/>
                            <w:rPr>
                              <w:sz w:val="22"/>
                              <w:szCs w:val="22"/>
                              <w:lang w:val="es-MX"/>
                            </w:rPr>
                          </w:pPr>
                          <w:r>
                            <w:rPr>
                              <w:sz w:val="22"/>
                              <w:szCs w:val="22"/>
                              <w:lang w:val="es-MX"/>
                            </w:rPr>
                            <w:t>HOSPITAL HERMILIO VALDIZAN HUANUCO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41A450E8" id="Rectángulo 16" o:spid="_x0000_s1026" style="position:absolute;left:0;text-align:left;margin-left:133.5pt;margin-top:-2.65pt;width:77.35pt;height:45.6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" stroked="f">
              <v:textbox>
                <w:txbxContent>
                  <w:p w14:paraId="17E954D7" w14:textId="77777777" w:rsidR="00884CEE" w:rsidRPr="00884CEE" w:rsidRDefault="00884CEE" w:rsidP="002A44E8">
                    <w:pPr>
                      <w:jc w:val="center"/>
                      <w:rPr>
                        <w:sz w:val="22"/>
                        <w:szCs w:val="22"/>
                        <w:lang w:val="es-MX"/>
                      </w:rPr>
                    </w:pPr>
                    <w:r>
                      <w:rPr>
                        <w:sz w:val="22"/>
                        <w:szCs w:val="22"/>
                        <w:lang w:val="es-MX"/>
                      </w:rPr>
                      <w:t>HOSPITAL HERMILIO VALDIZAN HUANUCO</w:t>
                    </w:r>
                  </w:p>
                </w:txbxContent>
              </v:textbox>
            </v:rect>
          </w:pict>
        </mc:Fallback>
      </mc:AlternateContent>
    </w:r>
    <w:r w:rsidR="00986F04">
      <w:rPr>
        <w:noProof/>
        <w:lang w:val="es-PE" w:eastAsia="es-PE"/>
      </w:rPr>
      <mc:AlternateContent>
        <mc:Choice Requires="wps">
          <w:drawing>
            <wp:anchor distT="0" distB="0" distL="114297" distR="114297" simplePos="0" relativeHeight="251658752" behindDoc="0" locked="0" layoutInCell="1" allowOverlap="1" wp14:anchorId="1318ED24" wp14:editId="3E4E2770">
              <wp:simplePos x="0" y="0"/>
              <wp:positionH relativeFrom="column">
                <wp:posOffset>4819649</wp:posOffset>
              </wp:positionH>
              <wp:positionV relativeFrom="paragraph">
                <wp:posOffset>33655</wp:posOffset>
              </wp:positionV>
              <wp:extent cx="0" cy="440055"/>
              <wp:effectExtent l="0" t="0" r="0" b="17145"/>
              <wp:wrapNone/>
              <wp:docPr id="11" name="Conector recto de flecha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44005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0ACE59F4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cto de flecha 11" o:spid="_x0000_s1026" type="#_x0000_t32" style="position:absolute;margin-left:379.5pt;margin-top:2.65pt;width:0;height:34.65pt;z-index:251658752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"/>
          </w:pict>
        </mc:Fallback>
      </mc:AlternateContent>
    </w:r>
    <w:r w:rsidR="00986F04"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574BD7B7" wp14:editId="139F7421">
              <wp:simplePos x="0" y="0"/>
              <wp:positionH relativeFrom="column">
                <wp:posOffset>3812540</wp:posOffset>
              </wp:positionH>
              <wp:positionV relativeFrom="paragraph">
                <wp:posOffset>7620</wp:posOffset>
              </wp:positionV>
              <wp:extent cx="969010" cy="514985"/>
              <wp:effectExtent l="0" t="0" r="0" b="0"/>
              <wp:wrapNone/>
              <wp:docPr id="15" name="Rectángul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69010" cy="514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B878D8C" w14:textId="77777777" w:rsidR="00884CEE" w:rsidRPr="00884CEE" w:rsidRDefault="00884CEE" w:rsidP="002A44E8">
                          <w:pPr>
                            <w:jc w:val="center"/>
                            <w:rPr>
                              <w:sz w:val="16"/>
                              <w:szCs w:val="16"/>
                              <w:lang w:val="es-PE"/>
                            </w:rPr>
                          </w:pPr>
                          <w:r w:rsidRPr="00884CEE">
                            <w:rPr>
                              <w:sz w:val="16"/>
                              <w:szCs w:val="16"/>
                              <w:lang w:val="es-PE"/>
                            </w:rPr>
                            <w:t xml:space="preserve">UNIDAD </w:t>
                          </w:r>
                        </w:p>
                        <w:p w14:paraId="7A4E266C" w14:textId="77777777" w:rsidR="00884CEE" w:rsidRPr="00884CEE" w:rsidRDefault="00884CEE" w:rsidP="002A44E8">
                          <w:pPr>
                            <w:jc w:val="center"/>
                            <w:rPr>
                              <w:sz w:val="16"/>
                              <w:szCs w:val="16"/>
                              <w:lang w:val="es-PE"/>
                            </w:rPr>
                          </w:pPr>
                          <w:r w:rsidRPr="00884CEE">
                            <w:rPr>
                              <w:sz w:val="16"/>
                              <w:szCs w:val="16"/>
                              <w:lang w:val="es-PE"/>
                            </w:rPr>
                            <w:t>DE ADQUISICIONES</w:t>
                          </w:r>
                        </w:p>
                        <w:p w14:paraId="2324F306" w14:textId="77777777" w:rsidR="00884CEE" w:rsidRPr="00B26C01" w:rsidRDefault="00884CEE" w:rsidP="002A44E8">
                          <w:pPr>
                            <w:jc w:val="center"/>
                            <w:rPr>
                              <w:sz w:val="22"/>
                              <w:szCs w:val="22"/>
                              <w:lang w:val="es-PE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574BD7B7" id="Rectángulo 15" o:spid="_x0000_s1027" style="position:absolute;left:0;text-align:left;margin-left:300.2pt;margin-top:.6pt;width:76.3pt;height:40.5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" stroked="f">
              <v:textbox>
                <w:txbxContent>
                  <w:p w14:paraId="5B878D8C" w14:textId="77777777" w:rsidR="00884CEE" w:rsidRPr="00884CEE" w:rsidRDefault="00884CEE" w:rsidP="002A44E8">
                    <w:pPr>
                      <w:jc w:val="center"/>
                      <w:rPr>
                        <w:sz w:val="16"/>
                        <w:szCs w:val="16"/>
                        <w:lang w:val="es-PE"/>
                      </w:rPr>
                    </w:pPr>
                    <w:r w:rsidRPr="00884CEE">
                      <w:rPr>
                        <w:sz w:val="16"/>
                        <w:szCs w:val="16"/>
                        <w:lang w:val="es-PE"/>
                      </w:rPr>
                      <w:t xml:space="preserve">UNIDAD </w:t>
                    </w:r>
                  </w:p>
                  <w:p w14:paraId="7A4E266C" w14:textId="77777777" w:rsidR="00884CEE" w:rsidRPr="00884CEE" w:rsidRDefault="00884CEE" w:rsidP="002A44E8">
                    <w:pPr>
                      <w:jc w:val="center"/>
                      <w:rPr>
                        <w:sz w:val="16"/>
                        <w:szCs w:val="16"/>
                        <w:lang w:val="es-PE"/>
                      </w:rPr>
                    </w:pPr>
                    <w:r w:rsidRPr="00884CEE">
                      <w:rPr>
                        <w:sz w:val="16"/>
                        <w:szCs w:val="16"/>
                        <w:lang w:val="es-PE"/>
                      </w:rPr>
                      <w:t>DE ADQUISICIONES</w:t>
                    </w:r>
                  </w:p>
                  <w:p w14:paraId="2324F306" w14:textId="77777777" w:rsidR="00884CEE" w:rsidRPr="00B26C01" w:rsidRDefault="00884CEE" w:rsidP="002A44E8">
                    <w:pPr>
                      <w:jc w:val="center"/>
                      <w:rPr>
                        <w:sz w:val="22"/>
                        <w:szCs w:val="22"/>
                        <w:lang w:val="es-PE"/>
                      </w:rPr>
                    </w:pPr>
                  </w:p>
                </w:txbxContent>
              </v:textbox>
            </v:rect>
          </w:pict>
        </mc:Fallback>
      </mc:AlternateContent>
    </w:r>
    <w:r w:rsidR="00986F04">
      <w:rPr>
        <w:noProof/>
        <w:lang w:val="es-PE" w:eastAsia="es-PE"/>
      </w:rPr>
      <mc:AlternateContent>
        <mc:Choice Requires="wps">
          <w:drawing>
            <wp:anchor distT="0" distB="0" distL="114297" distR="114297" simplePos="0" relativeHeight="251655680" behindDoc="0" locked="0" layoutInCell="1" allowOverlap="1" wp14:anchorId="6736D7FF" wp14:editId="3E0952D0">
              <wp:simplePos x="0" y="0"/>
              <wp:positionH relativeFrom="column">
                <wp:posOffset>3779519</wp:posOffset>
              </wp:positionH>
              <wp:positionV relativeFrom="paragraph">
                <wp:posOffset>67945</wp:posOffset>
              </wp:positionV>
              <wp:extent cx="0" cy="440055"/>
              <wp:effectExtent l="0" t="0" r="0" b="17145"/>
              <wp:wrapNone/>
              <wp:docPr id="14" name="Conector recto de flecha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44005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780E8D0D" id="Conector recto de flecha 14" o:spid="_x0000_s1026" type="#_x0000_t32" style="position:absolute;margin-left:297.6pt;margin-top:5.35pt;width:0;height:34.65pt;z-index:251655680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"/>
          </w:pict>
        </mc:Fallback>
      </mc:AlternateContent>
    </w:r>
    <w:r w:rsidR="00986F04"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06BAD51A" wp14:editId="488DEA43">
              <wp:simplePos x="0" y="0"/>
              <wp:positionH relativeFrom="column">
                <wp:posOffset>2821940</wp:posOffset>
              </wp:positionH>
              <wp:positionV relativeFrom="paragraph">
                <wp:posOffset>29845</wp:posOffset>
              </wp:positionV>
              <wp:extent cx="942975" cy="532130"/>
              <wp:effectExtent l="0" t="0" r="0" b="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42975" cy="5321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4FBB03" w14:textId="77777777" w:rsidR="00884CEE" w:rsidRPr="00C63786" w:rsidRDefault="00884CEE" w:rsidP="00C63786">
                          <w:pPr>
                            <w:jc w:val="center"/>
                            <w:rPr>
                              <w:sz w:val="22"/>
                              <w:szCs w:val="22"/>
                              <w:lang w:val="es-PE"/>
                            </w:rPr>
                          </w:pPr>
                          <w:r>
                            <w:rPr>
                              <w:sz w:val="22"/>
                              <w:szCs w:val="22"/>
                              <w:lang w:val="es-PE"/>
                            </w:rPr>
                            <w:t>DEA LOGISTICA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06BAD51A" id="Rectángulo 3" o:spid="_x0000_s1028" style="position:absolute;left:0;text-align:left;margin-left:222.2pt;margin-top:2.35pt;width:74.25pt;height:41.9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" stroked="f">
              <v:textbox>
                <w:txbxContent>
                  <w:p w14:paraId="234FBB03" w14:textId="77777777" w:rsidR="00884CEE" w:rsidRPr="00C63786" w:rsidRDefault="00884CEE" w:rsidP="00C63786">
                    <w:pPr>
                      <w:jc w:val="center"/>
                      <w:rPr>
                        <w:sz w:val="22"/>
                        <w:szCs w:val="22"/>
                        <w:lang w:val="es-PE"/>
                      </w:rPr>
                    </w:pPr>
                    <w:r>
                      <w:rPr>
                        <w:sz w:val="22"/>
                        <w:szCs w:val="22"/>
                        <w:lang w:val="es-PE"/>
                      </w:rPr>
                      <w:t>DEA LOGISTICA</w:t>
                    </w:r>
                  </w:p>
                </w:txbxContent>
              </v:textbox>
            </v:rect>
          </w:pict>
        </mc:Fallback>
      </mc:AlternateContent>
    </w:r>
    <w:r w:rsidR="00986F04">
      <w:rPr>
        <w:noProof/>
        <w:lang w:val="es-PE" w:eastAsia="es-PE"/>
      </w:rPr>
      <mc:AlternateContent>
        <mc:Choice Requires="wps">
          <w:drawing>
            <wp:anchor distT="0" distB="0" distL="114297" distR="114297" simplePos="0" relativeHeight="251656704" behindDoc="0" locked="0" layoutInCell="1" allowOverlap="1" wp14:anchorId="0760DF70" wp14:editId="2A689006">
              <wp:simplePos x="0" y="0"/>
              <wp:positionH relativeFrom="column">
                <wp:posOffset>2790824</wp:posOffset>
              </wp:positionH>
              <wp:positionV relativeFrom="paragraph">
                <wp:posOffset>81915</wp:posOffset>
              </wp:positionV>
              <wp:extent cx="0" cy="440055"/>
              <wp:effectExtent l="0" t="0" r="0" b="17145"/>
              <wp:wrapNone/>
              <wp:docPr id="13" name="Conector recto de flecha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44005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27EF40F5" id="Conector recto de flecha 13" o:spid="_x0000_s1026" type="#_x0000_t32" style="position:absolute;margin-left:219.75pt;margin-top:6.45pt;width:0;height:34.65pt;z-index:251656704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"/>
          </w:pict>
        </mc:Fallback>
      </mc:AlternateContent>
    </w:r>
    <w:r w:rsidR="00986F04">
      <w:rPr>
        <w:noProof/>
        <w:lang w:val="es-PE" w:eastAsia="es-PE"/>
      </w:rPr>
      <mc:AlternateContent>
        <mc:Choice Requires="wps">
          <w:drawing>
            <wp:anchor distT="0" distB="0" distL="114297" distR="114297" simplePos="0" relativeHeight="251657728" behindDoc="0" locked="0" layoutInCell="1" allowOverlap="1" wp14:anchorId="086A02D6" wp14:editId="65FB783F">
              <wp:simplePos x="0" y="0"/>
              <wp:positionH relativeFrom="column">
                <wp:posOffset>1590674</wp:posOffset>
              </wp:positionH>
              <wp:positionV relativeFrom="paragraph">
                <wp:posOffset>135890</wp:posOffset>
              </wp:positionV>
              <wp:extent cx="0" cy="440055"/>
              <wp:effectExtent l="0" t="0" r="0" b="17145"/>
              <wp:wrapNone/>
              <wp:docPr id="12" name="Conector recto de flecha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44005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715C5446" id="Conector recto de flecha 12" o:spid="_x0000_s1026" type="#_x0000_t32" style="position:absolute;margin-left:125.25pt;margin-top:10.7pt;width:0;height:34.65pt;z-index:251657728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"/>
          </w:pict>
        </mc:Fallback>
      </mc:AlternateContent>
    </w:r>
    <w:r>
      <w:rPr>
        <w:noProof/>
        <w:lang w:val="es-PE" w:eastAsia="es-PE"/>
      </w:rPr>
      <w:drawing>
        <wp:inline distT="0" distB="0" distL="0" distR="0" wp14:anchorId="7B41050A" wp14:editId="086B5004">
          <wp:extent cx="2047875" cy="657225"/>
          <wp:effectExtent l="0" t="0" r="0" b="0"/>
          <wp:docPr id="6" name="Imagen 6" descr="http://www.regionhuanuco.gob.pe/oficial/assets/images/logos/Logo-Oficial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regionhuanuco.gob.pe/oficial/assets/images/logos/Logo-Oficial-1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47875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2AE2673" w14:textId="528D89AB" w:rsidR="00884CEE" w:rsidRPr="005863B6" w:rsidRDefault="00884CEE" w:rsidP="005863B6">
    <w:pPr>
      <w:pStyle w:val="Encabezado"/>
      <w:tabs>
        <w:tab w:val="left" w:pos="7030"/>
      </w:tabs>
      <w:jc w:val="center"/>
      <w:rPr>
        <w:rFonts w:ascii="Century Gothic" w:hAnsi="Century Gothic"/>
        <w:b/>
        <w:bCs/>
        <w:i/>
        <w:sz w:val="16"/>
        <w:szCs w:val="16"/>
      </w:rPr>
    </w:pPr>
    <w:r>
      <w:rPr>
        <w:rFonts w:ascii="Arial" w:hAnsi="Arial" w:cs="Arial"/>
        <w:b/>
        <w:sz w:val="18"/>
        <w:szCs w:val="18"/>
      </w:rPr>
      <w:t>“</w:t>
    </w:r>
    <w:r w:rsidR="005863B6" w:rsidRPr="009936CA">
      <w:rPr>
        <w:rFonts w:ascii="Century Gothic" w:hAnsi="Century Gothic"/>
        <w:b/>
        <w:bCs/>
        <w:i/>
        <w:sz w:val="16"/>
        <w:szCs w:val="16"/>
      </w:rPr>
      <w:t xml:space="preserve">AÑO DEL BICENTENARIO DE LA CONSODLIDACION DE NUESTRA INDEPENDENCIA Y DE LA CONMEMORACION DE LAS HEROICAS BATALLAS DEJUNIN Y </w:t>
    </w:r>
    <w:r w:rsidR="00030616" w:rsidRPr="009936CA">
      <w:rPr>
        <w:rFonts w:ascii="Century Gothic" w:hAnsi="Century Gothic"/>
        <w:b/>
        <w:bCs/>
        <w:i/>
        <w:sz w:val="16"/>
        <w:szCs w:val="16"/>
      </w:rPr>
      <w:t>AYACUCHO”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18602D" w14:textId="77777777" w:rsidR="002B676A" w:rsidRDefault="002B676A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F410D"/>
    <w:multiLevelType w:val="hybridMultilevel"/>
    <w:tmpl w:val="FE9EABB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2B497A"/>
    <w:multiLevelType w:val="hybridMultilevel"/>
    <w:tmpl w:val="E5823958"/>
    <w:lvl w:ilvl="0" w:tplc="6F082640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C6176B"/>
    <w:multiLevelType w:val="hybridMultilevel"/>
    <w:tmpl w:val="1284958C"/>
    <w:lvl w:ilvl="0" w:tplc="E280EECE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DF38B0"/>
    <w:multiLevelType w:val="hybridMultilevel"/>
    <w:tmpl w:val="1360AD4E"/>
    <w:lvl w:ilvl="0" w:tplc="28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>
    <w:nsid w:val="325E7C25"/>
    <w:multiLevelType w:val="hybridMultilevel"/>
    <w:tmpl w:val="47F03B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7702B04"/>
    <w:multiLevelType w:val="hybridMultilevel"/>
    <w:tmpl w:val="058AF4DA"/>
    <w:lvl w:ilvl="0" w:tplc="280A0001">
      <w:start w:val="1"/>
      <w:numFmt w:val="bullet"/>
      <w:lvlText w:val=""/>
      <w:lvlJc w:val="left"/>
      <w:pPr>
        <w:ind w:left="10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6">
    <w:nsid w:val="738C1719"/>
    <w:multiLevelType w:val="hybridMultilevel"/>
    <w:tmpl w:val="20FE311A"/>
    <w:lvl w:ilvl="0" w:tplc="28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3"/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4E8"/>
    <w:rsid w:val="000024C0"/>
    <w:rsid w:val="000058E3"/>
    <w:rsid w:val="000059C2"/>
    <w:rsid w:val="00007168"/>
    <w:rsid w:val="00010D97"/>
    <w:rsid w:val="000120D4"/>
    <w:rsid w:val="00014673"/>
    <w:rsid w:val="00016E92"/>
    <w:rsid w:val="0002161D"/>
    <w:rsid w:val="000217B1"/>
    <w:rsid w:val="00024026"/>
    <w:rsid w:val="00024AA8"/>
    <w:rsid w:val="00026A21"/>
    <w:rsid w:val="00027641"/>
    <w:rsid w:val="00030616"/>
    <w:rsid w:val="00030B9C"/>
    <w:rsid w:val="00037C5B"/>
    <w:rsid w:val="000406D9"/>
    <w:rsid w:val="000532B1"/>
    <w:rsid w:val="0005382A"/>
    <w:rsid w:val="0006063F"/>
    <w:rsid w:val="000623C2"/>
    <w:rsid w:val="000646AB"/>
    <w:rsid w:val="00064D26"/>
    <w:rsid w:val="0006588F"/>
    <w:rsid w:val="00066453"/>
    <w:rsid w:val="000706DE"/>
    <w:rsid w:val="000718B3"/>
    <w:rsid w:val="0007324C"/>
    <w:rsid w:val="00076945"/>
    <w:rsid w:val="00081292"/>
    <w:rsid w:val="000819B5"/>
    <w:rsid w:val="000838C8"/>
    <w:rsid w:val="00087B67"/>
    <w:rsid w:val="0009120C"/>
    <w:rsid w:val="00092E66"/>
    <w:rsid w:val="00093C96"/>
    <w:rsid w:val="000951A7"/>
    <w:rsid w:val="000A0D0B"/>
    <w:rsid w:val="000A2795"/>
    <w:rsid w:val="000A673B"/>
    <w:rsid w:val="000A7C1E"/>
    <w:rsid w:val="000B2B71"/>
    <w:rsid w:val="000B64FE"/>
    <w:rsid w:val="000C4755"/>
    <w:rsid w:val="000C5579"/>
    <w:rsid w:val="000C6796"/>
    <w:rsid w:val="000C6DC6"/>
    <w:rsid w:val="000C767D"/>
    <w:rsid w:val="000D3D49"/>
    <w:rsid w:val="000D5335"/>
    <w:rsid w:val="000D5AAF"/>
    <w:rsid w:val="000D7D9F"/>
    <w:rsid w:val="000E20F6"/>
    <w:rsid w:val="000E2344"/>
    <w:rsid w:val="000E385D"/>
    <w:rsid w:val="000F12A5"/>
    <w:rsid w:val="000F154E"/>
    <w:rsid w:val="000F7B73"/>
    <w:rsid w:val="001010EA"/>
    <w:rsid w:val="00104BA5"/>
    <w:rsid w:val="00116FE1"/>
    <w:rsid w:val="00117FBC"/>
    <w:rsid w:val="00120C64"/>
    <w:rsid w:val="001234A1"/>
    <w:rsid w:val="0012598D"/>
    <w:rsid w:val="001274F5"/>
    <w:rsid w:val="0012786A"/>
    <w:rsid w:val="0013062E"/>
    <w:rsid w:val="00134B99"/>
    <w:rsid w:val="001377B3"/>
    <w:rsid w:val="00140AB4"/>
    <w:rsid w:val="001423DA"/>
    <w:rsid w:val="001459C1"/>
    <w:rsid w:val="00147920"/>
    <w:rsid w:val="001501D1"/>
    <w:rsid w:val="00150939"/>
    <w:rsid w:val="00151FCD"/>
    <w:rsid w:val="00156841"/>
    <w:rsid w:val="00157088"/>
    <w:rsid w:val="0015723C"/>
    <w:rsid w:val="00160730"/>
    <w:rsid w:val="0016339B"/>
    <w:rsid w:val="00165E93"/>
    <w:rsid w:val="00167E24"/>
    <w:rsid w:val="00172573"/>
    <w:rsid w:val="001728BC"/>
    <w:rsid w:val="00174E79"/>
    <w:rsid w:val="00175C5B"/>
    <w:rsid w:val="00177649"/>
    <w:rsid w:val="0018098A"/>
    <w:rsid w:val="00190F9F"/>
    <w:rsid w:val="001910F0"/>
    <w:rsid w:val="00193CC0"/>
    <w:rsid w:val="0019461E"/>
    <w:rsid w:val="00195353"/>
    <w:rsid w:val="001A661B"/>
    <w:rsid w:val="001A78AE"/>
    <w:rsid w:val="001B0151"/>
    <w:rsid w:val="001B08AE"/>
    <w:rsid w:val="001B2E43"/>
    <w:rsid w:val="001B4896"/>
    <w:rsid w:val="001B5D70"/>
    <w:rsid w:val="001B66A7"/>
    <w:rsid w:val="001C1299"/>
    <w:rsid w:val="001C2D3B"/>
    <w:rsid w:val="001C43AE"/>
    <w:rsid w:val="001C4F34"/>
    <w:rsid w:val="001C5339"/>
    <w:rsid w:val="001C53FB"/>
    <w:rsid w:val="001C574D"/>
    <w:rsid w:val="001C7C51"/>
    <w:rsid w:val="001D1FBA"/>
    <w:rsid w:val="001D48DB"/>
    <w:rsid w:val="001D5504"/>
    <w:rsid w:val="001E18B7"/>
    <w:rsid w:val="001E2769"/>
    <w:rsid w:val="001E3734"/>
    <w:rsid w:val="001E373C"/>
    <w:rsid w:val="001E37C5"/>
    <w:rsid w:val="001E42A8"/>
    <w:rsid w:val="001E4BFF"/>
    <w:rsid w:val="001E4D1C"/>
    <w:rsid w:val="001E6436"/>
    <w:rsid w:val="001F2032"/>
    <w:rsid w:val="002008E4"/>
    <w:rsid w:val="0020374A"/>
    <w:rsid w:val="00210F8D"/>
    <w:rsid w:val="002110C4"/>
    <w:rsid w:val="00214E9F"/>
    <w:rsid w:val="00216E07"/>
    <w:rsid w:val="00217B3C"/>
    <w:rsid w:val="0022447E"/>
    <w:rsid w:val="00224C50"/>
    <w:rsid w:val="002252F7"/>
    <w:rsid w:val="00225D8D"/>
    <w:rsid w:val="00226B82"/>
    <w:rsid w:val="0023180A"/>
    <w:rsid w:val="002323C1"/>
    <w:rsid w:val="00237AD8"/>
    <w:rsid w:val="002404C1"/>
    <w:rsid w:val="00242555"/>
    <w:rsid w:val="00244F4D"/>
    <w:rsid w:val="00247766"/>
    <w:rsid w:val="002504D4"/>
    <w:rsid w:val="00253E2D"/>
    <w:rsid w:val="0025448E"/>
    <w:rsid w:val="00254862"/>
    <w:rsid w:val="002560EB"/>
    <w:rsid w:val="0026116E"/>
    <w:rsid w:val="002618F7"/>
    <w:rsid w:val="00261E10"/>
    <w:rsid w:val="00264476"/>
    <w:rsid w:val="002647CC"/>
    <w:rsid w:val="00266C28"/>
    <w:rsid w:val="0027134E"/>
    <w:rsid w:val="002732B6"/>
    <w:rsid w:val="002740C7"/>
    <w:rsid w:val="00275761"/>
    <w:rsid w:val="002763BE"/>
    <w:rsid w:val="002811A7"/>
    <w:rsid w:val="002812B9"/>
    <w:rsid w:val="002841DA"/>
    <w:rsid w:val="00286FA6"/>
    <w:rsid w:val="002911B7"/>
    <w:rsid w:val="002912D7"/>
    <w:rsid w:val="002921A4"/>
    <w:rsid w:val="00292688"/>
    <w:rsid w:val="002934BE"/>
    <w:rsid w:val="0029459F"/>
    <w:rsid w:val="00297818"/>
    <w:rsid w:val="002A417E"/>
    <w:rsid w:val="002A44E8"/>
    <w:rsid w:val="002A6C1D"/>
    <w:rsid w:val="002B2A58"/>
    <w:rsid w:val="002B5DA2"/>
    <w:rsid w:val="002B61E7"/>
    <w:rsid w:val="002B676A"/>
    <w:rsid w:val="002C18D1"/>
    <w:rsid w:val="002C2DFE"/>
    <w:rsid w:val="002C3844"/>
    <w:rsid w:val="002C3EDF"/>
    <w:rsid w:val="002C4100"/>
    <w:rsid w:val="002C52B8"/>
    <w:rsid w:val="002C6FF4"/>
    <w:rsid w:val="002D1226"/>
    <w:rsid w:val="002D16DD"/>
    <w:rsid w:val="002D2F78"/>
    <w:rsid w:val="002D429A"/>
    <w:rsid w:val="002D758E"/>
    <w:rsid w:val="002D7C60"/>
    <w:rsid w:val="002E122E"/>
    <w:rsid w:val="002E1C9D"/>
    <w:rsid w:val="002E36EF"/>
    <w:rsid w:val="002E5EA1"/>
    <w:rsid w:val="002F00AB"/>
    <w:rsid w:val="002F2CE8"/>
    <w:rsid w:val="002F4C26"/>
    <w:rsid w:val="002F4CE6"/>
    <w:rsid w:val="002F5E7C"/>
    <w:rsid w:val="0030150C"/>
    <w:rsid w:val="003113FE"/>
    <w:rsid w:val="00322B2D"/>
    <w:rsid w:val="00325AFC"/>
    <w:rsid w:val="003334CF"/>
    <w:rsid w:val="0033518F"/>
    <w:rsid w:val="00336515"/>
    <w:rsid w:val="0033729B"/>
    <w:rsid w:val="00340051"/>
    <w:rsid w:val="00343700"/>
    <w:rsid w:val="00343729"/>
    <w:rsid w:val="0034507B"/>
    <w:rsid w:val="00350951"/>
    <w:rsid w:val="003558AA"/>
    <w:rsid w:val="00363F13"/>
    <w:rsid w:val="00365B62"/>
    <w:rsid w:val="003704B2"/>
    <w:rsid w:val="00370649"/>
    <w:rsid w:val="00377404"/>
    <w:rsid w:val="00380184"/>
    <w:rsid w:val="00381104"/>
    <w:rsid w:val="003815CD"/>
    <w:rsid w:val="00382652"/>
    <w:rsid w:val="00384EA8"/>
    <w:rsid w:val="00386458"/>
    <w:rsid w:val="0039005A"/>
    <w:rsid w:val="00393188"/>
    <w:rsid w:val="00397EE3"/>
    <w:rsid w:val="003A159C"/>
    <w:rsid w:val="003A736B"/>
    <w:rsid w:val="003B3824"/>
    <w:rsid w:val="003B5583"/>
    <w:rsid w:val="003C14B0"/>
    <w:rsid w:val="003C4FF0"/>
    <w:rsid w:val="003D1E7B"/>
    <w:rsid w:val="003D3827"/>
    <w:rsid w:val="003D4522"/>
    <w:rsid w:val="003D5DD3"/>
    <w:rsid w:val="003D6E6D"/>
    <w:rsid w:val="003E320A"/>
    <w:rsid w:val="003E71C7"/>
    <w:rsid w:val="003F051A"/>
    <w:rsid w:val="003F2D84"/>
    <w:rsid w:val="003F631E"/>
    <w:rsid w:val="003F6744"/>
    <w:rsid w:val="004003A7"/>
    <w:rsid w:val="00401D0E"/>
    <w:rsid w:val="0040567C"/>
    <w:rsid w:val="0040582F"/>
    <w:rsid w:val="00414326"/>
    <w:rsid w:val="0041485C"/>
    <w:rsid w:val="0041503D"/>
    <w:rsid w:val="00416507"/>
    <w:rsid w:val="00420942"/>
    <w:rsid w:val="00420F4E"/>
    <w:rsid w:val="00421F98"/>
    <w:rsid w:val="00422375"/>
    <w:rsid w:val="004225EA"/>
    <w:rsid w:val="0042490B"/>
    <w:rsid w:val="00427F02"/>
    <w:rsid w:val="00430A63"/>
    <w:rsid w:val="00436933"/>
    <w:rsid w:val="00437B95"/>
    <w:rsid w:val="00442CE0"/>
    <w:rsid w:val="00443027"/>
    <w:rsid w:val="00445F48"/>
    <w:rsid w:val="00447AA1"/>
    <w:rsid w:val="00450E4A"/>
    <w:rsid w:val="00452C05"/>
    <w:rsid w:val="00453A7E"/>
    <w:rsid w:val="00453F78"/>
    <w:rsid w:val="0046149B"/>
    <w:rsid w:val="0046223F"/>
    <w:rsid w:val="00471B32"/>
    <w:rsid w:val="004724D6"/>
    <w:rsid w:val="00473023"/>
    <w:rsid w:val="00473149"/>
    <w:rsid w:val="0047365E"/>
    <w:rsid w:val="004736E5"/>
    <w:rsid w:val="00476685"/>
    <w:rsid w:val="00481104"/>
    <w:rsid w:val="00481853"/>
    <w:rsid w:val="0048186B"/>
    <w:rsid w:val="00483B84"/>
    <w:rsid w:val="004851D6"/>
    <w:rsid w:val="004861C6"/>
    <w:rsid w:val="004861EB"/>
    <w:rsid w:val="00494A99"/>
    <w:rsid w:val="004A004A"/>
    <w:rsid w:val="004A1A44"/>
    <w:rsid w:val="004A6DF8"/>
    <w:rsid w:val="004B4331"/>
    <w:rsid w:val="004B5CD1"/>
    <w:rsid w:val="004C1455"/>
    <w:rsid w:val="004C5160"/>
    <w:rsid w:val="004D1E30"/>
    <w:rsid w:val="004D2493"/>
    <w:rsid w:val="004D2696"/>
    <w:rsid w:val="004D6E7A"/>
    <w:rsid w:val="004E126E"/>
    <w:rsid w:val="004E262A"/>
    <w:rsid w:val="004E4A80"/>
    <w:rsid w:val="004E4DC8"/>
    <w:rsid w:val="004E50E7"/>
    <w:rsid w:val="004F4365"/>
    <w:rsid w:val="004F5E5C"/>
    <w:rsid w:val="00500077"/>
    <w:rsid w:val="00501735"/>
    <w:rsid w:val="00502798"/>
    <w:rsid w:val="00507263"/>
    <w:rsid w:val="00507981"/>
    <w:rsid w:val="00510D7B"/>
    <w:rsid w:val="005116A4"/>
    <w:rsid w:val="00513029"/>
    <w:rsid w:val="00513AA5"/>
    <w:rsid w:val="00522B3C"/>
    <w:rsid w:val="00524A56"/>
    <w:rsid w:val="00527753"/>
    <w:rsid w:val="00527E63"/>
    <w:rsid w:val="00533485"/>
    <w:rsid w:val="00533F0E"/>
    <w:rsid w:val="00535C14"/>
    <w:rsid w:val="005370F4"/>
    <w:rsid w:val="00537B55"/>
    <w:rsid w:val="00537FBF"/>
    <w:rsid w:val="005431E9"/>
    <w:rsid w:val="0054356C"/>
    <w:rsid w:val="00544E02"/>
    <w:rsid w:val="005474FA"/>
    <w:rsid w:val="00547C5D"/>
    <w:rsid w:val="00547CE7"/>
    <w:rsid w:val="00552AC3"/>
    <w:rsid w:val="0055310C"/>
    <w:rsid w:val="00556659"/>
    <w:rsid w:val="00557618"/>
    <w:rsid w:val="005606A7"/>
    <w:rsid w:val="005606C4"/>
    <w:rsid w:val="005637CC"/>
    <w:rsid w:val="00563B8C"/>
    <w:rsid w:val="00563BC6"/>
    <w:rsid w:val="00571056"/>
    <w:rsid w:val="00571B3F"/>
    <w:rsid w:val="00572AE3"/>
    <w:rsid w:val="00574C24"/>
    <w:rsid w:val="0057602E"/>
    <w:rsid w:val="005863B6"/>
    <w:rsid w:val="00590636"/>
    <w:rsid w:val="00592542"/>
    <w:rsid w:val="00594C35"/>
    <w:rsid w:val="00595C74"/>
    <w:rsid w:val="00595DEE"/>
    <w:rsid w:val="00596882"/>
    <w:rsid w:val="005A6CF6"/>
    <w:rsid w:val="005A7980"/>
    <w:rsid w:val="005A7C08"/>
    <w:rsid w:val="005B0304"/>
    <w:rsid w:val="005B049D"/>
    <w:rsid w:val="005B255A"/>
    <w:rsid w:val="005B77E4"/>
    <w:rsid w:val="005C042C"/>
    <w:rsid w:val="005C2341"/>
    <w:rsid w:val="005C2997"/>
    <w:rsid w:val="005C4C01"/>
    <w:rsid w:val="005C5CBA"/>
    <w:rsid w:val="005C6157"/>
    <w:rsid w:val="005D0B69"/>
    <w:rsid w:val="005D49E0"/>
    <w:rsid w:val="005D7075"/>
    <w:rsid w:val="005D72D5"/>
    <w:rsid w:val="005E0574"/>
    <w:rsid w:val="005E0E4A"/>
    <w:rsid w:val="005E1A78"/>
    <w:rsid w:val="005E34D6"/>
    <w:rsid w:val="005E6D73"/>
    <w:rsid w:val="005E73E0"/>
    <w:rsid w:val="005E78D6"/>
    <w:rsid w:val="005F0067"/>
    <w:rsid w:val="005F239F"/>
    <w:rsid w:val="005F2FB1"/>
    <w:rsid w:val="005F4551"/>
    <w:rsid w:val="005F4DE7"/>
    <w:rsid w:val="005F7652"/>
    <w:rsid w:val="00600834"/>
    <w:rsid w:val="00603785"/>
    <w:rsid w:val="006048BE"/>
    <w:rsid w:val="0060781A"/>
    <w:rsid w:val="00611636"/>
    <w:rsid w:val="006119E6"/>
    <w:rsid w:val="00614A59"/>
    <w:rsid w:val="00614B7B"/>
    <w:rsid w:val="00616CEE"/>
    <w:rsid w:val="00620B6F"/>
    <w:rsid w:val="006219C8"/>
    <w:rsid w:val="0062319B"/>
    <w:rsid w:val="00623EBC"/>
    <w:rsid w:val="00624CEA"/>
    <w:rsid w:val="006250EE"/>
    <w:rsid w:val="00626B09"/>
    <w:rsid w:val="00627E64"/>
    <w:rsid w:val="00630D8E"/>
    <w:rsid w:val="00632858"/>
    <w:rsid w:val="00640E33"/>
    <w:rsid w:val="006417E6"/>
    <w:rsid w:val="00641AE6"/>
    <w:rsid w:val="0064464F"/>
    <w:rsid w:val="006526ED"/>
    <w:rsid w:val="00653FC9"/>
    <w:rsid w:val="00654F22"/>
    <w:rsid w:val="006555A8"/>
    <w:rsid w:val="006577FE"/>
    <w:rsid w:val="00657B65"/>
    <w:rsid w:val="0066270D"/>
    <w:rsid w:val="00663C98"/>
    <w:rsid w:val="0067038F"/>
    <w:rsid w:val="00672BA8"/>
    <w:rsid w:val="00673880"/>
    <w:rsid w:val="006756AC"/>
    <w:rsid w:val="006766B3"/>
    <w:rsid w:val="00680C2E"/>
    <w:rsid w:val="006829E9"/>
    <w:rsid w:val="006848B0"/>
    <w:rsid w:val="00685BDC"/>
    <w:rsid w:val="00686640"/>
    <w:rsid w:val="0069338A"/>
    <w:rsid w:val="00693F43"/>
    <w:rsid w:val="0069675A"/>
    <w:rsid w:val="006A1396"/>
    <w:rsid w:val="006A2D50"/>
    <w:rsid w:val="006A40CB"/>
    <w:rsid w:val="006A6BC9"/>
    <w:rsid w:val="006A7CC2"/>
    <w:rsid w:val="006B0049"/>
    <w:rsid w:val="006B36B2"/>
    <w:rsid w:val="006B565A"/>
    <w:rsid w:val="006C0CC7"/>
    <w:rsid w:val="006C42B0"/>
    <w:rsid w:val="006C6724"/>
    <w:rsid w:val="006C6D0B"/>
    <w:rsid w:val="006D7DBE"/>
    <w:rsid w:val="006E01E0"/>
    <w:rsid w:val="006E0BB5"/>
    <w:rsid w:val="006E0D87"/>
    <w:rsid w:val="006E3348"/>
    <w:rsid w:val="006E4E3C"/>
    <w:rsid w:val="006E604C"/>
    <w:rsid w:val="006F1D76"/>
    <w:rsid w:val="006F309C"/>
    <w:rsid w:val="006F4C48"/>
    <w:rsid w:val="006F5600"/>
    <w:rsid w:val="007014FD"/>
    <w:rsid w:val="00701A66"/>
    <w:rsid w:val="0070252C"/>
    <w:rsid w:val="00705B0B"/>
    <w:rsid w:val="007152D4"/>
    <w:rsid w:val="0071665B"/>
    <w:rsid w:val="00720D3C"/>
    <w:rsid w:val="00720EC8"/>
    <w:rsid w:val="00721189"/>
    <w:rsid w:val="0072336F"/>
    <w:rsid w:val="00725DF2"/>
    <w:rsid w:val="0072615E"/>
    <w:rsid w:val="00727F9D"/>
    <w:rsid w:val="00732B81"/>
    <w:rsid w:val="00732DEB"/>
    <w:rsid w:val="00736D6F"/>
    <w:rsid w:val="0073775D"/>
    <w:rsid w:val="00742E54"/>
    <w:rsid w:val="00745E23"/>
    <w:rsid w:val="00746166"/>
    <w:rsid w:val="00751DD0"/>
    <w:rsid w:val="00751E48"/>
    <w:rsid w:val="00751EC9"/>
    <w:rsid w:val="00752083"/>
    <w:rsid w:val="00752FAD"/>
    <w:rsid w:val="00756940"/>
    <w:rsid w:val="00756B54"/>
    <w:rsid w:val="00756DFD"/>
    <w:rsid w:val="0076244A"/>
    <w:rsid w:val="00762C66"/>
    <w:rsid w:val="00764045"/>
    <w:rsid w:val="00765F33"/>
    <w:rsid w:val="007668BF"/>
    <w:rsid w:val="007714C8"/>
    <w:rsid w:val="00780EDA"/>
    <w:rsid w:val="0078196D"/>
    <w:rsid w:val="00786EE7"/>
    <w:rsid w:val="00791542"/>
    <w:rsid w:val="00792B3B"/>
    <w:rsid w:val="00792CDC"/>
    <w:rsid w:val="00794C2F"/>
    <w:rsid w:val="0079524A"/>
    <w:rsid w:val="007973B8"/>
    <w:rsid w:val="007974B7"/>
    <w:rsid w:val="007A18B1"/>
    <w:rsid w:val="007A3F53"/>
    <w:rsid w:val="007A6925"/>
    <w:rsid w:val="007C1F11"/>
    <w:rsid w:val="007C4FB5"/>
    <w:rsid w:val="007C7F1E"/>
    <w:rsid w:val="007D3BB2"/>
    <w:rsid w:val="007D5E00"/>
    <w:rsid w:val="007D780E"/>
    <w:rsid w:val="007D7AF9"/>
    <w:rsid w:val="007D7E31"/>
    <w:rsid w:val="007E15E1"/>
    <w:rsid w:val="007E5DD1"/>
    <w:rsid w:val="007E6C47"/>
    <w:rsid w:val="007F0B18"/>
    <w:rsid w:val="007F0ED0"/>
    <w:rsid w:val="007F0FE1"/>
    <w:rsid w:val="007F269B"/>
    <w:rsid w:val="007F55CD"/>
    <w:rsid w:val="00802F4C"/>
    <w:rsid w:val="00813CD4"/>
    <w:rsid w:val="008158EF"/>
    <w:rsid w:val="00817256"/>
    <w:rsid w:val="00817F9A"/>
    <w:rsid w:val="00820A33"/>
    <w:rsid w:val="00823839"/>
    <w:rsid w:val="00824687"/>
    <w:rsid w:val="00827109"/>
    <w:rsid w:val="008351C3"/>
    <w:rsid w:val="00841AB8"/>
    <w:rsid w:val="008423E4"/>
    <w:rsid w:val="00842A44"/>
    <w:rsid w:val="00843CD2"/>
    <w:rsid w:val="0085092D"/>
    <w:rsid w:val="0085240D"/>
    <w:rsid w:val="008528FF"/>
    <w:rsid w:val="008544E4"/>
    <w:rsid w:val="00856A41"/>
    <w:rsid w:val="00861773"/>
    <w:rsid w:val="00863923"/>
    <w:rsid w:val="00872A95"/>
    <w:rsid w:val="00875780"/>
    <w:rsid w:val="00876B9B"/>
    <w:rsid w:val="00884CEE"/>
    <w:rsid w:val="008866B4"/>
    <w:rsid w:val="008874BF"/>
    <w:rsid w:val="008878A6"/>
    <w:rsid w:val="008910D6"/>
    <w:rsid w:val="00893ED5"/>
    <w:rsid w:val="00894308"/>
    <w:rsid w:val="008A0283"/>
    <w:rsid w:val="008A0969"/>
    <w:rsid w:val="008A7BE4"/>
    <w:rsid w:val="008B0C10"/>
    <w:rsid w:val="008B0F11"/>
    <w:rsid w:val="008B1448"/>
    <w:rsid w:val="008B269B"/>
    <w:rsid w:val="008B57BE"/>
    <w:rsid w:val="008B7BC6"/>
    <w:rsid w:val="008C1E15"/>
    <w:rsid w:val="008C3512"/>
    <w:rsid w:val="008C3DA5"/>
    <w:rsid w:val="008D2E1E"/>
    <w:rsid w:val="008E13CA"/>
    <w:rsid w:val="008E190C"/>
    <w:rsid w:val="008E3AF5"/>
    <w:rsid w:val="008E7416"/>
    <w:rsid w:val="008F4A0D"/>
    <w:rsid w:val="008F77F7"/>
    <w:rsid w:val="00903E7C"/>
    <w:rsid w:val="009041A7"/>
    <w:rsid w:val="00905034"/>
    <w:rsid w:val="009053C9"/>
    <w:rsid w:val="00906A73"/>
    <w:rsid w:val="00906B43"/>
    <w:rsid w:val="009103AE"/>
    <w:rsid w:val="009116EB"/>
    <w:rsid w:val="00911B63"/>
    <w:rsid w:val="0091432D"/>
    <w:rsid w:val="00916DFC"/>
    <w:rsid w:val="00920D32"/>
    <w:rsid w:val="00923A90"/>
    <w:rsid w:val="00923DAF"/>
    <w:rsid w:val="00925888"/>
    <w:rsid w:val="00925D64"/>
    <w:rsid w:val="0093269E"/>
    <w:rsid w:val="0093539D"/>
    <w:rsid w:val="00936BC3"/>
    <w:rsid w:val="00940413"/>
    <w:rsid w:val="0094208E"/>
    <w:rsid w:val="009420AD"/>
    <w:rsid w:val="009440F8"/>
    <w:rsid w:val="00947975"/>
    <w:rsid w:val="009512B4"/>
    <w:rsid w:val="009534D7"/>
    <w:rsid w:val="009562AB"/>
    <w:rsid w:val="009567BC"/>
    <w:rsid w:val="00970360"/>
    <w:rsid w:val="009707A3"/>
    <w:rsid w:val="00970F9E"/>
    <w:rsid w:val="00970FD9"/>
    <w:rsid w:val="009736D4"/>
    <w:rsid w:val="0097670C"/>
    <w:rsid w:val="00981B10"/>
    <w:rsid w:val="0098208A"/>
    <w:rsid w:val="00982C54"/>
    <w:rsid w:val="009863FD"/>
    <w:rsid w:val="009864CD"/>
    <w:rsid w:val="00986CEE"/>
    <w:rsid w:val="00986D7F"/>
    <w:rsid w:val="00986F04"/>
    <w:rsid w:val="0099327B"/>
    <w:rsid w:val="00994625"/>
    <w:rsid w:val="009A0B64"/>
    <w:rsid w:val="009A21FE"/>
    <w:rsid w:val="009A35AD"/>
    <w:rsid w:val="009A524E"/>
    <w:rsid w:val="009B61E2"/>
    <w:rsid w:val="009B7C23"/>
    <w:rsid w:val="009C0F9E"/>
    <w:rsid w:val="009C7D39"/>
    <w:rsid w:val="009D1E5D"/>
    <w:rsid w:val="009D4A62"/>
    <w:rsid w:val="009E04F0"/>
    <w:rsid w:val="009E332D"/>
    <w:rsid w:val="009E4AA4"/>
    <w:rsid w:val="009E51E0"/>
    <w:rsid w:val="009E7FBB"/>
    <w:rsid w:val="009F0966"/>
    <w:rsid w:val="009F2BB0"/>
    <w:rsid w:val="009F5776"/>
    <w:rsid w:val="009F619E"/>
    <w:rsid w:val="00A01893"/>
    <w:rsid w:val="00A01B9F"/>
    <w:rsid w:val="00A03669"/>
    <w:rsid w:val="00A0730A"/>
    <w:rsid w:val="00A076C2"/>
    <w:rsid w:val="00A1142C"/>
    <w:rsid w:val="00A13158"/>
    <w:rsid w:val="00A14DD2"/>
    <w:rsid w:val="00A170FD"/>
    <w:rsid w:val="00A17EA0"/>
    <w:rsid w:val="00A27B00"/>
    <w:rsid w:val="00A27F91"/>
    <w:rsid w:val="00A36B36"/>
    <w:rsid w:val="00A37DD0"/>
    <w:rsid w:val="00A4020B"/>
    <w:rsid w:val="00A44FF7"/>
    <w:rsid w:val="00A6259F"/>
    <w:rsid w:val="00A6463D"/>
    <w:rsid w:val="00A666A2"/>
    <w:rsid w:val="00A6793E"/>
    <w:rsid w:val="00A74E19"/>
    <w:rsid w:val="00A750A9"/>
    <w:rsid w:val="00A755AD"/>
    <w:rsid w:val="00A759DD"/>
    <w:rsid w:val="00A76CFD"/>
    <w:rsid w:val="00A807DD"/>
    <w:rsid w:val="00A82487"/>
    <w:rsid w:val="00A82DAB"/>
    <w:rsid w:val="00A87383"/>
    <w:rsid w:val="00A878FB"/>
    <w:rsid w:val="00A93827"/>
    <w:rsid w:val="00A946F3"/>
    <w:rsid w:val="00AA33BD"/>
    <w:rsid w:val="00AA3BB4"/>
    <w:rsid w:val="00AA4127"/>
    <w:rsid w:val="00AA74F7"/>
    <w:rsid w:val="00AB43DE"/>
    <w:rsid w:val="00AB45FA"/>
    <w:rsid w:val="00AB7D1C"/>
    <w:rsid w:val="00AC01AC"/>
    <w:rsid w:val="00AC1286"/>
    <w:rsid w:val="00AC57DF"/>
    <w:rsid w:val="00AC7004"/>
    <w:rsid w:val="00AD04B3"/>
    <w:rsid w:val="00AD3175"/>
    <w:rsid w:val="00AD3BC9"/>
    <w:rsid w:val="00AD41D8"/>
    <w:rsid w:val="00AE055F"/>
    <w:rsid w:val="00AE0CC3"/>
    <w:rsid w:val="00AE259D"/>
    <w:rsid w:val="00AE394B"/>
    <w:rsid w:val="00AF2BB3"/>
    <w:rsid w:val="00B006F8"/>
    <w:rsid w:val="00B013C8"/>
    <w:rsid w:val="00B017B6"/>
    <w:rsid w:val="00B0229B"/>
    <w:rsid w:val="00B02409"/>
    <w:rsid w:val="00B03025"/>
    <w:rsid w:val="00B03D40"/>
    <w:rsid w:val="00B06331"/>
    <w:rsid w:val="00B10027"/>
    <w:rsid w:val="00B1046B"/>
    <w:rsid w:val="00B11009"/>
    <w:rsid w:val="00B128AE"/>
    <w:rsid w:val="00B13A8A"/>
    <w:rsid w:val="00B229EF"/>
    <w:rsid w:val="00B24C38"/>
    <w:rsid w:val="00B31821"/>
    <w:rsid w:val="00B3222C"/>
    <w:rsid w:val="00B3301E"/>
    <w:rsid w:val="00B33E51"/>
    <w:rsid w:val="00B36EFE"/>
    <w:rsid w:val="00B3704F"/>
    <w:rsid w:val="00B3741C"/>
    <w:rsid w:val="00B37759"/>
    <w:rsid w:val="00B37D24"/>
    <w:rsid w:val="00B4179F"/>
    <w:rsid w:val="00B4216F"/>
    <w:rsid w:val="00B42F8C"/>
    <w:rsid w:val="00B434D5"/>
    <w:rsid w:val="00B43997"/>
    <w:rsid w:val="00B45BC2"/>
    <w:rsid w:val="00B47691"/>
    <w:rsid w:val="00B53208"/>
    <w:rsid w:val="00B55341"/>
    <w:rsid w:val="00B556DE"/>
    <w:rsid w:val="00B57B0C"/>
    <w:rsid w:val="00B63819"/>
    <w:rsid w:val="00B64F6E"/>
    <w:rsid w:val="00B67847"/>
    <w:rsid w:val="00B7015F"/>
    <w:rsid w:val="00B72986"/>
    <w:rsid w:val="00B733A2"/>
    <w:rsid w:val="00B74A4A"/>
    <w:rsid w:val="00B74BC1"/>
    <w:rsid w:val="00B74EC9"/>
    <w:rsid w:val="00B83352"/>
    <w:rsid w:val="00B9654C"/>
    <w:rsid w:val="00BA1303"/>
    <w:rsid w:val="00BA7DCC"/>
    <w:rsid w:val="00BB1254"/>
    <w:rsid w:val="00BB2075"/>
    <w:rsid w:val="00BB3866"/>
    <w:rsid w:val="00BB5DAA"/>
    <w:rsid w:val="00BB7629"/>
    <w:rsid w:val="00BC29F0"/>
    <w:rsid w:val="00BC3E4C"/>
    <w:rsid w:val="00BD05A5"/>
    <w:rsid w:val="00BD2CA7"/>
    <w:rsid w:val="00BD6A00"/>
    <w:rsid w:val="00BD7490"/>
    <w:rsid w:val="00BE10D2"/>
    <w:rsid w:val="00BE1BAB"/>
    <w:rsid w:val="00BE276F"/>
    <w:rsid w:val="00BE2979"/>
    <w:rsid w:val="00BE55FA"/>
    <w:rsid w:val="00BE5A7A"/>
    <w:rsid w:val="00BF0DEE"/>
    <w:rsid w:val="00BF25B8"/>
    <w:rsid w:val="00BF2E70"/>
    <w:rsid w:val="00BF3DB4"/>
    <w:rsid w:val="00C006BE"/>
    <w:rsid w:val="00C01508"/>
    <w:rsid w:val="00C01B52"/>
    <w:rsid w:val="00C034F5"/>
    <w:rsid w:val="00C057DC"/>
    <w:rsid w:val="00C06CC2"/>
    <w:rsid w:val="00C101DB"/>
    <w:rsid w:val="00C13411"/>
    <w:rsid w:val="00C158C3"/>
    <w:rsid w:val="00C22390"/>
    <w:rsid w:val="00C2485F"/>
    <w:rsid w:val="00C31DCA"/>
    <w:rsid w:val="00C33514"/>
    <w:rsid w:val="00C34799"/>
    <w:rsid w:val="00C34B08"/>
    <w:rsid w:val="00C44EF6"/>
    <w:rsid w:val="00C46452"/>
    <w:rsid w:val="00C50341"/>
    <w:rsid w:val="00C5043F"/>
    <w:rsid w:val="00C55B9A"/>
    <w:rsid w:val="00C55DB1"/>
    <w:rsid w:val="00C575C5"/>
    <w:rsid w:val="00C57E93"/>
    <w:rsid w:val="00C62AB3"/>
    <w:rsid w:val="00C63786"/>
    <w:rsid w:val="00C64A77"/>
    <w:rsid w:val="00C67A6B"/>
    <w:rsid w:val="00C715A9"/>
    <w:rsid w:val="00C76E68"/>
    <w:rsid w:val="00C80FF7"/>
    <w:rsid w:val="00C81151"/>
    <w:rsid w:val="00C914B7"/>
    <w:rsid w:val="00C93E02"/>
    <w:rsid w:val="00C94089"/>
    <w:rsid w:val="00C951E7"/>
    <w:rsid w:val="00C96DFD"/>
    <w:rsid w:val="00CA25E7"/>
    <w:rsid w:val="00CA2B79"/>
    <w:rsid w:val="00CA79FB"/>
    <w:rsid w:val="00CB3370"/>
    <w:rsid w:val="00CB3D70"/>
    <w:rsid w:val="00CB4E45"/>
    <w:rsid w:val="00CB56B3"/>
    <w:rsid w:val="00CB6E67"/>
    <w:rsid w:val="00CB7C4E"/>
    <w:rsid w:val="00CC406C"/>
    <w:rsid w:val="00CC48FF"/>
    <w:rsid w:val="00CC524A"/>
    <w:rsid w:val="00CC58CC"/>
    <w:rsid w:val="00CD0CCA"/>
    <w:rsid w:val="00CE102A"/>
    <w:rsid w:val="00CE3CC9"/>
    <w:rsid w:val="00CE578F"/>
    <w:rsid w:val="00CF3533"/>
    <w:rsid w:val="00CF3C46"/>
    <w:rsid w:val="00D00DB3"/>
    <w:rsid w:val="00D11BC7"/>
    <w:rsid w:val="00D13FF1"/>
    <w:rsid w:val="00D14692"/>
    <w:rsid w:val="00D16F1E"/>
    <w:rsid w:val="00D17747"/>
    <w:rsid w:val="00D17946"/>
    <w:rsid w:val="00D20D4C"/>
    <w:rsid w:val="00D3164E"/>
    <w:rsid w:val="00D32812"/>
    <w:rsid w:val="00D35593"/>
    <w:rsid w:val="00D37E68"/>
    <w:rsid w:val="00D40F16"/>
    <w:rsid w:val="00D458B3"/>
    <w:rsid w:val="00D50D7A"/>
    <w:rsid w:val="00D531F4"/>
    <w:rsid w:val="00D550F1"/>
    <w:rsid w:val="00D65449"/>
    <w:rsid w:val="00D722ED"/>
    <w:rsid w:val="00D72FEA"/>
    <w:rsid w:val="00D74262"/>
    <w:rsid w:val="00D751EC"/>
    <w:rsid w:val="00D75CB5"/>
    <w:rsid w:val="00D76B0A"/>
    <w:rsid w:val="00D8156B"/>
    <w:rsid w:val="00D86203"/>
    <w:rsid w:val="00D8746B"/>
    <w:rsid w:val="00D87C1E"/>
    <w:rsid w:val="00D91870"/>
    <w:rsid w:val="00D9511B"/>
    <w:rsid w:val="00D9604F"/>
    <w:rsid w:val="00D97569"/>
    <w:rsid w:val="00DA305C"/>
    <w:rsid w:val="00DA3CF6"/>
    <w:rsid w:val="00DA7C00"/>
    <w:rsid w:val="00DA7D3E"/>
    <w:rsid w:val="00DB0E78"/>
    <w:rsid w:val="00DB31D1"/>
    <w:rsid w:val="00DB4322"/>
    <w:rsid w:val="00DB46BB"/>
    <w:rsid w:val="00DB6F4A"/>
    <w:rsid w:val="00DB7C0B"/>
    <w:rsid w:val="00DC047E"/>
    <w:rsid w:val="00DC260F"/>
    <w:rsid w:val="00DC41C7"/>
    <w:rsid w:val="00DC55C9"/>
    <w:rsid w:val="00DC57D5"/>
    <w:rsid w:val="00DC5FFB"/>
    <w:rsid w:val="00DD7DC9"/>
    <w:rsid w:val="00DE54FD"/>
    <w:rsid w:val="00E02D42"/>
    <w:rsid w:val="00E049AA"/>
    <w:rsid w:val="00E04A1E"/>
    <w:rsid w:val="00E0525E"/>
    <w:rsid w:val="00E06367"/>
    <w:rsid w:val="00E07B60"/>
    <w:rsid w:val="00E120C9"/>
    <w:rsid w:val="00E12D72"/>
    <w:rsid w:val="00E1799D"/>
    <w:rsid w:val="00E21594"/>
    <w:rsid w:val="00E22F3A"/>
    <w:rsid w:val="00E23A6D"/>
    <w:rsid w:val="00E268F7"/>
    <w:rsid w:val="00E3083C"/>
    <w:rsid w:val="00E30CB6"/>
    <w:rsid w:val="00E318F8"/>
    <w:rsid w:val="00E31A52"/>
    <w:rsid w:val="00E31B5D"/>
    <w:rsid w:val="00E35A01"/>
    <w:rsid w:val="00E40694"/>
    <w:rsid w:val="00E41A39"/>
    <w:rsid w:val="00E41EC2"/>
    <w:rsid w:val="00E445D6"/>
    <w:rsid w:val="00E47F17"/>
    <w:rsid w:val="00E507B8"/>
    <w:rsid w:val="00E5163B"/>
    <w:rsid w:val="00E55E38"/>
    <w:rsid w:val="00E5733A"/>
    <w:rsid w:val="00E60854"/>
    <w:rsid w:val="00E60E85"/>
    <w:rsid w:val="00E62F82"/>
    <w:rsid w:val="00E6342D"/>
    <w:rsid w:val="00E740ED"/>
    <w:rsid w:val="00E75389"/>
    <w:rsid w:val="00E7704D"/>
    <w:rsid w:val="00E80C8D"/>
    <w:rsid w:val="00E85578"/>
    <w:rsid w:val="00E85B80"/>
    <w:rsid w:val="00E86124"/>
    <w:rsid w:val="00E95E53"/>
    <w:rsid w:val="00E979DE"/>
    <w:rsid w:val="00E97E17"/>
    <w:rsid w:val="00EA4DC8"/>
    <w:rsid w:val="00EA54CB"/>
    <w:rsid w:val="00EA5A47"/>
    <w:rsid w:val="00EA788C"/>
    <w:rsid w:val="00EB0467"/>
    <w:rsid w:val="00EB0CD6"/>
    <w:rsid w:val="00EB1FD5"/>
    <w:rsid w:val="00EB3748"/>
    <w:rsid w:val="00EB474E"/>
    <w:rsid w:val="00EB5484"/>
    <w:rsid w:val="00EB630D"/>
    <w:rsid w:val="00EB7749"/>
    <w:rsid w:val="00EC23F5"/>
    <w:rsid w:val="00EC3800"/>
    <w:rsid w:val="00EC39CA"/>
    <w:rsid w:val="00EC7046"/>
    <w:rsid w:val="00ED14B2"/>
    <w:rsid w:val="00ED336F"/>
    <w:rsid w:val="00ED344D"/>
    <w:rsid w:val="00ED67CA"/>
    <w:rsid w:val="00EE0491"/>
    <w:rsid w:val="00EE6884"/>
    <w:rsid w:val="00EE68D7"/>
    <w:rsid w:val="00EF1437"/>
    <w:rsid w:val="00EF610F"/>
    <w:rsid w:val="00EF7E0D"/>
    <w:rsid w:val="00F0090F"/>
    <w:rsid w:val="00F00E11"/>
    <w:rsid w:val="00F027FE"/>
    <w:rsid w:val="00F02A0E"/>
    <w:rsid w:val="00F03648"/>
    <w:rsid w:val="00F03C47"/>
    <w:rsid w:val="00F04130"/>
    <w:rsid w:val="00F04EED"/>
    <w:rsid w:val="00F053D0"/>
    <w:rsid w:val="00F0717A"/>
    <w:rsid w:val="00F117A7"/>
    <w:rsid w:val="00F12C5B"/>
    <w:rsid w:val="00F16186"/>
    <w:rsid w:val="00F218E2"/>
    <w:rsid w:val="00F23382"/>
    <w:rsid w:val="00F268FF"/>
    <w:rsid w:val="00F27B8E"/>
    <w:rsid w:val="00F35915"/>
    <w:rsid w:val="00F36A32"/>
    <w:rsid w:val="00F37B16"/>
    <w:rsid w:val="00F42E66"/>
    <w:rsid w:val="00F46659"/>
    <w:rsid w:val="00F46797"/>
    <w:rsid w:val="00F5112E"/>
    <w:rsid w:val="00F513E7"/>
    <w:rsid w:val="00F56649"/>
    <w:rsid w:val="00F62AAD"/>
    <w:rsid w:val="00F64E84"/>
    <w:rsid w:val="00F65539"/>
    <w:rsid w:val="00F66CC0"/>
    <w:rsid w:val="00F6736B"/>
    <w:rsid w:val="00F71379"/>
    <w:rsid w:val="00F74AEA"/>
    <w:rsid w:val="00F779A3"/>
    <w:rsid w:val="00F80BE1"/>
    <w:rsid w:val="00F81095"/>
    <w:rsid w:val="00F824B1"/>
    <w:rsid w:val="00F82727"/>
    <w:rsid w:val="00F82918"/>
    <w:rsid w:val="00F83538"/>
    <w:rsid w:val="00F84849"/>
    <w:rsid w:val="00F849F1"/>
    <w:rsid w:val="00F92969"/>
    <w:rsid w:val="00F93E61"/>
    <w:rsid w:val="00F953DC"/>
    <w:rsid w:val="00F9686D"/>
    <w:rsid w:val="00F979DD"/>
    <w:rsid w:val="00FA2A0D"/>
    <w:rsid w:val="00FB1755"/>
    <w:rsid w:val="00FB2548"/>
    <w:rsid w:val="00FC146A"/>
    <w:rsid w:val="00FC2EA1"/>
    <w:rsid w:val="00FC3C3A"/>
    <w:rsid w:val="00FC42AA"/>
    <w:rsid w:val="00FC4534"/>
    <w:rsid w:val="00FC6396"/>
    <w:rsid w:val="00FD009F"/>
    <w:rsid w:val="00FD07CE"/>
    <w:rsid w:val="00FD1E0D"/>
    <w:rsid w:val="00FD455E"/>
    <w:rsid w:val="00FE0EE7"/>
    <w:rsid w:val="00FE24D7"/>
    <w:rsid w:val="00FE4379"/>
    <w:rsid w:val="00FF71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F4672B7"/>
  <w15:docId w15:val="{CE40D45B-0A63-40D8-8B20-401A012DA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44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29459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9459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29459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29459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2110C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List number Paragraph,SOP_bullet1,ASPECTOS GENERALES,Fundamentacion,Cita Pie de Página,titulo,Dot pt,No Spacing1,List Paragraph Char Char Char,Indicator Text,Numbered Para 1,Colorful List - Accent 11,Bullet 1,3"/>
    <w:basedOn w:val="Normal"/>
    <w:link w:val="PrrafodelistaCar"/>
    <w:uiPriority w:val="34"/>
    <w:qFormat/>
    <w:rsid w:val="002A44E8"/>
    <w:pPr>
      <w:ind w:left="720"/>
      <w:contextualSpacing/>
    </w:pPr>
  </w:style>
  <w:style w:type="character" w:customStyle="1" w:styleId="PrrafodelistaCar">
    <w:name w:val="Párrafo de lista Car"/>
    <w:aliases w:val="Titulo de Fígura Car,TITULO A Car,List number Paragraph Car,SOP_bullet1 Car,ASPECTOS GENERALES Car,Fundamentacion Car,Cita Pie de Página Car,titulo Car,Dot pt Car,No Spacing1 Car,List Paragraph Char Char Char Car,Indicator Text Car"/>
    <w:link w:val="Prrafodelista"/>
    <w:uiPriority w:val="34"/>
    <w:qFormat/>
    <w:rsid w:val="002A44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A44E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A44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A44E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A44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A44E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A44E8"/>
    <w:rPr>
      <w:rFonts w:ascii="Segoe UI" w:eastAsia="Times New Roman" w:hAnsi="Segoe UI" w:cs="Segoe UI"/>
      <w:sz w:val="18"/>
      <w:szCs w:val="18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29459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29459F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29459F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29459F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es-ES" w:eastAsia="es-ES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29459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29459F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29459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9459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2110C4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val="es-ES"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BE276F"/>
    <w:pPr>
      <w:spacing w:after="200"/>
    </w:pPr>
    <w:rPr>
      <w:i/>
      <w:iCs/>
      <w:color w:val="44546A" w:themeColor="text2"/>
      <w:sz w:val="18"/>
      <w:szCs w:val="18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F74AEA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F74AE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F74AEA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F74AE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Puesto">
    <w:name w:val="Title"/>
    <w:basedOn w:val="Normal"/>
    <w:next w:val="Normal"/>
    <w:link w:val="PuestoCar"/>
    <w:qFormat/>
    <w:rsid w:val="00F74AEA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  <w:lang w:val="es-ES_tradnl" w:eastAsia="en-US"/>
    </w:rPr>
  </w:style>
  <w:style w:type="character" w:customStyle="1" w:styleId="PuestoCar">
    <w:name w:val="Puesto Car"/>
    <w:basedOn w:val="Fuentedeprrafopredeter"/>
    <w:link w:val="Puesto"/>
    <w:rsid w:val="00F74AEA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es-ES_tradnl"/>
    </w:rPr>
  </w:style>
  <w:style w:type="table" w:styleId="Tablaconcuadrcula">
    <w:name w:val="Table Grid"/>
    <w:basedOn w:val="Tablanormal"/>
    <w:uiPriority w:val="59"/>
    <w:rsid w:val="00F74AE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uiPriority w:val="1"/>
    <w:qFormat/>
    <w:rsid w:val="00F74AEA"/>
    <w:pPr>
      <w:spacing w:after="0" w:line="240" w:lineRule="auto"/>
    </w:pPr>
    <w:rPr>
      <w:rFonts w:ascii="Calibri" w:eastAsia="Calibri" w:hAnsi="Calibri" w:cs="Calibri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505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8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D84128-EEDC-4723-9BAE-709EE8B44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1193</Words>
  <Characters>6567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Fred Julio Perez Panduro</cp:lastModifiedBy>
  <cp:revision>17</cp:revision>
  <cp:lastPrinted>2022-02-18T17:37:00Z</cp:lastPrinted>
  <dcterms:created xsi:type="dcterms:W3CDTF">2023-08-04T14:43:00Z</dcterms:created>
  <dcterms:modified xsi:type="dcterms:W3CDTF">2024-03-07T17:16:00Z</dcterms:modified>
</cp:coreProperties>
</file>