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B61A" w14:textId="77777777" w:rsidR="000C1D0C" w:rsidRDefault="00000000">
      <w:pPr>
        <w:pStyle w:val="Textoindependiente"/>
        <w:ind w:left="168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inline distT="0" distB="0" distL="0" distR="0" wp14:anchorId="7D1080C2" wp14:editId="7D289406">
                <wp:extent cx="5486400" cy="212090"/>
                <wp:effectExtent l="0" t="0" r="0" b="0"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86400" cy="212090"/>
                        </a:xfrm>
                        <a:prstGeom prst="rect">
                          <a:avLst/>
                        </a:prstGeom>
                        <a:solidFill>
                          <a:srgbClr val="22244B"/>
                        </a:solidFill>
                      </wps:spPr>
                      <wps:txbx>
                        <w:txbxContent>
                          <w:p w14:paraId="187E880F" w14:textId="77777777" w:rsidR="000C1D0C" w:rsidRDefault="00000000">
                            <w:pPr>
                              <w:pStyle w:val="Textoindependiente"/>
                              <w:spacing w:before="70"/>
                              <w:ind w:left="6"/>
                              <w:jc w:val="center"/>
                              <w:rPr>
                                <w:rFonts w:ascii="Verdana" w:hAnsi="Verdana"/>
                                <w:color w:val="000000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FORMATO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Verdana" w:hAnsi="Verdana"/>
                                <w:color w:val="FFFFFF"/>
                                <w:w w:val="105"/>
                              </w:rPr>
                              <w:t>N.°</w:t>
                            </w:r>
                            <w:proofErr w:type="spellEnd"/>
                            <w:r>
                              <w:rPr>
                                <w:rFonts w:ascii="Verdana" w:hAnsi="Verdana"/>
                                <w:color w:val="FFFFFF"/>
                                <w:spacing w:val="-7"/>
                                <w:w w:val="105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FFFFFF"/>
                                <w:spacing w:val="-5"/>
                                <w:w w:val="105"/>
                              </w:rPr>
                              <w:t>06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7D1080C2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width:6in;height:1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" fillcolor="#22244b" stroked="f">
                <v:textbox inset="0,0,0,0">
                  <w:txbxContent>
                    <w:p w14:paraId="187E880F" w14:textId="77777777" w:rsidR="000C1D0C" w:rsidRDefault="00000000">
                      <w:pPr>
                        <w:pStyle w:val="Textoindependiente"/>
                        <w:spacing w:before="70"/>
                        <w:ind w:left="6"/>
                        <w:jc w:val="center"/>
                        <w:rPr>
                          <w:rFonts w:ascii="Verdana" w:hAnsi="Verdana"/>
                          <w:color w:val="000000"/>
                        </w:rPr>
                      </w:pPr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FORMATO</w:t>
                      </w:r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Verdana" w:hAnsi="Verdana"/>
                          <w:color w:val="FFFFFF"/>
                          <w:w w:val="105"/>
                        </w:rPr>
                        <w:t>N.°</w:t>
                      </w:r>
                      <w:proofErr w:type="spellEnd"/>
                      <w:r>
                        <w:rPr>
                          <w:rFonts w:ascii="Verdana" w:hAnsi="Verdana"/>
                          <w:color w:val="FFFFFF"/>
                          <w:spacing w:val="-7"/>
                          <w:w w:val="105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FFFFFF"/>
                          <w:spacing w:val="-5"/>
                          <w:w w:val="105"/>
                        </w:rPr>
                        <w:t>06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31C503" w14:textId="77777777" w:rsidR="000C1D0C" w:rsidRDefault="00000000">
      <w:pPr>
        <w:pStyle w:val="Ttulo"/>
      </w:pPr>
      <w:r>
        <w:rPr>
          <w:color w:val="000066"/>
          <w:w w:val="85"/>
        </w:rPr>
        <w:t>ORGANISMO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ESTUDIOS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Y</w:t>
      </w:r>
      <w:r>
        <w:rPr>
          <w:color w:val="000066"/>
          <w:spacing w:val="-2"/>
          <w:w w:val="85"/>
        </w:rPr>
        <w:t xml:space="preserve"> </w:t>
      </w:r>
      <w:r>
        <w:rPr>
          <w:color w:val="000066"/>
          <w:w w:val="85"/>
        </w:rPr>
        <w:t>DISEÑO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PROYECTOS</w:t>
      </w:r>
      <w:r>
        <w:rPr>
          <w:color w:val="000066"/>
          <w:spacing w:val="-4"/>
          <w:w w:val="85"/>
        </w:rPr>
        <w:t xml:space="preserve"> </w:t>
      </w:r>
      <w:r>
        <w:rPr>
          <w:color w:val="000066"/>
          <w:w w:val="85"/>
        </w:rPr>
        <w:t>DE</w:t>
      </w:r>
      <w:r>
        <w:rPr>
          <w:color w:val="000066"/>
          <w:spacing w:val="-3"/>
          <w:w w:val="85"/>
        </w:rPr>
        <w:t xml:space="preserve"> </w:t>
      </w:r>
      <w:r>
        <w:rPr>
          <w:color w:val="000066"/>
          <w:spacing w:val="-2"/>
          <w:w w:val="85"/>
        </w:rPr>
        <w:t>INVERSIÓN</w:t>
      </w:r>
    </w:p>
    <w:p w14:paraId="275FB518" w14:textId="77777777" w:rsidR="000C1D0C" w:rsidRDefault="00000000">
      <w:pPr>
        <w:pStyle w:val="Textoindependiente"/>
        <w:spacing w:before="3"/>
        <w:rPr>
          <w:sz w:val="8"/>
        </w:rPr>
      </w:pPr>
      <w:r>
        <w:rPr>
          <w:noProof/>
          <w:sz w:val="8"/>
        </w:rPr>
        <w:drawing>
          <wp:anchor distT="0" distB="0" distL="0" distR="0" simplePos="0" relativeHeight="487588352" behindDoc="1" locked="0" layoutInCell="1" allowOverlap="1" wp14:anchorId="18C3ACA2" wp14:editId="25C27F78">
            <wp:simplePos x="0" y="0"/>
            <wp:positionH relativeFrom="page">
              <wp:posOffset>1331975</wp:posOffset>
            </wp:positionH>
            <wp:positionV relativeFrom="paragraph">
              <wp:posOffset>75832</wp:posOffset>
            </wp:positionV>
            <wp:extent cx="798985" cy="552450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8985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8"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31A0F669" wp14:editId="0719EF7E">
                <wp:simplePos x="0" y="0"/>
                <wp:positionH relativeFrom="page">
                  <wp:posOffset>2266188</wp:posOffset>
                </wp:positionH>
                <wp:positionV relativeFrom="paragraph">
                  <wp:posOffset>119266</wp:posOffset>
                </wp:positionV>
                <wp:extent cx="2988945" cy="52959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88945" cy="529590"/>
                          <a:chOff x="0" y="0"/>
                          <a:chExt cx="2988945" cy="52959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27432" y="25146"/>
                            <a:ext cx="2935605" cy="477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35605" h="477520">
                                <a:moveTo>
                                  <a:pt x="2855976" y="0"/>
                                </a:moveTo>
                                <a:lnTo>
                                  <a:pt x="79248" y="0"/>
                                </a:lnTo>
                                <a:lnTo>
                                  <a:pt x="48220" y="6405"/>
                                </a:lnTo>
                                <a:lnTo>
                                  <a:pt x="23050" y="23812"/>
                                </a:lnTo>
                                <a:lnTo>
                                  <a:pt x="6167" y="49506"/>
                                </a:lnTo>
                                <a:lnTo>
                                  <a:pt x="0" y="80772"/>
                                </a:lnTo>
                                <a:lnTo>
                                  <a:pt x="0" y="397764"/>
                                </a:lnTo>
                                <a:lnTo>
                                  <a:pt x="6167" y="428791"/>
                                </a:lnTo>
                                <a:lnTo>
                                  <a:pt x="23050" y="453961"/>
                                </a:lnTo>
                                <a:lnTo>
                                  <a:pt x="48220" y="470844"/>
                                </a:lnTo>
                                <a:lnTo>
                                  <a:pt x="79248" y="477012"/>
                                </a:lnTo>
                                <a:lnTo>
                                  <a:pt x="2855976" y="477012"/>
                                </a:lnTo>
                                <a:lnTo>
                                  <a:pt x="2887003" y="470844"/>
                                </a:lnTo>
                                <a:lnTo>
                                  <a:pt x="2912173" y="453961"/>
                                </a:lnTo>
                                <a:lnTo>
                                  <a:pt x="2929056" y="428791"/>
                                </a:lnTo>
                                <a:lnTo>
                                  <a:pt x="2935224" y="397764"/>
                                </a:lnTo>
                                <a:lnTo>
                                  <a:pt x="2935224" y="80772"/>
                                </a:lnTo>
                                <a:lnTo>
                                  <a:pt x="2929056" y="49506"/>
                                </a:lnTo>
                                <a:lnTo>
                                  <a:pt x="2912173" y="23812"/>
                                </a:lnTo>
                                <a:lnTo>
                                  <a:pt x="2887003" y="6405"/>
                                </a:lnTo>
                                <a:lnTo>
                                  <a:pt x="28559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244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2988945" cy="5295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8945" h="529590">
                                <a:moveTo>
                                  <a:pt x="2883408" y="0"/>
                                </a:moveTo>
                                <a:lnTo>
                                  <a:pt x="105156" y="0"/>
                                </a:lnTo>
                                <a:lnTo>
                                  <a:pt x="96012" y="1270"/>
                                </a:lnTo>
                                <a:lnTo>
                                  <a:pt x="74675" y="5080"/>
                                </a:lnTo>
                                <a:lnTo>
                                  <a:pt x="47243" y="17780"/>
                                </a:lnTo>
                                <a:lnTo>
                                  <a:pt x="39624" y="24130"/>
                                </a:lnTo>
                                <a:lnTo>
                                  <a:pt x="32004" y="31750"/>
                                </a:lnTo>
                                <a:lnTo>
                                  <a:pt x="24384" y="38100"/>
                                </a:lnTo>
                                <a:lnTo>
                                  <a:pt x="18287" y="46990"/>
                                </a:lnTo>
                                <a:lnTo>
                                  <a:pt x="9143" y="64770"/>
                                </a:lnTo>
                                <a:lnTo>
                                  <a:pt x="3048" y="85090"/>
                                </a:lnTo>
                                <a:lnTo>
                                  <a:pt x="0" y="105410"/>
                                </a:lnTo>
                                <a:lnTo>
                                  <a:pt x="0" y="425450"/>
                                </a:lnTo>
                                <a:lnTo>
                                  <a:pt x="1524" y="434340"/>
                                </a:lnTo>
                                <a:lnTo>
                                  <a:pt x="3048" y="444500"/>
                                </a:lnTo>
                                <a:lnTo>
                                  <a:pt x="18287" y="482600"/>
                                </a:lnTo>
                                <a:lnTo>
                                  <a:pt x="32004" y="497840"/>
                                </a:lnTo>
                                <a:lnTo>
                                  <a:pt x="39624" y="505460"/>
                                </a:lnTo>
                                <a:lnTo>
                                  <a:pt x="47243" y="511810"/>
                                </a:lnTo>
                                <a:lnTo>
                                  <a:pt x="74675" y="525780"/>
                                </a:lnTo>
                                <a:lnTo>
                                  <a:pt x="96012" y="528320"/>
                                </a:lnTo>
                                <a:lnTo>
                                  <a:pt x="105156" y="529590"/>
                                </a:lnTo>
                                <a:lnTo>
                                  <a:pt x="2883408" y="529590"/>
                                </a:lnTo>
                                <a:lnTo>
                                  <a:pt x="2904744" y="527050"/>
                                </a:lnTo>
                                <a:lnTo>
                                  <a:pt x="2913888" y="525780"/>
                                </a:lnTo>
                                <a:lnTo>
                                  <a:pt x="2924556" y="520700"/>
                                </a:lnTo>
                                <a:lnTo>
                                  <a:pt x="96012" y="520700"/>
                                </a:lnTo>
                                <a:lnTo>
                                  <a:pt x="86868" y="519430"/>
                                </a:lnTo>
                                <a:lnTo>
                                  <a:pt x="51816" y="504190"/>
                                </a:lnTo>
                                <a:lnTo>
                                  <a:pt x="21336" y="471170"/>
                                </a:lnTo>
                                <a:lnTo>
                                  <a:pt x="9143" y="434340"/>
                                </a:lnTo>
                                <a:lnTo>
                                  <a:pt x="9143" y="95250"/>
                                </a:lnTo>
                                <a:lnTo>
                                  <a:pt x="25907" y="52070"/>
                                </a:lnTo>
                                <a:lnTo>
                                  <a:pt x="60960" y="21590"/>
                                </a:lnTo>
                                <a:lnTo>
                                  <a:pt x="68580" y="16510"/>
                                </a:lnTo>
                                <a:lnTo>
                                  <a:pt x="86868" y="10160"/>
                                </a:lnTo>
                                <a:lnTo>
                                  <a:pt x="96012" y="8890"/>
                                </a:lnTo>
                                <a:lnTo>
                                  <a:pt x="2924556" y="8890"/>
                                </a:lnTo>
                                <a:lnTo>
                                  <a:pt x="2913888" y="5080"/>
                                </a:lnTo>
                                <a:lnTo>
                                  <a:pt x="2904744" y="2540"/>
                                </a:lnTo>
                                <a:lnTo>
                                  <a:pt x="2883408" y="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24556" y="8890"/>
                                </a:moveTo>
                                <a:lnTo>
                                  <a:pt x="2892552" y="8890"/>
                                </a:lnTo>
                                <a:lnTo>
                                  <a:pt x="2903220" y="10160"/>
                                </a:lnTo>
                                <a:lnTo>
                                  <a:pt x="2921508" y="16510"/>
                                </a:lnTo>
                                <a:lnTo>
                                  <a:pt x="2958084" y="44450"/>
                                </a:lnTo>
                                <a:lnTo>
                                  <a:pt x="2971800" y="68580"/>
                                </a:lnTo>
                                <a:lnTo>
                                  <a:pt x="2976372" y="77470"/>
                                </a:lnTo>
                                <a:lnTo>
                                  <a:pt x="2979420" y="95250"/>
                                </a:lnTo>
                                <a:lnTo>
                                  <a:pt x="2979420" y="434340"/>
                                </a:lnTo>
                                <a:lnTo>
                                  <a:pt x="2976372" y="452120"/>
                                </a:lnTo>
                                <a:lnTo>
                                  <a:pt x="2971800" y="462280"/>
                                </a:lnTo>
                                <a:lnTo>
                                  <a:pt x="2968752" y="471170"/>
                                </a:lnTo>
                                <a:lnTo>
                                  <a:pt x="2936748" y="504190"/>
                                </a:lnTo>
                                <a:lnTo>
                                  <a:pt x="2892552" y="520700"/>
                                </a:lnTo>
                                <a:lnTo>
                                  <a:pt x="2924556" y="520700"/>
                                </a:lnTo>
                                <a:lnTo>
                                  <a:pt x="2964179" y="491490"/>
                                </a:lnTo>
                                <a:lnTo>
                                  <a:pt x="2970276" y="482600"/>
                                </a:lnTo>
                                <a:lnTo>
                                  <a:pt x="2976372" y="474980"/>
                                </a:lnTo>
                                <a:lnTo>
                                  <a:pt x="2980944" y="464820"/>
                                </a:lnTo>
                                <a:lnTo>
                                  <a:pt x="2983991" y="455930"/>
                                </a:lnTo>
                                <a:lnTo>
                                  <a:pt x="2987040" y="444500"/>
                                </a:lnTo>
                                <a:lnTo>
                                  <a:pt x="2988564" y="434340"/>
                                </a:lnTo>
                                <a:lnTo>
                                  <a:pt x="2988564" y="95250"/>
                                </a:lnTo>
                                <a:lnTo>
                                  <a:pt x="2976372" y="55880"/>
                                </a:lnTo>
                                <a:lnTo>
                                  <a:pt x="2950464" y="24130"/>
                                </a:lnTo>
                                <a:lnTo>
                                  <a:pt x="2942844" y="17780"/>
                                </a:lnTo>
                                <a:lnTo>
                                  <a:pt x="2924556" y="88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92552" y="17780"/>
                                </a:moveTo>
                                <a:lnTo>
                                  <a:pt x="97536" y="17780"/>
                                </a:lnTo>
                                <a:lnTo>
                                  <a:pt x="88392" y="19050"/>
                                </a:lnTo>
                                <a:lnTo>
                                  <a:pt x="80772" y="21590"/>
                                </a:lnTo>
                                <a:lnTo>
                                  <a:pt x="71628" y="24130"/>
                                </a:lnTo>
                                <a:lnTo>
                                  <a:pt x="38100" y="50800"/>
                                </a:lnTo>
                                <a:lnTo>
                                  <a:pt x="22860" y="78740"/>
                                </a:lnTo>
                                <a:lnTo>
                                  <a:pt x="19812" y="88900"/>
                                </a:lnTo>
                                <a:lnTo>
                                  <a:pt x="18287" y="97790"/>
                                </a:lnTo>
                                <a:lnTo>
                                  <a:pt x="18287" y="433070"/>
                                </a:lnTo>
                                <a:lnTo>
                                  <a:pt x="19812" y="441960"/>
                                </a:lnTo>
                                <a:lnTo>
                                  <a:pt x="22860" y="450850"/>
                                </a:lnTo>
                                <a:lnTo>
                                  <a:pt x="24384" y="458470"/>
                                </a:lnTo>
                                <a:lnTo>
                                  <a:pt x="50292" y="491490"/>
                                </a:lnTo>
                                <a:lnTo>
                                  <a:pt x="88392" y="510540"/>
                                </a:lnTo>
                                <a:lnTo>
                                  <a:pt x="97536" y="511810"/>
                                </a:lnTo>
                                <a:lnTo>
                                  <a:pt x="2892552" y="511810"/>
                                </a:lnTo>
                                <a:lnTo>
                                  <a:pt x="2900172" y="510540"/>
                                </a:lnTo>
                                <a:lnTo>
                                  <a:pt x="2909316" y="509270"/>
                                </a:lnTo>
                                <a:lnTo>
                                  <a:pt x="2916936" y="505460"/>
                                </a:lnTo>
                                <a:lnTo>
                                  <a:pt x="2933561" y="495300"/>
                                </a:lnTo>
                                <a:lnTo>
                                  <a:pt x="106680" y="495300"/>
                                </a:lnTo>
                                <a:lnTo>
                                  <a:pt x="99060" y="494030"/>
                                </a:lnTo>
                                <a:lnTo>
                                  <a:pt x="92963" y="494030"/>
                                </a:lnTo>
                                <a:lnTo>
                                  <a:pt x="85343" y="491490"/>
                                </a:lnTo>
                                <a:lnTo>
                                  <a:pt x="51816" y="469900"/>
                                </a:lnTo>
                                <a:lnTo>
                                  <a:pt x="39624" y="444500"/>
                                </a:lnTo>
                                <a:lnTo>
                                  <a:pt x="36575" y="438150"/>
                                </a:lnTo>
                                <a:lnTo>
                                  <a:pt x="36575" y="431800"/>
                                </a:lnTo>
                                <a:lnTo>
                                  <a:pt x="35051" y="424180"/>
                                </a:lnTo>
                                <a:lnTo>
                                  <a:pt x="35051" y="106680"/>
                                </a:lnTo>
                                <a:lnTo>
                                  <a:pt x="36575" y="99060"/>
                                </a:lnTo>
                                <a:lnTo>
                                  <a:pt x="36575" y="91440"/>
                                </a:lnTo>
                                <a:lnTo>
                                  <a:pt x="39624" y="85090"/>
                                </a:lnTo>
                                <a:lnTo>
                                  <a:pt x="60960" y="52070"/>
                                </a:lnTo>
                                <a:lnTo>
                                  <a:pt x="92963" y="36830"/>
                                </a:lnTo>
                                <a:lnTo>
                                  <a:pt x="99060" y="34290"/>
                                </a:lnTo>
                                <a:lnTo>
                                  <a:pt x="2933561" y="34290"/>
                                </a:lnTo>
                                <a:lnTo>
                                  <a:pt x="2916936" y="24130"/>
                                </a:lnTo>
                                <a:lnTo>
                                  <a:pt x="2909316" y="21590"/>
                                </a:lnTo>
                                <a:lnTo>
                                  <a:pt x="2900172" y="19050"/>
                                </a:lnTo>
                                <a:lnTo>
                                  <a:pt x="2892552" y="1778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33561" y="34290"/>
                                </a:moveTo>
                                <a:lnTo>
                                  <a:pt x="2889504" y="34290"/>
                                </a:lnTo>
                                <a:lnTo>
                                  <a:pt x="2904744" y="38100"/>
                                </a:lnTo>
                                <a:lnTo>
                                  <a:pt x="2923032" y="46990"/>
                                </a:lnTo>
                                <a:lnTo>
                                  <a:pt x="2927604" y="52070"/>
                                </a:lnTo>
                                <a:lnTo>
                                  <a:pt x="2933700" y="55880"/>
                                </a:lnTo>
                                <a:lnTo>
                                  <a:pt x="2938272" y="60960"/>
                                </a:lnTo>
                                <a:lnTo>
                                  <a:pt x="2944367" y="72390"/>
                                </a:lnTo>
                                <a:lnTo>
                                  <a:pt x="2948940" y="78740"/>
                                </a:lnTo>
                                <a:lnTo>
                                  <a:pt x="2951988" y="91440"/>
                                </a:lnTo>
                                <a:lnTo>
                                  <a:pt x="2953512" y="99060"/>
                                </a:lnTo>
                                <a:lnTo>
                                  <a:pt x="2953512" y="431800"/>
                                </a:lnTo>
                                <a:lnTo>
                                  <a:pt x="2948940" y="450850"/>
                                </a:lnTo>
                                <a:lnTo>
                                  <a:pt x="2945891" y="457200"/>
                                </a:lnTo>
                                <a:lnTo>
                                  <a:pt x="2941320" y="463550"/>
                                </a:lnTo>
                                <a:lnTo>
                                  <a:pt x="2938272" y="469900"/>
                                </a:lnTo>
                                <a:lnTo>
                                  <a:pt x="2923032" y="482600"/>
                                </a:lnTo>
                                <a:lnTo>
                                  <a:pt x="2904744" y="491490"/>
                                </a:lnTo>
                                <a:lnTo>
                                  <a:pt x="2897124" y="494030"/>
                                </a:lnTo>
                                <a:lnTo>
                                  <a:pt x="2889504" y="494030"/>
                                </a:lnTo>
                                <a:lnTo>
                                  <a:pt x="2883408" y="495300"/>
                                </a:lnTo>
                                <a:lnTo>
                                  <a:pt x="2933561" y="495300"/>
                                </a:lnTo>
                                <a:lnTo>
                                  <a:pt x="2939796" y="491490"/>
                                </a:lnTo>
                                <a:lnTo>
                                  <a:pt x="2945891" y="486410"/>
                                </a:lnTo>
                                <a:lnTo>
                                  <a:pt x="2950464" y="480060"/>
                                </a:lnTo>
                                <a:lnTo>
                                  <a:pt x="2956560" y="473710"/>
                                </a:lnTo>
                                <a:lnTo>
                                  <a:pt x="2961132" y="466090"/>
                                </a:lnTo>
                                <a:lnTo>
                                  <a:pt x="2967228" y="450850"/>
                                </a:lnTo>
                                <a:lnTo>
                                  <a:pt x="2971800" y="424180"/>
                                </a:lnTo>
                                <a:lnTo>
                                  <a:pt x="2971800" y="106680"/>
                                </a:lnTo>
                                <a:lnTo>
                                  <a:pt x="2967228" y="78740"/>
                                </a:lnTo>
                                <a:lnTo>
                                  <a:pt x="2961132" y="63500"/>
                                </a:lnTo>
                                <a:lnTo>
                                  <a:pt x="2956560" y="55880"/>
                                </a:lnTo>
                                <a:lnTo>
                                  <a:pt x="2950464" y="50800"/>
                                </a:lnTo>
                                <a:lnTo>
                                  <a:pt x="2945891" y="44450"/>
                                </a:lnTo>
                                <a:lnTo>
                                  <a:pt x="2939796" y="38100"/>
                                </a:lnTo>
                                <a:lnTo>
                                  <a:pt x="2933561" y="34290"/>
                                </a:lnTo>
                                <a:close/>
                              </a:path>
                              <a:path w="2988945" h="529590">
                                <a:moveTo>
                                  <a:pt x="2889504" y="44450"/>
                                </a:moveTo>
                                <a:lnTo>
                                  <a:pt x="100584" y="44450"/>
                                </a:lnTo>
                                <a:lnTo>
                                  <a:pt x="82295" y="48260"/>
                                </a:lnTo>
                                <a:lnTo>
                                  <a:pt x="76200" y="52070"/>
                                </a:lnTo>
                                <a:lnTo>
                                  <a:pt x="67056" y="57150"/>
                                </a:lnTo>
                                <a:lnTo>
                                  <a:pt x="57912" y="67310"/>
                                </a:lnTo>
                                <a:lnTo>
                                  <a:pt x="51816" y="76200"/>
                                </a:lnTo>
                                <a:lnTo>
                                  <a:pt x="48768" y="82550"/>
                                </a:lnTo>
                                <a:lnTo>
                                  <a:pt x="44195" y="100330"/>
                                </a:lnTo>
                                <a:lnTo>
                                  <a:pt x="44195" y="429260"/>
                                </a:lnTo>
                                <a:lnTo>
                                  <a:pt x="48768" y="448310"/>
                                </a:lnTo>
                                <a:lnTo>
                                  <a:pt x="54863" y="458470"/>
                                </a:lnTo>
                                <a:lnTo>
                                  <a:pt x="59436" y="463550"/>
                                </a:lnTo>
                                <a:lnTo>
                                  <a:pt x="62484" y="467360"/>
                                </a:lnTo>
                                <a:lnTo>
                                  <a:pt x="67056" y="472440"/>
                                </a:lnTo>
                                <a:lnTo>
                                  <a:pt x="76200" y="478790"/>
                                </a:lnTo>
                                <a:lnTo>
                                  <a:pt x="82295" y="481330"/>
                                </a:lnTo>
                                <a:lnTo>
                                  <a:pt x="100584" y="486410"/>
                                </a:lnTo>
                                <a:lnTo>
                                  <a:pt x="2889504" y="486410"/>
                                </a:lnTo>
                                <a:lnTo>
                                  <a:pt x="2907791" y="481330"/>
                                </a:lnTo>
                                <a:lnTo>
                                  <a:pt x="2915107" y="476250"/>
                                </a:lnTo>
                                <a:lnTo>
                                  <a:pt x="100584" y="476250"/>
                                </a:lnTo>
                                <a:lnTo>
                                  <a:pt x="96012" y="474980"/>
                                </a:lnTo>
                                <a:lnTo>
                                  <a:pt x="89916" y="474980"/>
                                </a:lnTo>
                                <a:lnTo>
                                  <a:pt x="85343" y="473710"/>
                                </a:lnTo>
                                <a:lnTo>
                                  <a:pt x="76200" y="467360"/>
                                </a:lnTo>
                                <a:lnTo>
                                  <a:pt x="73151" y="464820"/>
                                </a:lnTo>
                                <a:lnTo>
                                  <a:pt x="68580" y="462280"/>
                                </a:lnTo>
                                <a:lnTo>
                                  <a:pt x="65531" y="458470"/>
                                </a:lnTo>
                                <a:lnTo>
                                  <a:pt x="59436" y="449580"/>
                                </a:lnTo>
                                <a:lnTo>
                                  <a:pt x="56387" y="440690"/>
                                </a:lnTo>
                                <a:lnTo>
                                  <a:pt x="54863" y="434340"/>
                                </a:lnTo>
                                <a:lnTo>
                                  <a:pt x="53339" y="429260"/>
                                </a:lnTo>
                                <a:lnTo>
                                  <a:pt x="53339" y="100330"/>
                                </a:lnTo>
                                <a:lnTo>
                                  <a:pt x="56387" y="90170"/>
                                </a:lnTo>
                                <a:lnTo>
                                  <a:pt x="85343" y="57150"/>
                                </a:lnTo>
                                <a:lnTo>
                                  <a:pt x="96012" y="53340"/>
                                </a:lnTo>
                                <a:lnTo>
                                  <a:pt x="2915107" y="53340"/>
                                </a:lnTo>
                                <a:lnTo>
                                  <a:pt x="2907791" y="48260"/>
                                </a:lnTo>
                                <a:lnTo>
                                  <a:pt x="2889504" y="44450"/>
                                </a:lnTo>
                                <a:close/>
                              </a:path>
                              <a:path w="2988945" h="529590">
                                <a:moveTo>
                                  <a:pt x="2915107" y="53340"/>
                                </a:moveTo>
                                <a:lnTo>
                                  <a:pt x="2894076" y="53340"/>
                                </a:lnTo>
                                <a:lnTo>
                                  <a:pt x="2898648" y="54610"/>
                                </a:lnTo>
                                <a:lnTo>
                                  <a:pt x="2916936" y="64770"/>
                                </a:lnTo>
                                <a:lnTo>
                                  <a:pt x="2919984" y="68580"/>
                                </a:lnTo>
                                <a:lnTo>
                                  <a:pt x="2924556" y="71120"/>
                                </a:lnTo>
                                <a:lnTo>
                                  <a:pt x="2927604" y="76200"/>
                                </a:lnTo>
                                <a:lnTo>
                                  <a:pt x="2929128" y="81280"/>
                                </a:lnTo>
                                <a:lnTo>
                                  <a:pt x="2932176" y="85090"/>
                                </a:lnTo>
                                <a:lnTo>
                                  <a:pt x="2935224" y="95250"/>
                                </a:lnTo>
                                <a:lnTo>
                                  <a:pt x="2935224" y="100330"/>
                                </a:lnTo>
                                <a:lnTo>
                                  <a:pt x="2936748" y="106680"/>
                                </a:lnTo>
                                <a:lnTo>
                                  <a:pt x="2936748" y="424180"/>
                                </a:lnTo>
                                <a:lnTo>
                                  <a:pt x="2935224" y="429260"/>
                                </a:lnTo>
                                <a:lnTo>
                                  <a:pt x="2935224" y="434340"/>
                                </a:lnTo>
                                <a:lnTo>
                                  <a:pt x="2933700" y="440690"/>
                                </a:lnTo>
                                <a:lnTo>
                                  <a:pt x="2932176" y="444500"/>
                                </a:lnTo>
                                <a:lnTo>
                                  <a:pt x="2929128" y="449580"/>
                                </a:lnTo>
                                <a:lnTo>
                                  <a:pt x="2927604" y="453390"/>
                                </a:lnTo>
                                <a:lnTo>
                                  <a:pt x="2924556" y="458470"/>
                                </a:lnTo>
                                <a:lnTo>
                                  <a:pt x="2916936" y="464820"/>
                                </a:lnTo>
                                <a:lnTo>
                                  <a:pt x="2903220" y="473710"/>
                                </a:lnTo>
                                <a:lnTo>
                                  <a:pt x="2898648" y="474980"/>
                                </a:lnTo>
                                <a:lnTo>
                                  <a:pt x="2894076" y="474980"/>
                                </a:lnTo>
                                <a:lnTo>
                                  <a:pt x="2887979" y="476250"/>
                                </a:lnTo>
                                <a:lnTo>
                                  <a:pt x="2915107" y="476250"/>
                                </a:lnTo>
                                <a:lnTo>
                                  <a:pt x="2916936" y="474980"/>
                                </a:lnTo>
                                <a:lnTo>
                                  <a:pt x="2923032" y="472440"/>
                                </a:lnTo>
                                <a:lnTo>
                                  <a:pt x="2926079" y="467360"/>
                                </a:lnTo>
                                <a:lnTo>
                                  <a:pt x="2930652" y="463550"/>
                                </a:lnTo>
                                <a:lnTo>
                                  <a:pt x="2936748" y="453390"/>
                                </a:lnTo>
                                <a:lnTo>
                                  <a:pt x="2942844" y="441960"/>
                                </a:lnTo>
                                <a:lnTo>
                                  <a:pt x="2944367" y="436880"/>
                                </a:lnTo>
                                <a:lnTo>
                                  <a:pt x="2944367" y="92710"/>
                                </a:lnTo>
                                <a:lnTo>
                                  <a:pt x="2942844" y="88900"/>
                                </a:lnTo>
                                <a:lnTo>
                                  <a:pt x="2936748" y="76200"/>
                                </a:lnTo>
                                <a:lnTo>
                                  <a:pt x="2930652" y="67310"/>
                                </a:lnTo>
                                <a:lnTo>
                                  <a:pt x="2926079" y="62230"/>
                                </a:lnTo>
                                <a:lnTo>
                                  <a:pt x="2923032" y="57150"/>
                                </a:lnTo>
                                <a:lnTo>
                                  <a:pt x="2916936" y="54610"/>
                                </a:lnTo>
                                <a:lnTo>
                                  <a:pt x="2915107" y="5334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2988945" cy="52959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7956D63" w14:textId="77777777" w:rsidR="000C1D0C" w:rsidRDefault="00000000">
                              <w:pPr>
                                <w:spacing w:before="163" w:line="201" w:lineRule="exact"/>
                                <w:ind w:left="1" w:right="1"/>
                                <w:jc w:val="center"/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SOLICITUD</w:t>
                              </w:r>
                              <w:r>
                                <w:rPr>
                                  <w:b/>
                                  <w:color w:val="FFFFFF"/>
                                  <w:spacing w:val="1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FFFFFF"/>
                                  <w:spacing w:val="24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w w:val="85"/>
                                  <w:sz w:val="18"/>
                                </w:rPr>
                                <w:t>COTIZACIÓN</w:t>
                              </w:r>
                              <w:r>
                                <w:rPr>
                                  <w:b/>
                                  <w:color w:val="FFFFFF"/>
                                  <w:spacing w:val="1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w w:val="85"/>
                                  <w:sz w:val="18"/>
                                </w:rPr>
                                <w:t>DE</w:t>
                              </w:r>
                            </w:p>
                            <w:p w14:paraId="4A924BA7" w14:textId="77777777" w:rsidR="000C1D0C" w:rsidRDefault="00000000">
                              <w:pPr>
                                <w:spacing w:line="282" w:lineRule="exact"/>
                                <w:ind w:right="1"/>
                                <w:jc w:val="center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-2"/>
                                  <w:w w:val="95"/>
                                  <w:sz w:val="25"/>
                                </w:rPr>
                                <w:t>SERVICIOS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1A0F669" id="Group 3" o:spid="_x0000_s1027" style="position:absolute;margin-left:178.45pt;margin-top:9.4pt;width:235.35pt;height:41.7pt;z-index:-15727616;mso-wrap-distance-left:0;mso-wrap-distance-right:0;mso-position-horizontal-relative:page;mso-position-vertical-relative:text" coordsize="29889,52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">
                <v:shape id="Graphic 4" o:spid="_x0000_s1028" style="position:absolute;left:274;top:251;width:29356;height:4775;visibility:visible;mso-wrap-style:square;v-text-anchor:top" coordsize="2935605,477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" path="m2855976,l79248,,48220,6405,23050,23812,6167,49506,,80772,,397764r6167,31027l23050,453961r25170,16883l79248,477012r2776728,l2887003,470844r25170,-16883l2929056,428791r6168,-31027l2935224,80772r-6168,-31266l2912173,23812,2887003,6405,2855976,xe" fillcolor="#22244b" stroked="f">
                  <v:path arrowok="t"/>
                </v:shape>
                <v:shape id="Graphic 5" o:spid="_x0000_s1029" style="position:absolute;width:29889;height:5295;visibility:visible;mso-wrap-style:square;v-text-anchor:top" coordsize="2988945,5295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" path="m2883408,l105156,,96012,1270,74675,5080,47243,17780r-7619,6350l32004,31750r-7620,6350l18287,46990,9143,64770,3048,85090,,105410,,425450r1524,8890l3048,444500r15239,38100l32004,497840r7620,7620l47243,511810r27432,13970l96012,528320r9144,1270l2883408,529590r21336,-2540l2913888,525780r10668,-5080l96012,520700r-9144,-1270l51816,504190,21336,471170,9143,434340r,-339090l25907,52070,60960,21590r7620,-5080l86868,10160,96012,8890r2828544,l2913888,5080r-9144,-2540l2883408,xem2924556,8890r-32004,l2903220,10160r18288,6350l2958084,44450r13716,24130l2976372,77470r3048,17780l2979420,434340r-3048,17780l2971800,462280r-3048,8890l2936748,504190r-44196,16510l2924556,520700r39623,-29210l2970276,482600r6096,-7620l2980944,464820r3047,-8890l2987040,444500r1524,-10160l2988564,95250,2976372,55880,2950464,24130r-7620,-6350l2924556,8890xem2892552,17780r-2795016,l88392,19050r-7620,2540l71628,24130,38100,50800,22860,78740,19812,88900r-1525,8890l18287,433070r1525,8890l22860,450850r1524,7620l50292,491490r38100,19050l97536,511810r2795016,l2900172,510540r9144,-1270l2916936,505460r16625,-10160l106680,495300r-7620,-1270l92963,494030r-7620,-2540l51816,469900,39624,444500r-3049,-6350l36575,431800r-1524,-7620l35051,106680r1524,-7620l36575,91440r3049,-6350l60960,52070,92963,36830r6097,-2540l2933561,34290,2916936,24130r-7620,-2540l2900172,19050r-7620,-1270xem2933561,34290r-44057,l2904744,38100r18288,8890l2927604,52070r6096,3810l2938272,60960r6095,11430l2948940,78740r3048,12700l2953512,99060r,332740l2948940,450850r-3049,6350l2941320,463550r-3048,6350l2923032,482600r-18288,8890l2897124,494030r-7620,l2883408,495300r50153,l2939796,491490r6095,-5080l2950464,480060r6096,-6350l2961132,466090r6096,-15240l2971800,424180r,-317500l2967228,78740r-6096,-15240l2956560,55880r-6096,-5080l2945891,44450r-6095,-6350l2933561,34290xem2889504,44450r-2788920,l82295,48260r-6095,3810l67056,57150,57912,67310r-6096,8890l48768,82550r-4573,17780l44195,429260r4573,19050l54863,458470r4573,5080l62484,467360r4572,5080l76200,478790r6095,2540l100584,486410r2788920,l2907791,481330r7316,-5080l100584,476250r-4572,-1270l89916,474980r-4573,-1270l76200,467360r-3049,-2540l68580,462280r-3049,-3810l59436,449580r-3049,-8890l54863,434340r-1524,-5080l53339,100330,56387,90170,85343,57150,96012,53340r2819095,l2907791,48260r-18287,-3810xem2915107,53340r-21031,l2898648,54610r18288,10160l2919984,68580r4572,2540l2927604,76200r1524,5080l2932176,85090r3048,10160l2935224,100330r1524,6350l2936748,424180r-1524,5080l2935224,434340r-1524,6350l2932176,444500r-3048,5080l2927604,453390r-3048,5080l2916936,464820r-13716,8890l2898648,474980r-4572,l2887979,476250r27128,l2916936,474980r6096,-2540l2926079,467360r4573,-3810l2936748,453390r6096,-11430l2944367,436880r,-344170l2942844,88900r-6096,-12700l2930652,67310r-4573,-5080l2923032,57150r-6096,-2540l2915107,53340xe" fillcolor="black" stroked="f">
                  <v:path arrowok="t"/>
                </v:shape>
                <v:shape id="Textbox 6" o:spid="_x0000_s1030" type="#_x0000_t202" style="position:absolute;width:29889;height:52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47956D63" w14:textId="77777777" w:rsidR="000C1D0C" w:rsidRDefault="00000000">
                        <w:pPr>
                          <w:spacing w:before="163" w:line="201" w:lineRule="exact"/>
                          <w:ind w:left="1" w:right="1"/>
                          <w:jc w:val="center"/>
                          <w:rPr>
                            <w:b/>
                            <w:sz w:val="18"/>
                          </w:rPr>
                        </w:pP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SOLICITUD</w:t>
                        </w:r>
                        <w:r>
                          <w:rPr>
                            <w:b/>
                            <w:color w:val="FFFFFF"/>
                            <w:spacing w:val="15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DE</w:t>
                        </w:r>
                        <w:r>
                          <w:rPr>
                            <w:b/>
                            <w:color w:val="FFFFFF"/>
                            <w:spacing w:val="24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w w:val="85"/>
                            <w:sz w:val="18"/>
                          </w:rPr>
                          <w:t>COTIZACIÓN</w:t>
                        </w:r>
                        <w:r>
                          <w:rPr>
                            <w:b/>
                            <w:color w:val="FFFFFF"/>
                            <w:spacing w:val="16"/>
                            <w:sz w:val="18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5"/>
                            <w:w w:val="85"/>
                            <w:sz w:val="18"/>
                          </w:rPr>
                          <w:t>DE</w:t>
                        </w:r>
                      </w:p>
                      <w:p w14:paraId="4A924BA7" w14:textId="77777777" w:rsidR="000C1D0C" w:rsidRDefault="00000000">
                        <w:pPr>
                          <w:spacing w:line="282" w:lineRule="exact"/>
                          <w:ind w:right="1"/>
                          <w:jc w:val="center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b/>
                            <w:color w:val="FFFFFF"/>
                            <w:spacing w:val="-2"/>
                            <w:w w:val="95"/>
                            <w:sz w:val="25"/>
                          </w:rPr>
                          <w:t>SERVICIOS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sz w:val="8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090563FB" wp14:editId="2ED9584B">
                <wp:simplePos x="0" y="0"/>
                <wp:positionH relativeFrom="page">
                  <wp:posOffset>5468111</wp:posOffset>
                </wp:positionH>
                <wp:positionV relativeFrom="paragraph">
                  <wp:posOffset>144412</wp:posOffset>
                </wp:positionV>
                <wp:extent cx="1272540" cy="34036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272540" cy="3403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000000"/>
                                <w:left w:val="double" w:sz="8" w:space="0" w:color="000000"/>
                                <w:bottom w:val="double" w:sz="8" w:space="0" w:color="000000"/>
                                <w:right w:val="double" w:sz="8" w:space="0" w:color="000000"/>
                                <w:insideH w:val="double" w:sz="8" w:space="0" w:color="000000"/>
                                <w:insideV w:val="doub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62"/>
                              <w:gridCol w:w="662"/>
                              <w:gridCol w:w="662"/>
                            </w:tblGrid>
                            <w:tr w:rsidR="000C1D0C" w14:paraId="5D729229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18958477" w14:textId="77777777" w:rsidR="000C1D0C" w:rsidRDefault="00000000">
                                  <w:pPr>
                                    <w:pStyle w:val="TableParagraph"/>
                                    <w:spacing w:before="22"/>
                                    <w:ind w:left="214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DÍA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3B077F54" w14:textId="77777777" w:rsidR="000C1D0C" w:rsidRDefault="00000000">
                                  <w:pPr>
                                    <w:pStyle w:val="TableParagraph"/>
                                    <w:spacing w:before="22"/>
                                    <w:ind w:left="203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w w:val="90"/>
                                      <w:sz w:val="13"/>
                                    </w:rPr>
                                    <w:t>MES</w:t>
                                  </w:r>
                                </w:p>
                              </w:tc>
                              <w:tc>
                                <w:tcPr>
                                  <w:tcW w:w="662" w:type="dxa"/>
                                  <w:shd w:val="clear" w:color="auto" w:fill="D9D9D9"/>
                                </w:tcPr>
                                <w:p w14:paraId="29AC98E7" w14:textId="77777777" w:rsidR="000C1D0C" w:rsidRDefault="00000000">
                                  <w:pPr>
                                    <w:pStyle w:val="TableParagraph"/>
                                    <w:spacing w:before="22"/>
                                    <w:ind w:left="182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5"/>
                                      <w:sz w:val="13"/>
                                    </w:rPr>
                                    <w:t>AÑO</w:t>
                                  </w:r>
                                </w:p>
                              </w:tc>
                            </w:tr>
                            <w:tr w:rsidR="000C1D0C" w14:paraId="5EC08B53" w14:textId="77777777">
                              <w:trPr>
                                <w:trHeight w:val="199"/>
                              </w:trPr>
                              <w:tc>
                                <w:tcPr>
                                  <w:tcW w:w="662" w:type="dxa"/>
                                </w:tcPr>
                                <w:p w14:paraId="0F5E0A3C" w14:textId="77777777" w:rsidR="000C1D0C" w:rsidRDefault="000C1D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25BB6362" w14:textId="77777777" w:rsidR="000C1D0C" w:rsidRDefault="000C1D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62" w:type="dxa"/>
                                </w:tcPr>
                                <w:p w14:paraId="20E07A4C" w14:textId="77777777" w:rsidR="000C1D0C" w:rsidRDefault="000C1D0C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BADE791" w14:textId="77777777" w:rsidR="000C1D0C" w:rsidRDefault="000C1D0C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0563FB" id="Textbox 7" o:spid="_x0000_s1031" type="#_x0000_t202" style="position:absolute;margin-left:430.55pt;margin-top:11.35pt;width:100.2pt;height:26.8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000000"/>
                          <w:left w:val="double" w:sz="8" w:space="0" w:color="000000"/>
                          <w:bottom w:val="double" w:sz="8" w:space="0" w:color="000000"/>
                          <w:right w:val="double" w:sz="8" w:space="0" w:color="000000"/>
                          <w:insideH w:val="double" w:sz="8" w:space="0" w:color="000000"/>
                          <w:insideV w:val="doub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62"/>
                        <w:gridCol w:w="662"/>
                        <w:gridCol w:w="662"/>
                      </w:tblGrid>
                      <w:tr w:rsidR="000C1D0C" w14:paraId="5D729229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18958477" w14:textId="77777777" w:rsidR="000C1D0C" w:rsidRDefault="00000000">
                            <w:pPr>
                              <w:pStyle w:val="TableParagraph"/>
                              <w:spacing w:before="22"/>
                              <w:ind w:left="214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DÍA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3B077F54" w14:textId="77777777" w:rsidR="000C1D0C" w:rsidRDefault="00000000">
                            <w:pPr>
                              <w:pStyle w:val="TableParagraph"/>
                              <w:spacing w:before="22"/>
                              <w:ind w:left="203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w w:val="90"/>
                                <w:sz w:val="13"/>
                              </w:rPr>
                              <w:t>MES</w:t>
                            </w:r>
                          </w:p>
                        </w:tc>
                        <w:tc>
                          <w:tcPr>
                            <w:tcW w:w="662" w:type="dxa"/>
                            <w:shd w:val="clear" w:color="auto" w:fill="D9D9D9"/>
                          </w:tcPr>
                          <w:p w14:paraId="29AC98E7" w14:textId="77777777" w:rsidR="000C1D0C" w:rsidRDefault="00000000">
                            <w:pPr>
                              <w:pStyle w:val="TableParagraph"/>
                              <w:spacing w:before="22"/>
                              <w:ind w:left="182"/>
                              <w:rPr>
                                <w:b/>
                                <w:sz w:val="13"/>
                              </w:rPr>
                            </w:pPr>
                            <w:r>
                              <w:rPr>
                                <w:b/>
                                <w:spacing w:val="-5"/>
                                <w:sz w:val="13"/>
                              </w:rPr>
                              <w:t>AÑO</w:t>
                            </w:r>
                          </w:p>
                        </w:tc>
                      </w:tr>
                      <w:tr w:rsidR="000C1D0C" w14:paraId="5EC08B53" w14:textId="77777777">
                        <w:trPr>
                          <w:trHeight w:val="199"/>
                        </w:trPr>
                        <w:tc>
                          <w:tcPr>
                            <w:tcW w:w="662" w:type="dxa"/>
                          </w:tcPr>
                          <w:p w14:paraId="0F5E0A3C" w14:textId="77777777" w:rsidR="000C1D0C" w:rsidRDefault="000C1D0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25BB6362" w14:textId="77777777" w:rsidR="000C1D0C" w:rsidRDefault="000C1D0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662" w:type="dxa"/>
                          </w:tcPr>
                          <w:p w14:paraId="20E07A4C" w14:textId="77777777" w:rsidR="000C1D0C" w:rsidRDefault="000C1D0C">
                            <w:pPr>
                              <w:pStyle w:val="TableParagraph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</w:tr>
                    </w:tbl>
                    <w:p w14:paraId="1BADE791" w14:textId="77777777" w:rsidR="000C1D0C" w:rsidRDefault="000C1D0C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DB32B9F" w14:textId="77777777" w:rsidR="000C1D0C" w:rsidRDefault="000C1D0C">
      <w:pPr>
        <w:pStyle w:val="Textoindependiente"/>
        <w:spacing w:before="6"/>
        <w:rPr>
          <w:sz w:val="17"/>
        </w:rPr>
      </w:pPr>
    </w:p>
    <w:tbl>
      <w:tblPr>
        <w:tblStyle w:val="TableNormal"/>
        <w:tblW w:w="0" w:type="auto"/>
        <w:tblInd w:w="17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5762"/>
        <w:gridCol w:w="2428"/>
      </w:tblGrid>
      <w:tr w:rsidR="000C1D0C" w14:paraId="7EA9BC7B" w14:textId="77777777">
        <w:trPr>
          <w:trHeight w:val="678"/>
        </w:trPr>
        <w:tc>
          <w:tcPr>
            <w:tcW w:w="8646" w:type="dxa"/>
            <w:gridSpan w:val="3"/>
            <w:shd w:val="clear" w:color="auto" w:fill="DDEBF7"/>
          </w:tcPr>
          <w:p w14:paraId="7D9D2B54" w14:textId="77777777" w:rsidR="000C1D0C" w:rsidRDefault="00000000">
            <w:pPr>
              <w:pStyle w:val="TableParagraph"/>
              <w:spacing w:line="202" w:lineRule="exact"/>
              <w:ind w:left="33"/>
              <w:rPr>
                <w:b/>
                <w:sz w:val="18"/>
              </w:rPr>
            </w:pPr>
            <w:r>
              <w:rPr>
                <w:b/>
                <w:spacing w:val="-2"/>
                <w:w w:val="90"/>
                <w:sz w:val="18"/>
              </w:rPr>
              <w:t>Le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solicitamos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amablemente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remitir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cotización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correspondiente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a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servicios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detallados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en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los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pacing w:val="-2"/>
                <w:w w:val="90"/>
                <w:sz w:val="18"/>
              </w:rPr>
              <w:t>términos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pacing w:val="-5"/>
                <w:w w:val="90"/>
                <w:sz w:val="18"/>
              </w:rPr>
              <w:t>de</w:t>
            </w:r>
          </w:p>
          <w:p w14:paraId="11943B0A" w14:textId="77777777" w:rsidR="000C1D0C" w:rsidRDefault="00000000">
            <w:pPr>
              <w:pStyle w:val="TableParagraph"/>
              <w:spacing w:line="230" w:lineRule="atLeast"/>
              <w:ind w:left="33"/>
              <w:rPr>
                <w:b/>
                <w:sz w:val="18"/>
              </w:rPr>
            </w:pPr>
            <w:r>
              <w:rPr>
                <w:b/>
                <w:spacing w:val="-6"/>
                <w:sz w:val="18"/>
              </w:rPr>
              <w:t>referencia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adjunta.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La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propuesta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deberá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enviarse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por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mismo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medio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a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través</w:t>
            </w:r>
            <w:r>
              <w:rPr>
                <w:b/>
                <w:spacing w:val="9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del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cual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fue</w:t>
            </w:r>
            <w:r>
              <w:rPr>
                <w:b/>
                <w:spacing w:val="8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>invitado(a)</w:t>
            </w:r>
            <w:r>
              <w:rPr>
                <w:b/>
                <w:spacing w:val="10"/>
                <w:sz w:val="18"/>
              </w:rPr>
              <w:t xml:space="preserve"> </w:t>
            </w:r>
            <w:r>
              <w:rPr>
                <w:b/>
                <w:spacing w:val="-6"/>
                <w:sz w:val="18"/>
              </w:rPr>
              <w:t xml:space="preserve">o </w:t>
            </w:r>
            <w:r>
              <w:rPr>
                <w:b/>
                <w:spacing w:val="-4"/>
                <w:sz w:val="18"/>
              </w:rPr>
              <w:t>notificado(a),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respetando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el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plazo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indicado.</w:t>
            </w:r>
          </w:p>
        </w:tc>
      </w:tr>
      <w:tr w:rsidR="000C1D0C" w14:paraId="25691A86" w14:textId="77777777">
        <w:trPr>
          <w:trHeight w:val="61"/>
        </w:trPr>
        <w:tc>
          <w:tcPr>
            <w:tcW w:w="8646" w:type="dxa"/>
            <w:gridSpan w:val="3"/>
            <w:tcBorders>
              <w:left w:val="nil"/>
              <w:right w:val="nil"/>
            </w:tcBorders>
            <w:shd w:val="clear" w:color="auto" w:fill="D9D9D9"/>
          </w:tcPr>
          <w:p w14:paraId="50B0B052" w14:textId="77777777" w:rsidR="000C1D0C" w:rsidRDefault="000C1D0C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0C1D0C" w14:paraId="673B6872" w14:textId="77777777">
        <w:trPr>
          <w:trHeight w:val="390"/>
        </w:trPr>
        <w:tc>
          <w:tcPr>
            <w:tcW w:w="456" w:type="dxa"/>
            <w:shd w:val="clear" w:color="auto" w:fill="D9D9D9"/>
          </w:tcPr>
          <w:p w14:paraId="4C2B4D43" w14:textId="77777777" w:rsidR="000C1D0C" w:rsidRDefault="00000000">
            <w:pPr>
              <w:pStyle w:val="TableParagraph"/>
              <w:spacing w:before="114"/>
              <w:ind w:left="16"/>
              <w:jc w:val="center"/>
              <w:rPr>
                <w:b/>
                <w:sz w:val="14"/>
              </w:rPr>
            </w:pPr>
            <w:proofErr w:type="spellStart"/>
            <w:r>
              <w:rPr>
                <w:b/>
                <w:spacing w:val="-2"/>
                <w:sz w:val="14"/>
              </w:rPr>
              <w:t>Items</w:t>
            </w:r>
            <w:proofErr w:type="spellEnd"/>
          </w:p>
        </w:tc>
        <w:tc>
          <w:tcPr>
            <w:tcW w:w="5762" w:type="dxa"/>
            <w:shd w:val="clear" w:color="auto" w:fill="D9D9D9"/>
          </w:tcPr>
          <w:p w14:paraId="343FE13A" w14:textId="77777777" w:rsidR="000C1D0C" w:rsidRDefault="00000000">
            <w:pPr>
              <w:pStyle w:val="TableParagraph"/>
              <w:spacing w:before="104"/>
              <w:ind w:left="1626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DESCRIPCIÓN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DEL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SERVICIO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SEGÚN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spacing w:val="-5"/>
                <w:w w:val="85"/>
                <w:sz w:val="14"/>
              </w:rPr>
              <w:t>TDR</w:t>
            </w:r>
          </w:p>
        </w:tc>
        <w:tc>
          <w:tcPr>
            <w:tcW w:w="2428" w:type="dxa"/>
            <w:shd w:val="clear" w:color="auto" w:fill="D9D9D9"/>
          </w:tcPr>
          <w:p w14:paraId="11B03867" w14:textId="77777777" w:rsidR="000C1D0C" w:rsidRDefault="00000000">
            <w:pPr>
              <w:pStyle w:val="TableParagraph"/>
              <w:spacing w:before="13"/>
              <w:ind w:left="35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OFERTA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ECONÓMICA</w:t>
            </w:r>
          </w:p>
          <w:p w14:paraId="30708217" w14:textId="77777777" w:rsidR="000C1D0C" w:rsidRDefault="00000000">
            <w:pPr>
              <w:pStyle w:val="TableParagraph"/>
              <w:spacing w:before="24"/>
              <w:ind w:left="1785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S/</w:t>
            </w:r>
          </w:p>
        </w:tc>
      </w:tr>
      <w:tr w:rsidR="000C1D0C" w14:paraId="6BBF9D89" w14:textId="77777777">
        <w:trPr>
          <w:trHeight w:val="280"/>
        </w:trPr>
        <w:tc>
          <w:tcPr>
            <w:tcW w:w="8646" w:type="dxa"/>
            <w:gridSpan w:val="3"/>
          </w:tcPr>
          <w:p w14:paraId="6D22D12D" w14:textId="77777777" w:rsidR="000C1D0C" w:rsidRDefault="00000000">
            <w:pPr>
              <w:pStyle w:val="TableParagraph"/>
              <w:spacing w:before="49"/>
              <w:ind w:left="26"/>
              <w:rPr>
                <w:b/>
                <w:sz w:val="14"/>
              </w:rPr>
            </w:pPr>
            <w:r>
              <w:rPr>
                <w:b/>
                <w:color w:val="000066"/>
                <w:w w:val="85"/>
                <w:sz w:val="14"/>
              </w:rPr>
              <w:t>Prestación</w:t>
            </w:r>
            <w:r>
              <w:rPr>
                <w:b/>
                <w:color w:val="000066"/>
                <w:spacing w:val="4"/>
                <w:sz w:val="14"/>
              </w:rPr>
              <w:t xml:space="preserve"> </w:t>
            </w:r>
            <w:r>
              <w:rPr>
                <w:b/>
                <w:color w:val="000066"/>
                <w:spacing w:val="-2"/>
                <w:sz w:val="14"/>
              </w:rPr>
              <w:t>Principal</w:t>
            </w:r>
          </w:p>
        </w:tc>
      </w:tr>
      <w:tr w:rsidR="000C1D0C" w14:paraId="6738C33C" w14:textId="77777777">
        <w:trPr>
          <w:trHeight w:val="678"/>
        </w:trPr>
        <w:tc>
          <w:tcPr>
            <w:tcW w:w="456" w:type="dxa"/>
          </w:tcPr>
          <w:p w14:paraId="310B8A14" w14:textId="77777777" w:rsidR="000C1D0C" w:rsidRDefault="000C1D0C">
            <w:pPr>
              <w:pStyle w:val="TableParagraph"/>
              <w:spacing w:before="87"/>
              <w:rPr>
                <w:b/>
                <w:sz w:val="14"/>
              </w:rPr>
            </w:pPr>
          </w:p>
          <w:p w14:paraId="22BCFE1B" w14:textId="77777777" w:rsidR="000C1D0C" w:rsidRDefault="00000000">
            <w:pPr>
              <w:pStyle w:val="TableParagraph"/>
              <w:ind w:left="34"/>
              <w:jc w:val="center"/>
              <w:rPr>
                <w:b/>
                <w:sz w:val="14"/>
              </w:rPr>
            </w:pPr>
            <w:r>
              <w:rPr>
                <w:b/>
                <w:spacing w:val="-5"/>
                <w:sz w:val="14"/>
              </w:rPr>
              <w:t>01</w:t>
            </w:r>
          </w:p>
        </w:tc>
        <w:tc>
          <w:tcPr>
            <w:tcW w:w="5762" w:type="dxa"/>
          </w:tcPr>
          <w:p w14:paraId="476D074F" w14:textId="77777777" w:rsidR="000C1D0C" w:rsidRDefault="000C1D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428" w:type="dxa"/>
          </w:tcPr>
          <w:p w14:paraId="3CBE2FB3" w14:textId="77777777" w:rsidR="000C1D0C" w:rsidRDefault="000C1D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C1D0C" w14:paraId="5092840F" w14:textId="77777777">
        <w:trPr>
          <w:trHeight w:val="320"/>
        </w:trPr>
        <w:tc>
          <w:tcPr>
            <w:tcW w:w="6218" w:type="dxa"/>
            <w:gridSpan w:val="2"/>
            <w:shd w:val="clear" w:color="auto" w:fill="D9D9D9"/>
          </w:tcPr>
          <w:p w14:paraId="07A6D381" w14:textId="77777777" w:rsidR="000C1D0C" w:rsidRDefault="00000000">
            <w:pPr>
              <w:pStyle w:val="TableParagraph"/>
              <w:spacing w:before="57"/>
              <w:ind w:left="32"/>
              <w:jc w:val="center"/>
              <w:rPr>
                <w:b/>
                <w:sz w:val="16"/>
              </w:rPr>
            </w:pPr>
            <w:r>
              <w:rPr>
                <w:b/>
                <w:w w:val="85"/>
                <w:sz w:val="16"/>
              </w:rPr>
              <w:t>IMPORTE</w:t>
            </w:r>
            <w:r>
              <w:rPr>
                <w:b/>
                <w:spacing w:val="11"/>
                <w:sz w:val="16"/>
              </w:rPr>
              <w:t xml:space="preserve"> </w:t>
            </w:r>
            <w:r>
              <w:rPr>
                <w:b/>
                <w:spacing w:val="-2"/>
                <w:w w:val="95"/>
                <w:sz w:val="16"/>
              </w:rPr>
              <w:t>TOTAL</w:t>
            </w:r>
          </w:p>
        </w:tc>
        <w:tc>
          <w:tcPr>
            <w:tcW w:w="2428" w:type="dxa"/>
          </w:tcPr>
          <w:p w14:paraId="260CB543" w14:textId="77777777" w:rsidR="000C1D0C" w:rsidRDefault="00000000">
            <w:pPr>
              <w:pStyle w:val="TableParagraph"/>
              <w:tabs>
                <w:tab w:val="left" w:pos="2080"/>
              </w:tabs>
              <w:spacing w:before="45"/>
              <w:ind w:left="10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S/</w:t>
            </w:r>
            <w:r>
              <w:rPr>
                <w:b/>
                <w:sz w:val="18"/>
              </w:rPr>
              <w:tab/>
            </w:r>
            <w:r>
              <w:rPr>
                <w:b/>
                <w:spacing w:val="-10"/>
                <w:sz w:val="18"/>
              </w:rPr>
              <w:t>-</w:t>
            </w:r>
          </w:p>
        </w:tc>
      </w:tr>
    </w:tbl>
    <w:p w14:paraId="1FE1208C" w14:textId="77777777" w:rsidR="000C1D0C" w:rsidRDefault="000C1D0C">
      <w:pPr>
        <w:pStyle w:val="Textoindependiente"/>
        <w:spacing w:before="10"/>
        <w:rPr>
          <w:sz w:val="7"/>
        </w:rPr>
      </w:pPr>
    </w:p>
    <w:tbl>
      <w:tblPr>
        <w:tblStyle w:val="TableNormal"/>
        <w:tblW w:w="0" w:type="auto"/>
        <w:tblInd w:w="191" w:type="dxa"/>
        <w:tblLayout w:type="fixed"/>
        <w:tblLook w:val="01E0" w:firstRow="1" w:lastRow="1" w:firstColumn="1" w:lastColumn="1" w:noHBand="0" w:noVBand="0"/>
      </w:tblPr>
      <w:tblGrid>
        <w:gridCol w:w="4395"/>
        <w:gridCol w:w="1536"/>
        <w:gridCol w:w="2716"/>
      </w:tblGrid>
      <w:tr w:rsidR="000C1D0C" w14:paraId="153DEBE1" w14:textId="77777777">
        <w:trPr>
          <w:trHeight w:val="441"/>
        </w:trPr>
        <w:tc>
          <w:tcPr>
            <w:tcW w:w="8647" w:type="dxa"/>
            <w:gridSpan w:val="3"/>
            <w:tcBorders>
              <w:top w:val="double" w:sz="8" w:space="0" w:color="000000"/>
              <w:left w:val="double" w:sz="8" w:space="0" w:color="000000"/>
              <w:bottom w:val="triple" w:sz="8" w:space="0" w:color="000000"/>
              <w:right w:val="double" w:sz="8" w:space="0" w:color="000000"/>
            </w:tcBorders>
            <w:shd w:val="clear" w:color="auto" w:fill="DDEBF7"/>
          </w:tcPr>
          <w:p w14:paraId="1AAA6052" w14:textId="77777777" w:rsidR="000C1D0C" w:rsidRDefault="00000000">
            <w:pPr>
              <w:pStyle w:val="TableParagraph"/>
              <w:spacing w:before="32" w:line="276" w:lineRule="auto"/>
              <w:ind w:left="1678" w:right="334" w:hanging="1366"/>
              <w:rPr>
                <w:b/>
                <w:sz w:val="14"/>
              </w:rPr>
            </w:pPr>
            <w:r>
              <w:rPr>
                <w:b/>
                <w:w w:val="90"/>
                <w:sz w:val="14"/>
              </w:rPr>
              <w:t>SEÑOR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PROVEEDOR,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FAVOR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PRECISAR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CORRECTAMENTE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LOS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DATOS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DEL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FORMATO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EN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FORMA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CLARA</w:t>
            </w:r>
            <w:r>
              <w:rPr>
                <w:b/>
                <w:spacing w:val="-5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PRECISA,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</w:t>
            </w:r>
            <w:r>
              <w:rPr>
                <w:b/>
                <w:spacing w:val="-6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SIN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NINGUNA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ENMENDADURA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A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FIN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DE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CONSIDERAR</w:t>
            </w:r>
            <w:r>
              <w:rPr>
                <w:b/>
                <w:spacing w:val="-1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SU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COTIZACIÓN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COMO</w:t>
            </w:r>
            <w:r>
              <w:rPr>
                <w:b/>
                <w:spacing w:val="-2"/>
                <w:w w:val="95"/>
                <w:sz w:val="14"/>
              </w:rPr>
              <w:t xml:space="preserve"> </w:t>
            </w:r>
            <w:r>
              <w:rPr>
                <w:b/>
                <w:w w:val="95"/>
                <w:sz w:val="14"/>
              </w:rPr>
              <w:t>VÁLIDA.</w:t>
            </w:r>
          </w:p>
        </w:tc>
      </w:tr>
      <w:tr w:rsidR="000C1D0C" w14:paraId="192123F2" w14:textId="77777777">
        <w:trPr>
          <w:trHeight w:val="279"/>
        </w:trPr>
        <w:tc>
          <w:tcPr>
            <w:tcW w:w="8647" w:type="dxa"/>
            <w:gridSpan w:val="3"/>
            <w:tcBorders>
              <w:top w:val="triple" w:sz="8" w:space="0" w:color="000000"/>
              <w:left w:val="single" w:sz="8" w:space="0" w:color="000000"/>
              <w:right w:val="single" w:sz="8" w:space="0" w:color="000000"/>
            </w:tcBorders>
          </w:tcPr>
          <w:p w14:paraId="038ED229" w14:textId="77777777" w:rsidR="000C1D0C" w:rsidRDefault="00000000">
            <w:pPr>
              <w:pStyle w:val="TableParagraph"/>
              <w:spacing w:before="2"/>
              <w:ind w:left="33"/>
              <w:rPr>
                <w:b/>
                <w:sz w:val="18"/>
              </w:rPr>
            </w:pPr>
            <w:r>
              <w:rPr>
                <w:b/>
                <w:w w:val="85"/>
                <w:sz w:val="18"/>
                <w:u w:val="single"/>
              </w:rPr>
              <w:t>DATOS</w:t>
            </w:r>
            <w:r>
              <w:rPr>
                <w:b/>
                <w:spacing w:val="-6"/>
                <w:sz w:val="18"/>
                <w:u w:val="single"/>
              </w:rPr>
              <w:t xml:space="preserve"> </w:t>
            </w:r>
            <w:r>
              <w:rPr>
                <w:b/>
                <w:w w:val="85"/>
                <w:sz w:val="18"/>
                <w:u w:val="single"/>
              </w:rPr>
              <w:t>DEL</w:t>
            </w:r>
            <w:r>
              <w:rPr>
                <w:b/>
                <w:spacing w:val="-5"/>
                <w:sz w:val="18"/>
                <w:u w:val="single"/>
              </w:rPr>
              <w:t xml:space="preserve"> </w:t>
            </w:r>
            <w:r>
              <w:rPr>
                <w:b/>
                <w:spacing w:val="-2"/>
                <w:w w:val="85"/>
                <w:sz w:val="18"/>
                <w:u w:val="single"/>
              </w:rPr>
              <w:t>PROVEEDOR:</w:t>
            </w:r>
          </w:p>
        </w:tc>
      </w:tr>
      <w:tr w:rsidR="000C1D0C" w14:paraId="12E05C2C" w14:textId="77777777">
        <w:trPr>
          <w:trHeight w:val="302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76CC578" w14:textId="77777777" w:rsidR="000C1D0C" w:rsidRDefault="00000000">
            <w:pPr>
              <w:pStyle w:val="TableParagraph"/>
              <w:tabs>
                <w:tab w:val="left" w:pos="2754"/>
              </w:tabs>
              <w:spacing w:before="60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NOMBRE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RAZÓN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SOCIAL: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</w:t>
            </w:r>
          </w:p>
        </w:tc>
      </w:tr>
      <w:tr w:rsidR="000C1D0C" w14:paraId="67C74201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443CB3B7" w14:textId="77777777" w:rsidR="000C1D0C" w:rsidRDefault="00000000">
            <w:pPr>
              <w:pStyle w:val="TableParagraph"/>
              <w:tabs>
                <w:tab w:val="left" w:pos="1811"/>
                <w:tab w:val="left" w:pos="3606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NÚMERO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RUC: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PERSONA</w:t>
            </w:r>
            <w:r>
              <w:rPr>
                <w:b/>
                <w:spacing w:val="13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1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CONTACTO:</w:t>
            </w:r>
            <w:r>
              <w:rPr>
                <w:b/>
                <w:spacing w:val="67"/>
                <w:w w:val="150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…………………………………</w:t>
            </w:r>
          </w:p>
        </w:tc>
      </w:tr>
      <w:tr w:rsidR="000C1D0C" w14:paraId="340B56C4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23C07FD" w14:textId="77777777" w:rsidR="000C1D0C" w:rsidRDefault="00000000">
            <w:pPr>
              <w:pStyle w:val="TableParagraph"/>
              <w:tabs>
                <w:tab w:val="left" w:pos="1765"/>
              </w:tabs>
              <w:spacing w:before="71"/>
              <w:ind w:left="26" w:right="-29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sz w:val="14"/>
              </w:rPr>
              <w:t>DIRECCIÓN: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0C1D0C" w14:paraId="248763ED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320C7F96" w14:textId="77777777" w:rsidR="000C1D0C" w:rsidRDefault="00000000">
            <w:pPr>
              <w:pStyle w:val="TableParagraph"/>
              <w:tabs>
                <w:tab w:val="left" w:pos="2754"/>
                <w:tab w:val="left" w:pos="4578"/>
              </w:tabs>
              <w:spacing w:before="71"/>
              <w:ind w:left="26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TELÉFONO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Y/O</w:t>
            </w:r>
            <w:r>
              <w:rPr>
                <w:b/>
                <w:spacing w:val="9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CELULAR</w:t>
            </w:r>
            <w:r>
              <w:rPr>
                <w:b/>
                <w:spacing w:val="11"/>
                <w:sz w:val="14"/>
              </w:rPr>
              <w:t xml:space="preserve"> </w:t>
            </w:r>
            <w:proofErr w:type="spellStart"/>
            <w:r>
              <w:rPr>
                <w:b/>
                <w:spacing w:val="-5"/>
                <w:w w:val="85"/>
                <w:sz w:val="14"/>
              </w:rPr>
              <w:t>N°</w:t>
            </w:r>
            <w:proofErr w:type="spellEnd"/>
            <w:r>
              <w:rPr>
                <w:b/>
                <w:spacing w:val="-5"/>
                <w:w w:val="85"/>
                <w:sz w:val="14"/>
              </w:rPr>
              <w:t>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………………….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90"/>
                <w:sz w:val="14"/>
              </w:rPr>
              <w:t>CORREO</w:t>
            </w:r>
            <w:r>
              <w:rPr>
                <w:b/>
                <w:spacing w:val="4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ELECTRÓNICO:</w:t>
            </w:r>
            <w:r>
              <w:rPr>
                <w:b/>
                <w:spacing w:val="52"/>
                <w:sz w:val="14"/>
              </w:rPr>
              <w:t xml:space="preserve">  </w:t>
            </w:r>
            <w:r>
              <w:rPr>
                <w:rFonts w:ascii="Arial MT" w:hAnsi="Arial MT"/>
                <w:spacing w:val="-2"/>
                <w:w w:val="90"/>
                <w:sz w:val="14"/>
              </w:rPr>
              <w:t>…………………………</w:t>
            </w:r>
            <w:proofErr w:type="gramStart"/>
            <w:r>
              <w:rPr>
                <w:rFonts w:ascii="Arial MT" w:hAnsi="Arial MT"/>
                <w:spacing w:val="-2"/>
                <w:w w:val="90"/>
                <w:sz w:val="14"/>
              </w:rPr>
              <w:t>…….</w:t>
            </w:r>
            <w:proofErr w:type="gramEnd"/>
          </w:p>
        </w:tc>
      </w:tr>
      <w:tr w:rsidR="000C1D0C" w14:paraId="2778DDEF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9114B0B" w14:textId="77777777" w:rsidR="000C1D0C" w:rsidRDefault="00000000">
            <w:pPr>
              <w:pStyle w:val="TableParagraph"/>
              <w:tabs>
                <w:tab w:val="left" w:pos="1811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LUGAR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PRESTACIÓN: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w w:val="95"/>
                <w:sz w:val="14"/>
              </w:rPr>
              <w:t>……………………………………………………………………………………………………</w:t>
            </w:r>
            <w:proofErr w:type="gramStart"/>
            <w:r>
              <w:rPr>
                <w:rFonts w:ascii="Arial MT" w:hAnsi="Arial MT"/>
                <w:spacing w:val="-2"/>
                <w:w w:val="95"/>
                <w:sz w:val="14"/>
              </w:rPr>
              <w:t>…….</w:t>
            </w:r>
            <w:proofErr w:type="gramEnd"/>
          </w:p>
        </w:tc>
      </w:tr>
      <w:tr w:rsidR="000C1D0C" w14:paraId="4C5BC943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62E6D3E4" w14:textId="77777777" w:rsidR="000C1D0C" w:rsidRDefault="00000000">
            <w:pPr>
              <w:pStyle w:val="TableParagraph"/>
              <w:tabs>
                <w:tab w:val="left" w:pos="1811"/>
                <w:tab w:val="left" w:pos="3873"/>
                <w:tab w:val="left" w:pos="6688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PLAZO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DE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z w:val="14"/>
              </w:rPr>
              <w:t>…………días</w:t>
            </w:r>
            <w:r>
              <w:rPr>
                <w:rFonts w:ascii="Arial MT" w:hAnsi="Arial MT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spacing w:val="-2"/>
                <w:sz w:val="14"/>
              </w:rPr>
              <w:t>calendario</w:t>
            </w:r>
            <w:r>
              <w:rPr>
                <w:rFonts w:ascii="Arial MT" w:hAnsi="Arial MT"/>
                <w:sz w:val="14"/>
              </w:rPr>
              <w:tab/>
            </w:r>
            <w:r>
              <w:rPr>
                <w:b/>
                <w:w w:val="85"/>
                <w:sz w:val="14"/>
              </w:rPr>
              <w:t>PLAZO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PRESTACIÓN</w:t>
            </w:r>
            <w:r>
              <w:rPr>
                <w:b/>
                <w:spacing w:val="11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ACCESORIA: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(solo</w:t>
            </w:r>
            <w:r>
              <w:rPr>
                <w:rFonts w:ascii="Arial MT" w:hAnsi="Arial MT"/>
                <w:color w:val="FF0000"/>
                <w:spacing w:val="-1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corresponda)</w:t>
            </w:r>
          </w:p>
        </w:tc>
      </w:tr>
      <w:tr w:rsidR="000C1D0C" w14:paraId="09C5F7F3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7844FDB5" w14:textId="77777777" w:rsidR="000C1D0C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spacing w:val="-2"/>
                <w:w w:val="90"/>
                <w:sz w:val="14"/>
              </w:rPr>
              <w:t>TIEMPO</w:t>
            </w:r>
            <w:r>
              <w:rPr>
                <w:b/>
                <w:spacing w:val="1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LA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GARANTÍA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DEL/LOS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2"/>
                <w:w w:val="90"/>
                <w:sz w:val="14"/>
              </w:rPr>
              <w:t>SERVICIO/S</w:t>
            </w:r>
            <w:proofErr w:type="gramStart"/>
            <w:r>
              <w:rPr>
                <w:b/>
                <w:spacing w:val="-2"/>
                <w:w w:val="90"/>
                <w:sz w:val="14"/>
              </w:rPr>
              <w:t>:</w:t>
            </w:r>
            <w:r>
              <w:rPr>
                <w:b/>
                <w:spacing w:val="2"/>
                <w:sz w:val="14"/>
              </w:rPr>
              <w:t xml:space="preserve"> </w:t>
            </w:r>
            <w:r>
              <w:rPr>
                <w:b/>
                <w:spacing w:val="-10"/>
                <w:w w:val="90"/>
                <w:sz w:val="14"/>
              </w:rPr>
              <w:t>:</w:t>
            </w:r>
            <w:proofErr w:type="gramEnd"/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</w:t>
            </w:r>
            <w:proofErr w:type="gramStart"/>
            <w:r>
              <w:rPr>
                <w:rFonts w:ascii="Arial MT" w:hAnsi="Arial MT"/>
                <w:spacing w:val="-2"/>
                <w:sz w:val="14"/>
              </w:rPr>
              <w:t>…….</w:t>
            </w:r>
            <w:proofErr w:type="gramEnd"/>
          </w:p>
        </w:tc>
      </w:tr>
      <w:tr w:rsidR="000C1D0C" w14:paraId="6649910E" w14:textId="77777777">
        <w:trPr>
          <w:trHeight w:val="314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0AC5EE09" w14:textId="77777777" w:rsidR="000C1D0C" w:rsidRDefault="00000000">
            <w:pPr>
              <w:pStyle w:val="TableParagraph"/>
              <w:tabs>
                <w:tab w:val="left" w:pos="3609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85"/>
                <w:sz w:val="14"/>
              </w:rPr>
              <w:t>TIEMPOS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VALIDEZ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5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LA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COTIZACIÓN: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spacing w:val="-2"/>
                <w:sz w:val="14"/>
              </w:rPr>
              <w:t>…………………………………</w:t>
            </w:r>
          </w:p>
        </w:tc>
      </w:tr>
      <w:tr w:rsidR="000C1D0C" w14:paraId="791D38F4" w14:textId="77777777">
        <w:trPr>
          <w:trHeight w:val="361"/>
        </w:trPr>
        <w:tc>
          <w:tcPr>
            <w:tcW w:w="864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14:paraId="2F4EB25C" w14:textId="77777777" w:rsidR="000C1D0C" w:rsidRDefault="00000000">
            <w:pPr>
              <w:pStyle w:val="TableParagraph"/>
              <w:tabs>
                <w:tab w:val="left" w:pos="4463"/>
              </w:tabs>
              <w:spacing w:before="71"/>
              <w:ind w:left="25"/>
              <w:rPr>
                <w:rFonts w:ascii="Arial MT" w:hAnsi="Arial MT"/>
                <w:sz w:val="14"/>
              </w:rPr>
            </w:pPr>
            <w:r>
              <w:rPr>
                <w:b/>
                <w:w w:val="90"/>
                <w:sz w:val="14"/>
              </w:rPr>
              <w:t>SEÑALAR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ALGÚN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OTRO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BENEFICIO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Y/O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MEJORA</w:t>
            </w:r>
            <w:r>
              <w:rPr>
                <w:b/>
                <w:spacing w:val="-1"/>
                <w:w w:val="90"/>
                <w:sz w:val="14"/>
              </w:rPr>
              <w:t xml:space="preserve"> </w:t>
            </w:r>
            <w:r>
              <w:rPr>
                <w:b/>
                <w:w w:val="90"/>
                <w:sz w:val="14"/>
              </w:rPr>
              <w:t>AL</w:t>
            </w:r>
            <w:r>
              <w:rPr>
                <w:b/>
                <w:spacing w:val="-2"/>
                <w:w w:val="90"/>
                <w:sz w:val="14"/>
              </w:rPr>
              <w:t xml:space="preserve"> </w:t>
            </w:r>
            <w:r>
              <w:rPr>
                <w:b/>
                <w:spacing w:val="-4"/>
                <w:w w:val="90"/>
                <w:sz w:val="14"/>
              </w:rPr>
              <w:t>TDR:</w:t>
            </w:r>
            <w:r>
              <w:rPr>
                <w:b/>
                <w:sz w:val="14"/>
              </w:rPr>
              <w:tab/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(Indicar</w:t>
            </w:r>
            <w:r>
              <w:rPr>
                <w:rFonts w:ascii="Arial MT" w:hAnsi="Arial MT"/>
                <w:color w:val="FF0000"/>
                <w:spacing w:val="5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solo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cuando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w w:val="90"/>
                <w:sz w:val="14"/>
              </w:rPr>
              <w:t>crea</w:t>
            </w:r>
            <w:r>
              <w:rPr>
                <w:rFonts w:ascii="Arial MT" w:hAnsi="Arial MT"/>
                <w:color w:val="FF0000"/>
                <w:spacing w:val="6"/>
                <w:sz w:val="14"/>
              </w:rPr>
              <w:t xml:space="preserve"> </w:t>
            </w:r>
            <w:r>
              <w:rPr>
                <w:rFonts w:ascii="Arial MT" w:hAnsi="Arial MT"/>
                <w:color w:val="FF0000"/>
                <w:spacing w:val="-2"/>
                <w:w w:val="90"/>
                <w:sz w:val="14"/>
              </w:rPr>
              <w:t>conveniente)</w:t>
            </w:r>
          </w:p>
        </w:tc>
      </w:tr>
      <w:tr w:rsidR="000C1D0C" w14:paraId="473BA429" w14:textId="77777777">
        <w:trPr>
          <w:trHeight w:val="201"/>
        </w:trPr>
        <w:tc>
          <w:tcPr>
            <w:tcW w:w="4395" w:type="dxa"/>
            <w:tcBorders>
              <w:left w:val="single" w:sz="8" w:space="0" w:color="000000"/>
            </w:tcBorders>
          </w:tcPr>
          <w:p w14:paraId="711ED80E" w14:textId="77777777" w:rsidR="000C1D0C" w:rsidRDefault="00000000">
            <w:pPr>
              <w:pStyle w:val="TableParagraph"/>
              <w:spacing w:before="15"/>
              <w:ind w:left="28"/>
              <w:rPr>
                <w:b/>
                <w:sz w:val="14"/>
              </w:rPr>
            </w:pPr>
            <w:r>
              <w:rPr>
                <w:b/>
                <w:w w:val="85"/>
                <w:sz w:val="14"/>
              </w:rPr>
              <w:t>¿CUENTA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CON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RNP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VIGENTE</w:t>
            </w:r>
            <w:r>
              <w:rPr>
                <w:b/>
                <w:spacing w:val="6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EN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EL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REGISTRO</w:t>
            </w:r>
            <w:r>
              <w:rPr>
                <w:b/>
                <w:spacing w:val="8"/>
                <w:sz w:val="14"/>
              </w:rPr>
              <w:t xml:space="preserve"> </w:t>
            </w:r>
            <w:r>
              <w:rPr>
                <w:b/>
                <w:w w:val="85"/>
                <w:sz w:val="14"/>
              </w:rPr>
              <w:t>DE</w:t>
            </w:r>
            <w:r>
              <w:rPr>
                <w:b/>
                <w:spacing w:val="7"/>
                <w:sz w:val="14"/>
              </w:rPr>
              <w:t xml:space="preserve"> </w:t>
            </w:r>
            <w:r>
              <w:rPr>
                <w:b/>
                <w:spacing w:val="-2"/>
                <w:w w:val="85"/>
                <w:sz w:val="14"/>
              </w:rPr>
              <w:t>SERVICIOS?:</w:t>
            </w:r>
          </w:p>
        </w:tc>
        <w:tc>
          <w:tcPr>
            <w:tcW w:w="1536" w:type="dxa"/>
          </w:tcPr>
          <w:p w14:paraId="4753952F" w14:textId="77777777" w:rsidR="000C1D0C" w:rsidRDefault="00000000">
            <w:pPr>
              <w:pStyle w:val="TableParagraph"/>
              <w:spacing w:before="20"/>
              <w:ind w:left="474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384" behindDoc="1" locked="0" layoutInCell="1" allowOverlap="1" wp14:anchorId="631D135B" wp14:editId="6D7C694A">
                      <wp:simplePos x="0" y="0"/>
                      <wp:positionH relativeFrom="column">
                        <wp:posOffset>618861</wp:posOffset>
                      </wp:positionH>
                      <wp:positionV relativeFrom="paragraph">
                        <wp:posOffset>-6020</wp:posOffset>
                      </wp:positionV>
                      <wp:extent cx="544195" cy="140335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4195" cy="140335"/>
                                <a:chOff x="0" y="0"/>
                                <a:chExt cx="544195" cy="140335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0"/>
                                  <a:ext cx="544195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44195" h="140335">
                                      <a:moveTo>
                                        <a:pt x="544068" y="0"/>
                                      </a:moveTo>
                                      <a:lnTo>
                                        <a:pt x="533400" y="0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533400" y="10668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533400" y="140208"/>
                                      </a:lnTo>
                                      <a:lnTo>
                                        <a:pt x="544068" y="140208"/>
                                      </a:lnTo>
                                      <a:lnTo>
                                        <a:pt x="544068" y="129540"/>
                                      </a:lnTo>
                                      <a:lnTo>
                                        <a:pt x="544068" y="10668"/>
                                      </a:lnTo>
                                      <a:lnTo>
                                        <a:pt x="5440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4CDBBA4" id="Group 8" o:spid="_x0000_s1026" style="position:absolute;margin-left:48.75pt;margin-top:-.45pt;width:42.85pt;height:11.05pt;z-index:-15812096;mso-wrap-distance-left:0;mso-wrap-distance-right:0" coordsize="5441,1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">
                      <v:shape id="Graphic 9" o:spid="_x0000_s1027" style="position:absolute;width:5441;height:1403;visibility:visible;mso-wrap-style:square;v-text-anchor:top" coordsize="544195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" path="m544068,l533400,r,10668l533400,129540r-522732,l10668,10668r522732,l533400,,10668,,,,,140208r10668,l533400,140208r10668,l544068,129540r,-118872l544068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w w:val="95"/>
                <w:sz w:val="14"/>
              </w:rPr>
              <w:t>SI</w:t>
            </w:r>
          </w:p>
        </w:tc>
        <w:tc>
          <w:tcPr>
            <w:tcW w:w="2716" w:type="dxa"/>
          </w:tcPr>
          <w:p w14:paraId="6C8F0EE7" w14:textId="77777777" w:rsidR="000C1D0C" w:rsidRDefault="00000000">
            <w:pPr>
              <w:pStyle w:val="TableParagraph"/>
              <w:spacing w:before="20"/>
              <w:ind w:right="562"/>
              <w:jc w:val="center"/>
              <w:rPr>
                <w:b/>
                <w:sz w:val="14"/>
              </w:rPr>
            </w:pPr>
            <w:r>
              <w:rPr>
                <w:b/>
                <w:noProof/>
                <w:sz w:val="14"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58E036EA" wp14:editId="2CA792BD">
                      <wp:simplePos x="0" y="0"/>
                      <wp:positionH relativeFrom="column">
                        <wp:posOffset>877960</wp:posOffset>
                      </wp:positionH>
                      <wp:positionV relativeFrom="paragraph">
                        <wp:posOffset>-6020</wp:posOffset>
                      </wp:positionV>
                      <wp:extent cx="431800" cy="140335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1800" cy="140335"/>
                                <a:chOff x="0" y="0"/>
                                <a:chExt cx="431800" cy="140335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0"/>
                                  <a:ext cx="431800" cy="1403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1800" h="140335">
                                      <a:moveTo>
                                        <a:pt x="431292" y="0"/>
                                      </a:moveTo>
                                      <a:lnTo>
                                        <a:pt x="420624" y="0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129540"/>
                                      </a:lnTo>
                                      <a:lnTo>
                                        <a:pt x="10668" y="129540"/>
                                      </a:lnTo>
                                      <a:lnTo>
                                        <a:pt x="10668" y="10668"/>
                                      </a:lnTo>
                                      <a:lnTo>
                                        <a:pt x="420624" y="10668"/>
                                      </a:lnTo>
                                      <a:lnTo>
                                        <a:pt x="420624" y="0"/>
                                      </a:lnTo>
                                      <a:lnTo>
                                        <a:pt x="10668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40208"/>
                                      </a:lnTo>
                                      <a:lnTo>
                                        <a:pt x="10668" y="140208"/>
                                      </a:lnTo>
                                      <a:lnTo>
                                        <a:pt x="420624" y="140208"/>
                                      </a:lnTo>
                                      <a:lnTo>
                                        <a:pt x="431292" y="140208"/>
                                      </a:lnTo>
                                      <a:lnTo>
                                        <a:pt x="431292" y="129540"/>
                                      </a:lnTo>
                                      <a:lnTo>
                                        <a:pt x="431292" y="10668"/>
                                      </a:lnTo>
                                      <a:lnTo>
                                        <a:pt x="4312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BD2DCB1" id="Group 10" o:spid="_x0000_s1026" style="position:absolute;margin-left:69.15pt;margin-top:-.45pt;width:34pt;height:11.05pt;z-index:-15811584;mso-wrap-distance-left:0;mso-wrap-distance-right:0" coordsize="431800,1403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">
                      <v:shape id="Graphic 11" o:spid="_x0000_s1027" style="position:absolute;width:431800;height:140335;visibility:visible;mso-wrap-style:square;v-text-anchor:top" coordsize="431800,140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" path="m431292,l420624,r,10668l420624,129540r-409956,l10668,10668r409956,l420624,,10668,,,,,140208r10668,l420624,140208r10668,l431292,129540r,-118872l431292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5"/>
                <w:sz w:val="14"/>
              </w:rPr>
              <w:t>NO</w:t>
            </w:r>
          </w:p>
        </w:tc>
      </w:tr>
      <w:tr w:rsidR="000C1D0C" w14:paraId="1540813F" w14:textId="77777777">
        <w:trPr>
          <w:trHeight w:val="387"/>
        </w:trPr>
        <w:tc>
          <w:tcPr>
            <w:tcW w:w="8647" w:type="dxa"/>
            <w:gridSpan w:val="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1596A1" w14:textId="77777777" w:rsidR="000C1D0C" w:rsidRDefault="00000000">
            <w:pPr>
              <w:pStyle w:val="TableParagraph"/>
              <w:spacing w:before="108"/>
              <w:ind w:left="25"/>
              <w:rPr>
                <w:b/>
                <w:sz w:val="14"/>
              </w:rPr>
            </w:pPr>
            <w:r>
              <w:rPr>
                <w:b/>
                <w:spacing w:val="-4"/>
                <w:sz w:val="14"/>
              </w:rPr>
              <w:t>ESPECIFICAR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TIPO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DE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RÉGIMEN: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NUEV.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RUS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ESP.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66"/>
                <w:w w:val="150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4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7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REG.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MYPE.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TRIB.</w:t>
            </w:r>
            <w:r>
              <w:rPr>
                <w:b/>
                <w:spacing w:val="-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)</w:t>
            </w:r>
            <w:proofErr w:type="gramEnd"/>
            <w:r>
              <w:rPr>
                <w:b/>
                <w:spacing w:val="75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-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4"/>
                <w:sz w:val="14"/>
              </w:rPr>
              <w:t>REG.</w:t>
            </w:r>
            <w:proofErr w:type="gramEnd"/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pacing w:val="-4"/>
                <w:sz w:val="14"/>
              </w:rPr>
              <w:t>GEN.</w:t>
            </w:r>
            <w:r>
              <w:rPr>
                <w:b/>
                <w:spacing w:val="-6"/>
                <w:sz w:val="14"/>
              </w:rPr>
              <w:t xml:space="preserve"> </w:t>
            </w:r>
            <w:proofErr w:type="gramStart"/>
            <w:r>
              <w:rPr>
                <w:b/>
                <w:spacing w:val="-4"/>
                <w:sz w:val="14"/>
              </w:rPr>
              <w:t>(</w:t>
            </w:r>
            <w:r>
              <w:rPr>
                <w:b/>
                <w:spacing w:val="33"/>
                <w:sz w:val="14"/>
              </w:rPr>
              <w:t xml:space="preserve">  </w:t>
            </w:r>
            <w:r>
              <w:rPr>
                <w:b/>
                <w:spacing w:val="-10"/>
                <w:sz w:val="14"/>
              </w:rPr>
              <w:t>)</w:t>
            </w:r>
            <w:proofErr w:type="gramEnd"/>
          </w:p>
        </w:tc>
      </w:tr>
    </w:tbl>
    <w:p w14:paraId="66AB10CC" w14:textId="77777777" w:rsidR="000C1D0C" w:rsidRDefault="00000000">
      <w:pPr>
        <w:pStyle w:val="Textoindependiente"/>
        <w:spacing w:before="6"/>
        <w:rPr>
          <w:sz w:val="3"/>
        </w:rPr>
      </w:pPr>
      <w:r>
        <w:rPr>
          <w:noProof/>
          <w:sz w:val="3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3B52D6F" wp14:editId="489CCDD2">
                <wp:simplePos x="0" y="0"/>
                <wp:positionH relativeFrom="page">
                  <wp:posOffset>1232916</wp:posOffset>
                </wp:positionH>
                <wp:positionV relativeFrom="paragraph">
                  <wp:posOffset>41021</wp:posOffset>
                </wp:positionV>
                <wp:extent cx="5512435" cy="5765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2435" cy="5765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txbx>
                        <w:txbxContent>
                          <w:p w14:paraId="0A65A5B3" w14:textId="77777777" w:rsidR="000C1D0C" w:rsidRDefault="00000000">
                            <w:pPr>
                              <w:pStyle w:val="Textoindependiente"/>
                              <w:spacing w:before="87" w:line="276" w:lineRule="auto"/>
                              <w:ind w:left="45" w:right="78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FFFFFF"/>
                                <w:w w:val="90"/>
                              </w:rPr>
                              <w:t>**LA COTIZACIÓN DEBE INCLUIR TODOS LOS TRIBUTOS, SEGUROS, TRANSPORTE, INSPECCIONES, PRUEBAS Y, DE SER EL CASO, LOS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LABORALES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CONFORME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LEGISLACIÓN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VIGENTE,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ASÍ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COMO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CUALQUIER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OTRO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4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PUEDA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TENER</w:t>
                            </w:r>
                            <w:r>
                              <w:rPr>
                                <w:color w:val="FFFFFF"/>
                                <w:spacing w:val="-3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INCIDENCIA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SOBRE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COSTO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DEL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SERVICIO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CONTRATAR;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EXCEPTO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AQUELLOS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POSTORES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QUE</w:t>
                            </w:r>
                            <w:r>
                              <w:rPr>
                                <w:color w:val="FFFFFF"/>
                                <w:spacing w:val="-5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GOCEN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ALGUNA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EXONERACIÓN</w:t>
                            </w:r>
                            <w:r>
                              <w:rPr>
                                <w:color w:val="FFFFFF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LEGAL,</w:t>
                            </w:r>
                            <w:r>
                              <w:rPr>
                                <w:color w:val="FFFFFF"/>
                                <w:spacing w:val="4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NO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INCLUIRÁN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EN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EL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PRECIO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DE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SU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OFERTA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LOS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TRIBUTOS</w:t>
                            </w:r>
                            <w:r>
                              <w:rPr>
                                <w:color w:val="FFFFFF"/>
                                <w:spacing w:val="-2"/>
                                <w:w w:val="90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w w:val="90"/>
                              </w:rPr>
                              <w:t>RESPECTIVOS**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B52D6F" id="Textbox 12" o:spid="_x0000_s1032" type="#_x0000_t202" style="position:absolute;margin-left:97.1pt;margin-top:3.25pt;width:434.05pt;height:45.4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" fillcolor="black" stroked="f">
                <v:textbox inset="0,0,0,0">
                  <w:txbxContent>
                    <w:p w14:paraId="0A65A5B3" w14:textId="77777777" w:rsidR="000C1D0C" w:rsidRDefault="00000000">
                      <w:pPr>
                        <w:pStyle w:val="Textoindependiente"/>
                        <w:spacing w:before="87" w:line="276" w:lineRule="auto"/>
                        <w:ind w:left="45" w:right="78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FFFFFF"/>
                          <w:w w:val="90"/>
                        </w:rPr>
                        <w:t>**LA COTIZACIÓN DEBE INCLUIR TODOS LOS TRIBUTOS, SEGUROS, TRANSPORTE, INSPECCIONES, PRUEBAS Y, DE SER EL CASO, LOS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LABORALES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CONFORME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LEGISLACIÓN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VIGENTE,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ASÍ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COMO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CUALQUIER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OTRO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4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PUEDA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TENER</w:t>
                      </w:r>
                      <w:r>
                        <w:rPr>
                          <w:color w:val="FFFFFF"/>
                          <w:spacing w:val="-3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INCIDENCIA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SOBRE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COSTO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DEL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SERVICIO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CONTRATAR;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EXCEPTO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AQUELLOS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POSTORES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QUE</w:t>
                      </w:r>
                      <w:r>
                        <w:rPr>
                          <w:color w:val="FFFFFF"/>
                          <w:spacing w:val="-5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GOCEN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ALGUNA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EXONERACIÓN</w:t>
                      </w:r>
                      <w:r>
                        <w:rPr>
                          <w:color w:val="FFFFFF"/>
                          <w:spacing w:val="-6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LEGAL,</w:t>
                      </w:r>
                      <w:r>
                        <w:rPr>
                          <w:color w:val="FFFFFF"/>
                          <w:spacing w:val="4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NO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INCLUIRÁN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EN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EL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PRECIO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DE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SU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OFERTA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LOS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TRIBUTOS</w:t>
                      </w:r>
                      <w:r>
                        <w:rPr>
                          <w:color w:val="FFFFFF"/>
                          <w:spacing w:val="-2"/>
                          <w:w w:val="90"/>
                        </w:rPr>
                        <w:t xml:space="preserve"> </w:t>
                      </w:r>
                      <w:r>
                        <w:rPr>
                          <w:color w:val="FFFFFF"/>
                          <w:w w:val="90"/>
                        </w:rPr>
                        <w:t>RESPECTIVOS**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BB043D1" w14:textId="77777777" w:rsidR="000C1D0C" w:rsidRDefault="00000000">
      <w:pPr>
        <w:spacing w:before="106"/>
        <w:ind w:left="189"/>
        <w:rPr>
          <w:rFonts w:ascii="Arial MT" w:hAnsi="Arial MT"/>
          <w:sz w:val="14"/>
        </w:rPr>
      </w:pPr>
      <w:r>
        <w:rPr>
          <w:b/>
          <w:color w:val="0000FF"/>
          <w:spacing w:val="-2"/>
          <w:sz w:val="14"/>
        </w:rPr>
        <w:t>NOTA:</w:t>
      </w:r>
      <w:r>
        <w:rPr>
          <w:b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El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proveedor</w:t>
      </w:r>
      <w:r>
        <w:rPr>
          <w:rFonts w:ascii="Arial MT" w:hAnsi="Arial MT"/>
          <w:color w:val="0000FF"/>
          <w:spacing w:val="-6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puede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agregar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información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que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crea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relevante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y/o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adjuntar</w:t>
      </w:r>
      <w:r>
        <w:rPr>
          <w:rFonts w:ascii="Arial MT" w:hAnsi="Arial MT"/>
          <w:color w:val="0000FF"/>
          <w:spacing w:val="-5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su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propio</w:t>
      </w:r>
      <w:r>
        <w:rPr>
          <w:rFonts w:ascii="Arial MT" w:hAnsi="Arial MT"/>
          <w:color w:val="0000FF"/>
          <w:spacing w:val="-4"/>
          <w:sz w:val="14"/>
        </w:rPr>
        <w:t xml:space="preserve"> </w:t>
      </w:r>
      <w:r>
        <w:rPr>
          <w:rFonts w:ascii="Arial MT" w:hAnsi="Arial MT"/>
          <w:color w:val="0000FF"/>
          <w:spacing w:val="-2"/>
          <w:sz w:val="14"/>
        </w:rPr>
        <w:t>formato.</w:t>
      </w:r>
    </w:p>
    <w:p w14:paraId="44267D5F" w14:textId="77777777" w:rsidR="000C1D0C" w:rsidRDefault="000C1D0C">
      <w:pPr>
        <w:pStyle w:val="Textoindependiente"/>
        <w:rPr>
          <w:rFonts w:ascii="Arial MT"/>
          <w:b w:val="0"/>
          <w:sz w:val="20"/>
        </w:rPr>
      </w:pPr>
    </w:p>
    <w:p w14:paraId="13A47431" w14:textId="77777777" w:rsidR="000C1D0C" w:rsidRDefault="000C1D0C">
      <w:pPr>
        <w:pStyle w:val="Textoindependiente"/>
        <w:rPr>
          <w:rFonts w:ascii="Arial MT"/>
          <w:b w:val="0"/>
          <w:sz w:val="20"/>
        </w:rPr>
      </w:pPr>
    </w:p>
    <w:p w14:paraId="270A24A3" w14:textId="77777777" w:rsidR="000C1D0C" w:rsidRDefault="000C1D0C">
      <w:pPr>
        <w:pStyle w:val="Textoindependiente"/>
        <w:rPr>
          <w:rFonts w:ascii="Arial MT"/>
          <w:b w:val="0"/>
          <w:sz w:val="20"/>
        </w:rPr>
      </w:pPr>
    </w:p>
    <w:p w14:paraId="4B2C5AD4" w14:textId="77777777" w:rsidR="000C1D0C" w:rsidRDefault="000C1D0C">
      <w:pPr>
        <w:pStyle w:val="Textoindependiente"/>
        <w:rPr>
          <w:rFonts w:ascii="Arial MT"/>
          <w:b w:val="0"/>
          <w:sz w:val="20"/>
        </w:rPr>
      </w:pPr>
    </w:p>
    <w:p w14:paraId="7FA55A24" w14:textId="77777777" w:rsidR="000C1D0C" w:rsidRDefault="000C1D0C">
      <w:pPr>
        <w:pStyle w:val="Textoindependiente"/>
        <w:rPr>
          <w:rFonts w:ascii="Arial MT"/>
          <w:b w:val="0"/>
          <w:sz w:val="20"/>
        </w:rPr>
      </w:pPr>
    </w:p>
    <w:p w14:paraId="05802333" w14:textId="77777777" w:rsidR="000C1D0C" w:rsidRDefault="00000000">
      <w:pPr>
        <w:pStyle w:val="Textoindependiente"/>
        <w:spacing w:before="1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290CA9B" wp14:editId="47B96391">
                <wp:simplePos x="0" y="0"/>
                <wp:positionH relativeFrom="page">
                  <wp:posOffset>4658867</wp:posOffset>
                </wp:positionH>
                <wp:positionV relativeFrom="paragraph">
                  <wp:posOffset>162503</wp:posOffset>
                </wp:positionV>
                <wp:extent cx="1656714" cy="10795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 h="10795">
                              <a:moveTo>
                                <a:pt x="1656588" y="0"/>
                              </a:moveTo>
                              <a:lnTo>
                                <a:pt x="0" y="0"/>
                              </a:lnTo>
                              <a:lnTo>
                                <a:pt x="0" y="10668"/>
                              </a:lnTo>
                              <a:lnTo>
                                <a:pt x="1656588" y="10668"/>
                              </a:lnTo>
                              <a:lnTo>
                                <a:pt x="165658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5A4424" id="Graphic 13" o:spid="_x0000_s1026" style="position:absolute;margin-left:366.85pt;margin-top:12.8pt;width:130.45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" path="m1656588,l,,,10668r1656588,l165658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1FD3026B" w14:textId="77777777" w:rsidR="000C1D0C" w:rsidRDefault="00000000">
      <w:pPr>
        <w:pStyle w:val="Textoindependiente"/>
        <w:spacing w:before="3"/>
        <w:ind w:left="5829"/>
      </w:pPr>
      <w:r>
        <w:rPr>
          <w:w w:val="85"/>
        </w:rPr>
        <w:t>FIRMA</w:t>
      </w:r>
      <w:r>
        <w:rPr>
          <w:spacing w:val="-4"/>
        </w:rPr>
        <w:t xml:space="preserve"> </w:t>
      </w:r>
      <w:r>
        <w:rPr>
          <w:w w:val="85"/>
        </w:rPr>
        <w:t>Y</w:t>
      </w:r>
      <w:r>
        <w:rPr>
          <w:spacing w:val="-2"/>
        </w:rPr>
        <w:t xml:space="preserve"> </w:t>
      </w:r>
      <w:r>
        <w:rPr>
          <w:w w:val="85"/>
        </w:rPr>
        <w:t>SELLO</w:t>
      </w:r>
      <w:r>
        <w:rPr>
          <w:spacing w:val="-3"/>
        </w:rPr>
        <w:t xml:space="preserve"> </w:t>
      </w:r>
      <w:r>
        <w:rPr>
          <w:w w:val="85"/>
        </w:rPr>
        <w:t>DEL</w:t>
      </w:r>
      <w:r>
        <w:rPr>
          <w:spacing w:val="-3"/>
        </w:rPr>
        <w:t xml:space="preserve"> </w:t>
      </w:r>
      <w:r>
        <w:rPr>
          <w:spacing w:val="-2"/>
          <w:w w:val="85"/>
        </w:rPr>
        <w:t>PROVEEDOR</w:t>
      </w:r>
    </w:p>
    <w:sectPr w:rsidR="000C1D0C">
      <w:type w:val="continuous"/>
      <w:pgSz w:w="12240" w:h="15840"/>
      <w:pgMar w:top="138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MT">
    <w:altName w:val="Times New Roman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0C"/>
    <w:rsid w:val="000C1D0C"/>
    <w:rsid w:val="006B21B4"/>
    <w:rsid w:val="008B6AF3"/>
    <w:rsid w:val="00CC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36E9846"/>
  <w15:docId w15:val="{CA8567B3-B62D-45B5-A92F-D8AEB1543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4"/>
      <w:szCs w:val="14"/>
    </w:rPr>
  </w:style>
  <w:style w:type="paragraph" w:styleId="Ttulo">
    <w:name w:val="Title"/>
    <w:basedOn w:val="Normal"/>
    <w:uiPriority w:val="10"/>
    <w:qFormat/>
    <w:pPr>
      <w:spacing w:before="50"/>
      <w:ind w:right="19"/>
      <w:jc w:val="center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37d2f7635f9c76ee7118be23f5d0d1103e6bd0458b855d7f00dfc29ef235436a.xlsx</dc:title>
  <dc:creator>Work1</dc:creator>
  <cp:lastModifiedBy>OEDI</cp:lastModifiedBy>
  <cp:revision>2</cp:revision>
  <dcterms:created xsi:type="dcterms:W3CDTF">2025-07-15T20:42:00Z</dcterms:created>
  <dcterms:modified xsi:type="dcterms:W3CDTF">2025-07-15T20:42:00Z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2025-05-08T00:00:00Z</vt:filetime>
  </property>
  <property fmtid="{D5CDD505-2E9C-101B-9397-08002B2CF9AE}" pid="3" name="Creator">
    <vt:lpwstr>EXCEL.EXE</vt:lpwstr>
  </property>
  <property fmtid="{D5CDD505-2E9C-101B-9397-08002B2CF9AE}" pid="4" name="LastSaved">
    <vt:filetime>2025-05-08T00:00:00Z</vt:filetime>
  </property>
  <property fmtid="{D5CDD505-2E9C-101B-9397-08002B2CF9AE}" pid="5" name="Producer">
    <vt:lpwstr>www.ilovepdf.com</vt:lpwstr>
  </property>
</Properties>
</file>