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F44F8F" wp14:editId="075AD89C">
            <wp:extent cx="5400040" cy="21355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</w:p>
    <w:p w:rsidR="00673764" w:rsidRDefault="00673764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673764" w:rsidRDefault="0067376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9E3BAFB" wp14:editId="0D4B2E87">
            <wp:extent cx="5400040" cy="31603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73764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19FA1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2025-10-07T17:17:00Z</dcterms:modified>
</cp:coreProperties>
</file>