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E52CDA" w:rsidRDefault="00E52CDA" w:rsidP="0001681A">
      <w:pPr>
        <w:rPr>
          <w:rFonts w:ascii="Arial" w:hAnsi="Arial" w:cs="Arial"/>
          <w:b/>
        </w:rPr>
      </w:pPr>
    </w:p>
    <w:p w:rsidR="00E52CDA" w:rsidRDefault="00E52CD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55A5A55C" wp14:editId="4D7D7353">
            <wp:extent cx="5400040" cy="351917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1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Default="00E52CDA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40DEEAAE" wp14:editId="56CD4C92">
            <wp:extent cx="2790825" cy="22860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2CDA" w:rsidRPr="0001681A" w:rsidRDefault="00E52CDA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2CB847D7" wp14:editId="356061D0">
            <wp:extent cx="5314950" cy="463867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463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52CD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E52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DD1589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2025-09-23T20:38:00Z</dcterms:modified>
</cp:coreProperties>
</file>