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AD47E" w14:textId="77777777" w:rsidR="009075C9" w:rsidRDefault="009075C9">
      <w:pPr>
        <w:spacing w:line="360" w:lineRule="auto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4E76B7D2" w14:textId="77777777" w:rsidR="009075C9" w:rsidRDefault="00000000">
      <w:pPr>
        <w:spacing w:line="360" w:lineRule="aut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Por medio de la presente, dejo constancia que mi Oferta Económica por el servicio de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,</w:t>
      </w:r>
    </w:p>
    <w:p w14:paraId="3B76C928" w14:textId="6E9D287C" w:rsidR="009075C9" w:rsidRDefault="00000000">
      <w:pPr>
        <w:spacing w:line="360" w:lineRule="aut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 xml:space="preserve">Por un periodo de ___________________ </w:t>
      </w:r>
      <w:r>
        <w:rPr>
          <w:rFonts w:ascii="Arial" w:hAnsi="Arial" w:cs="Arial"/>
          <w:b/>
          <w:sz w:val="20"/>
          <w:szCs w:val="20"/>
          <w:lang w:val="es-PE"/>
        </w:rPr>
        <w:t>(de acuerdo al TDR colocar si son en días calendarios o fechas exactas)</w:t>
      </w:r>
      <w:r>
        <w:rPr>
          <w:rFonts w:ascii="Arial" w:hAnsi="Arial" w:cs="Arial"/>
          <w:sz w:val="20"/>
          <w:szCs w:val="20"/>
          <w:lang w:val="es-PE"/>
        </w:rPr>
        <w:t xml:space="preserve"> a partir del día siguiente de notificada la Orden de Servicio, conforme a los Términos de Referencia, asciende a S/ _____________ (_______________________mil y 00/100 Soles); </w:t>
      </w:r>
      <w:r>
        <w:rPr>
          <w:rFonts w:ascii="Arial" w:hAnsi="Arial" w:cs="Arial"/>
          <w:b/>
          <w:sz w:val="20"/>
          <w:szCs w:val="20"/>
          <w:lang w:val="es-PE"/>
        </w:rPr>
        <w:t>(colocar el monto total del servicio, no monto parcial)</w:t>
      </w:r>
      <w:r>
        <w:rPr>
          <w:rFonts w:ascii="Arial" w:hAnsi="Arial" w:cs="Arial"/>
          <w:sz w:val="20"/>
          <w:szCs w:val="20"/>
          <w:lang w:val="es-PE"/>
        </w:rPr>
        <w:t>, monto que incluye todos los impuestos de ley, costos y gastos que inciden en el servicio.</w:t>
      </w:r>
    </w:p>
    <w:p w14:paraId="570FE383" w14:textId="77777777" w:rsidR="009075C9" w:rsidRDefault="009075C9">
      <w:pPr>
        <w:spacing w:line="360" w:lineRule="auto"/>
        <w:ind w:left="720"/>
        <w:jc w:val="both"/>
        <w:rPr>
          <w:rFonts w:ascii="Arial" w:hAnsi="Arial" w:cs="Arial"/>
          <w:sz w:val="20"/>
          <w:szCs w:val="20"/>
          <w:lang w:val="es-PE"/>
        </w:rPr>
      </w:pPr>
    </w:p>
    <w:p w14:paraId="17980C95" w14:textId="77777777" w:rsidR="009075C9" w:rsidRDefault="009075C9">
      <w:pPr>
        <w:spacing w:line="360" w:lineRule="auto"/>
        <w:jc w:val="both"/>
        <w:rPr>
          <w:rFonts w:ascii="Arial" w:hAnsi="Arial" w:cs="Arial"/>
          <w:sz w:val="20"/>
          <w:szCs w:val="20"/>
          <w:lang w:val="es-PE"/>
        </w:rPr>
      </w:pPr>
    </w:p>
    <w:p w14:paraId="3F276A80" w14:textId="77777777" w:rsidR="009075C9" w:rsidRDefault="009075C9">
      <w:pPr>
        <w:spacing w:line="360" w:lineRule="auto"/>
        <w:jc w:val="both"/>
        <w:rPr>
          <w:rFonts w:ascii="Arial" w:hAnsi="Arial" w:cs="Arial"/>
          <w:sz w:val="20"/>
          <w:szCs w:val="20"/>
          <w:lang w:val="es-PE"/>
        </w:rPr>
      </w:pPr>
    </w:p>
    <w:p w14:paraId="662D7715" w14:textId="77777777" w:rsidR="009075C9" w:rsidRDefault="009075C9">
      <w:pPr>
        <w:spacing w:line="360" w:lineRule="auto"/>
        <w:jc w:val="both"/>
        <w:rPr>
          <w:rFonts w:ascii="Arial" w:hAnsi="Arial" w:cs="Arial"/>
          <w:sz w:val="20"/>
          <w:szCs w:val="20"/>
          <w:lang w:val="es-PE"/>
        </w:rPr>
      </w:pPr>
    </w:p>
    <w:p w14:paraId="793E3E83" w14:textId="77777777" w:rsidR="009075C9" w:rsidRDefault="009075C9">
      <w:pPr>
        <w:spacing w:line="360" w:lineRule="auto"/>
        <w:jc w:val="both"/>
        <w:rPr>
          <w:rFonts w:ascii="Arial" w:hAnsi="Arial" w:cs="Arial"/>
          <w:sz w:val="20"/>
          <w:szCs w:val="20"/>
          <w:lang w:val="es-PE"/>
        </w:rPr>
      </w:pPr>
    </w:p>
    <w:p w14:paraId="63F11848" w14:textId="77777777" w:rsidR="009075C9" w:rsidRDefault="00000000">
      <w:pPr>
        <w:spacing w:line="360" w:lineRule="auto"/>
        <w:jc w:val="right"/>
        <w:rPr>
          <w:rFonts w:ascii="Arial" w:hAnsi="Arial" w:cs="Arial"/>
          <w:sz w:val="20"/>
          <w:szCs w:val="20"/>
          <w:lang w:val="es-PE"/>
        </w:rPr>
      </w:pPr>
      <w:proofErr w:type="gramStart"/>
      <w:r>
        <w:rPr>
          <w:rFonts w:ascii="Arial" w:hAnsi="Arial" w:cs="Arial"/>
          <w:sz w:val="20"/>
          <w:szCs w:val="20"/>
          <w:lang w:val="es-PE"/>
        </w:rPr>
        <w:t>Lima,  _</w:t>
      </w:r>
      <w:proofErr w:type="gramEnd"/>
      <w:r>
        <w:rPr>
          <w:rFonts w:ascii="Arial" w:hAnsi="Arial" w:cs="Arial"/>
          <w:sz w:val="20"/>
          <w:szCs w:val="20"/>
          <w:lang w:val="es-PE"/>
        </w:rPr>
        <w:t>_    de _____________</w:t>
      </w:r>
      <w:proofErr w:type="gramStart"/>
      <w:r>
        <w:rPr>
          <w:rFonts w:ascii="Arial" w:hAnsi="Arial" w:cs="Arial"/>
          <w:sz w:val="20"/>
          <w:szCs w:val="20"/>
          <w:lang w:val="es-PE"/>
        </w:rPr>
        <w:t>_  del</w:t>
      </w:r>
      <w:proofErr w:type="gramEnd"/>
      <w:r>
        <w:rPr>
          <w:rFonts w:ascii="Arial" w:hAnsi="Arial" w:cs="Arial"/>
          <w:sz w:val="20"/>
          <w:szCs w:val="20"/>
          <w:lang w:val="es-PE"/>
        </w:rPr>
        <w:t xml:space="preserve">  20__</w:t>
      </w:r>
    </w:p>
    <w:p w14:paraId="333D6331" w14:textId="77777777" w:rsidR="009075C9" w:rsidRDefault="009075C9">
      <w:pPr>
        <w:spacing w:line="360" w:lineRule="auto"/>
        <w:jc w:val="both"/>
        <w:rPr>
          <w:rFonts w:ascii="Arial" w:hAnsi="Arial" w:cs="Arial"/>
          <w:sz w:val="20"/>
          <w:szCs w:val="20"/>
          <w:lang w:val="es-PE"/>
        </w:rPr>
      </w:pPr>
    </w:p>
    <w:p w14:paraId="55130AE4" w14:textId="77777777" w:rsidR="009075C9" w:rsidRDefault="009075C9">
      <w:pPr>
        <w:spacing w:line="360" w:lineRule="auto"/>
        <w:jc w:val="both"/>
        <w:rPr>
          <w:rFonts w:ascii="Arial" w:hAnsi="Arial" w:cs="Arial"/>
          <w:sz w:val="20"/>
          <w:szCs w:val="20"/>
          <w:lang w:val="es-PE"/>
        </w:rPr>
      </w:pPr>
    </w:p>
    <w:p w14:paraId="5695C097" w14:textId="77777777" w:rsidR="009075C9" w:rsidRDefault="009075C9">
      <w:pPr>
        <w:spacing w:line="360" w:lineRule="auto"/>
        <w:jc w:val="both"/>
        <w:rPr>
          <w:rFonts w:ascii="Arial" w:hAnsi="Arial" w:cs="Arial"/>
          <w:sz w:val="20"/>
          <w:szCs w:val="20"/>
          <w:lang w:val="es-PE"/>
        </w:rPr>
      </w:pPr>
    </w:p>
    <w:p w14:paraId="4A0A530C" w14:textId="77777777" w:rsidR="009075C9" w:rsidRDefault="009075C9">
      <w:pPr>
        <w:spacing w:line="360" w:lineRule="auto"/>
        <w:jc w:val="both"/>
        <w:rPr>
          <w:rFonts w:ascii="Arial" w:hAnsi="Arial" w:cs="Arial"/>
          <w:sz w:val="20"/>
          <w:szCs w:val="20"/>
          <w:lang w:val="es-PE"/>
        </w:rPr>
      </w:pPr>
    </w:p>
    <w:p w14:paraId="0920C64F" w14:textId="77777777" w:rsidR="009075C9" w:rsidRDefault="009075C9">
      <w:pPr>
        <w:spacing w:line="360" w:lineRule="auto"/>
        <w:jc w:val="both"/>
        <w:rPr>
          <w:rFonts w:ascii="Arial" w:hAnsi="Arial" w:cs="Arial"/>
          <w:sz w:val="20"/>
          <w:szCs w:val="20"/>
          <w:lang w:val="es-PE"/>
        </w:rPr>
      </w:pPr>
    </w:p>
    <w:p w14:paraId="49647B19" w14:textId="77777777" w:rsidR="009075C9" w:rsidRDefault="00000000">
      <w:pPr>
        <w:spacing w:line="360" w:lineRule="auto"/>
        <w:jc w:val="center"/>
        <w:rPr>
          <w:rFonts w:ascii="Arial" w:hAnsi="Arial" w:cs="Arial"/>
          <w:b/>
          <w:sz w:val="20"/>
          <w:szCs w:val="20"/>
          <w:lang w:val="es-PE"/>
        </w:rPr>
      </w:pPr>
      <w:r>
        <w:rPr>
          <w:rFonts w:ascii="Arial" w:hAnsi="Arial" w:cs="Arial"/>
          <w:b/>
          <w:sz w:val="20"/>
          <w:szCs w:val="20"/>
          <w:lang w:val="es-PE"/>
        </w:rPr>
        <w:t>-------------------------------------------------------------</w:t>
      </w:r>
    </w:p>
    <w:p w14:paraId="2ED342FA" w14:textId="77777777" w:rsidR="009075C9" w:rsidRDefault="00000000">
      <w:pPr>
        <w:ind w:left="241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Nombres y apellidos: </w:t>
      </w:r>
    </w:p>
    <w:p w14:paraId="79BD42F0" w14:textId="77777777" w:rsidR="009075C9" w:rsidRDefault="00000000">
      <w:pPr>
        <w:ind w:left="2410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ascii="Arial" w:hAnsi="Arial" w:cs="Arial"/>
          <w:b/>
          <w:sz w:val="20"/>
          <w:szCs w:val="20"/>
          <w:lang w:val="pt-PT"/>
        </w:rPr>
        <w:t>D</w:t>
      </w:r>
      <w:r>
        <w:rPr>
          <w:rFonts w:ascii="Arial" w:hAnsi="Arial" w:cs="Arial"/>
          <w:b/>
          <w:sz w:val="20"/>
          <w:szCs w:val="20"/>
          <w:lang w:val="pt-BR"/>
        </w:rPr>
        <w:t xml:space="preserve">.N.I. N°: </w:t>
      </w:r>
    </w:p>
    <w:p w14:paraId="6CBDF462" w14:textId="77777777" w:rsidR="009075C9" w:rsidRDefault="00000000">
      <w:pPr>
        <w:ind w:left="2410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ascii="Arial" w:hAnsi="Arial" w:cs="Arial"/>
          <w:b/>
          <w:sz w:val="20"/>
          <w:szCs w:val="20"/>
          <w:lang w:val="pt-BR"/>
        </w:rPr>
        <w:t xml:space="preserve">Telefono Móvil: </w:t>
      </w:r>
    </w:p>
    <w:p w14:paraId="4E5555E7" w14:textId="77777777" w:rsidR="009075C9" w:rsidRDefault="00000000">
      <w:pPr>
        <w:ind w:left="2410"/>
        <w:rPr>
          <w:rFonts w:ascii="Arial" w:hAnsi="Arial" w:cs="Arial"/>
          <w:b/>
          <w:sz w:val="20"/>
          <w:szCs w:val="20"/>
          <w:lang w:val="pt-BR"/>
        </w:rPr>
      </w:pPr>
      <w:proofErr w:type="spellStart"/>
      <w:r>
        <w:rPr>
          <w:rFonts w:ascii="Arial" w:hAnsi="Arial" w:cs="Arial"/>
          <w:b/>
          <w:sz w:val="20"/>
          <w:szCs w:val="20"/>
          <w:lang w:val="pt-BR"/>
        </w:rPr>
        <w:t>Correo</w:t>
      </w:r>
      <w:proofErr w:type="spellEnd"/>
      <w:r>
        <w:rPr>
          <w:rFonts w:ascii="Arial" w:hAnsi="Arial" w:cs="Arial"/>
          <w:b/>
          <w:sz w:val="20"/>
          <w:szCs w:val="20"/>
          <w:lang w:val="pt-BR"/>
        </w:rPr>
        <w:t xml:space="preserve"> eletrônico: </w:t>
      </w:r>
    </w:p>
    <w:p w14:paraId="3ACD53F6" w14:textId="77777777" w:rsidR="009075C9" w:rsidRDefault="00000000">
      <w:pPr>
        <w:ind w:left="2410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ascii="Arial" w:hAnsi="Arial" w:cs="Arial"/>
          <w:b/>
          <w:sz w:val="20"/>
          <w:szCs w:val="20"/>
          <w:lang w:val="pt-BR"/>
        </w:rPr>
        <w:t xml:space="preserve">Fecha de </w:t>
      </w:r>
      <w:proofErr w:type="spellStart"/>
      <w:r>
        <w:rPr>
          <w:rFonts w:ascii="Arial" w:hAnsi="Arial" w:cs="Arial"/>
          <w:b/>
          <w:sz w:val="20"/>
          <w:szCs w:val="20"/>
          <w:lang w:val="pt-BR"/>
        </w:rPr>
        <w:t>nacimiento</w:t>
      </w:r>
      <w:proofErr w:type="spellEnd"/>
      <w:r>
        <w:rPr>
          <w:rFonts w:ascii="Arial" w:hAnsi="Arial" w:cs="Arial"/>
          <w:b/>
          <w:sz w:val="20"/>
          <w:szCs w:val="20"/>
          <w:lang w:val="pt-BR"/>
        </w:rPr>
        <w:t>:</w:t>
      </w:r>
    </w:p>
    <w:p w14:paraId="721AE46C" w14:textId="77777777" w:rsidR="009075C9" w:rsidRDefault="00000000">
      <w:pPr>
        <w:ind w:left="2410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ascii="Arial" w:hAnsi="Arial" w:cs="Arial"/>
          <w:b/>
          <w:sz w:val="20"/>
          <w:szCs w:val="20"/>
          <w:lang w:val="pt-BR"/>
        </w:rPr>
        <w:t>Estado civil:</w:t>
      </w:r>
    </w:p>
    <w:p w14:paraId="0CB9FE32" w14:textId="77777777" w:rsidR="009075C9" w:rsidRDefault="009075C9">
      <w:pPr>
        <w:spacing w:line="360" w:lineRule="auto"/>
        <w:ind w:left="2124" w:firstLine="708"/>
        <w:rPr>
          <w:rFonts w:ascii="Arial" w:hAnsi="Arial" w:cs="Arial"/>
          <w:b/>
          <w:sz w:val="20"/>
          <w:szCs w:val="20"/>
          <w:lang w:val="pt-BR"/>
        </w:rPr>
      </w:pPr>
    </w:p>
    <w:p w14:paraId="56597A7C" w14:textId="77777777" w:rsidR="009075C9" w:rsidRDefault="00000000">
      <w:pPr>
        <w:pStyle w:val="Ttulo3"/>
        <w:spacing w:before="0"/>
        <w:contextualSpacing/>
        <w:jc w:val="both"/>
      </w:pPr>
      <w:r>
        <w:t xml:space="preserve"> </w:t>
      </w:r>
    </w:p>
    <w:p w14:paraId="41BCDB56" w14:textId="2F3EA144" w:rsidR="009075C9" w:rsidRDefault="009075C9">
      <w:pPr>
        <w:rPr>
          <w:rFonts w:ascii="Arial" w:hAnsi="Arial" w:cs="Arial"/>
          <w:sz w:val="20"/>
          <w:szCs w:val="20"/>
        </w:rPr>
      </w:pPr>
    </w:p>
    <w:sectPr w:rsidR="009075C9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F73A2E" w14:textId="77777777" w:rsidR="00745539" w:rsidRDefault="00745539">
      <w:r>
        <w:separator/>
      </w:r>
    </w:p>
  </w:endnote>
  <w:endnote w:type="continuationSeparator" w:id="0">
    <w:p w14:paraId="758A0AB5" w14:textId="77777777" w:rsidR="00745539" w:rsidRDefault="00745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A06A36" w14:textId="77777777" w:rsidR="009075C9" w:rsidRDefault="00000000">
    <w:pPr>
      <w:pStyle w:val="Piedepgina"/>
      <w:jc w:val="right"/>
      <w:rPr>
        <w:rFonts w:ascii="Arial" w:hAnsi="Arial" w:cs="Arial"/>
        <w:b/>
        <w:sz w:val="16"/>
        <w:szCs w:val="20"/>
      </w:rPr>
    </w:pPr>
    <w:r>
      <w:rPr>
        <w:rFonts w:ascii="Arial" w:hAnsi="Arial" w:cs="Arial"/>
        <w:b/>
        <w:bCs/>
        <w:sz w:val="16"/>
        <w:szCs w:val="20"/>
        <w:lang w:val="es-PE"/>
      </w:rPr>
      <w:t>F05(PR-ACONT-05)01</w:t>
    </w:r>
  </w:p>
  <w:p w14:paraId="35178298" w14:textId="77777777" w:rsidR="009075C9" w:rsidRDefault="00000000">
    <w:pPr>
      <w:pStyle w:val="Piedepgina"/>
      <w:jc w:val="center"/>
      <w:rPr>
        <w:rFonts w:ascii="Arial" w:hAnsi="Arial" w:cs="Arial"/>
        <w:sz w:val="16"/>
        <w:szCs w:val="20"/>
      </w:rPr>
    </w:pPr>
    <w:r>
      <w:rPr>
        <w:rFonts w:ascii="Arial" w:hAnsi="Arial" w:cs="Arial"/>
        <w:sz w:val="16"/>
        <w:szCs w:val="20"/>
      </w:rPr>
      <w:t xml:space="preserve">Página </w:t>
    </w:r>
    <w:r>
      <w:rPr>
        <w:rFonts w:ascii="Arial" w:hAnsi="Arial" w:cs="Arial"/>
        <w:sz w:val="16"/>
        <w:szCs w:val="20"/>
      </w:rPr>
      <w:fldChar w:fldCharType="begin"/>
    </w:r>
    <w:r>
      <w:rPr>
        <w:rFonts w:ascii="Arial" w:hAnsi="Arial" w:cs="Arial"/>
        <w:sz w:val="16"/>
        <w:szCs w:val="20"/>
      </w:rPr>
      <w:instrText xml:space="preserve"> PAGE   \* MERGEFORMAT </w:instrText>
    </w:r>
    <w:r>
      <w:rPr>
        <w:rFonts w:ascii="Arial" w:hAnsi="Arial" w:cs="Arial"/>
        <w:sz w:val="16"/>
        <w:szCs w:val="20"/>
      </w:rPr>
      <w:fldChar w:fldCharType="separate"/>
    </w:r>
    <w:r>
      <w:rPr>
        <w:rFonts w:ascii="Arial" w:hAnsi="Arial" w:cs="Arial"/>
        <w:sz w:val="16"/>
        <w:szCs w:val="20"/>
      </w:rPr>
      <w:t>1</w:t>
    </w:r>
    <w:r>
      <w:rPr>
        <w:rFonts w:ascii="Arial" w:hAnsi="Arial" w:cs="Arial"/>
        <w:sz w:val="16"/>
        <w:szCs w:val="20"/>
      </w:rPr>
      <w:fldChar w:fldCharType="end"/>
    </w:r>
    <w:r>
      <w:rPr>
        <w:rFonts w:ascii="Arial" w:hAnsi="Arial" w:cs="Arial"/>
        <w:sz w:val="16"/>
        <w:szCs w:val="20"/>
      </w:rPr>
      <w:t xml:space="preserve"> de </w:t>
    </w:r>
    <w:r>
      <w:rPr>
        <w:rFonts w:ascii="Arial" w:hAnsi="Arial" w:cs="Arial"/>
        <w:sz w:val="16"/>
        <w:szCs w:val="20"/>
      </w:rPr>
      <w:fldChar w:fldCharType="begin"/>
    </w:r>
    <w:r>
      <w:rPr>
        <w:rFonts w:ascii="Arial" w:hAnsi="Arial" w:cs="Arial"/>
        <w:sz w:val="16"/>
        <w:szCs w:val="20"/>
      </w:rPr>
      <w:instrText xml:space="preserve"> NUMPAGES   \* MERGEFORMAT </w:instrText>
    </w:r>
    <w:r>
      <w:rPr>
        <w:rFonts w:ascii="Arial" w:hAnsi="Arial" w:cs="Arial"/>
        <w:sz w:val="16"/>
        <w:szCs w:val="20"/>
      </w:rPr>
      <w:fldChar w:fldCharType="separate"/>
    </w:r>
    <w:r>
      <w:rPr>
        <w:rFonts w:ascii="Arial" w:hAnsi="Arial" w:cs="Arial"/>
        <w:sz w:val="16"/>
        <w:szCs w:val="20"/>
      </w:rPr>
      <w:t>1</w:t>
    </w:r>
    <w:r>
      <w:rPr>
        <w:rFonts w:ascii="Arial" w:hAnsi="Arial" w:cs="Arial"/>
        <w:sz w:val="16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8CBF3A" w14:textId="77777777" w:rsidR="00745539" w:rsidRDefault="00745539">
      <w:r>
        <w:separator/>
      </w:r>
    </w:p>
  </w:footnote>
  <w:footnote w:type="continuationSeparator" w:id="0">
    <w:p w14:paraId="4E01CEFF" w14:textId="77777777" w:rsidR="00745539" w:rsidRDefault="007455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2730"/>
      <w:gridCol w:w="5764"/>
    </w:tblGrid>
    <w:tr w:rsidR="009075C9" w14:paraId="7C4DDBD3" w14:textId="77777777">
      <w:trPr>
        <w:trHeight w:val="983"/>
      </w:trPr>
      <w:tc>
        <w:tcPr>
          <w:tcW w:w="1607" w:type="pct"/>
          <w:vAlign w:val="center"/>
        </w:tcPr>
        <w:p w14:paraId="7AF282CD" w14:textId="77777777" w:rsidR="009075C9" w:rsidRDefault="00000000">
          <w:pPr>
            <w:pStyle w:val="Encabezado"/>
            <w:tabs>
              <w:tab w:val="right" w:pos="8567"/>
            </w:tabs>
            <w:jc w:val="center"/>
            <w:rPr>
              <w:rFonts w:ascii="Arial" w:hAnsi="Arial" w:cs="Arial"/>
              <w:sz w:val="20"/>
              <w:szCs w:val="20"/>
            </w:rPr>
          </w:pPr>
          <w:bookmarkStart w:id="0" w:name="OLE_LINK11"/>
          <w:bookmarkStart w:id="1" w:name="OLE_LINK10"/>
          <w:r>
            <w:rPr>
              <w:rFonts w:ascii="Arial" w:hAnsi="Arial" w:cs="Arial"/>
              <w:b/>
              <w:noProof/>
              <w:sz w:val="22"/>
              <w:szCs w:val="22"/>
              <w:lang w:val="es-PE" w:eastAsia="es-PE"/>
            </w:rPr>
            <w:drawing>
              <wp:inline distT="0" distB="0" distL="0" distR="0" wp14:anchorId="717C2DD7" wp14:editId="43F794C1">
                <wp:extent cx="953770" cy="526415"/>
                <wp:effectExtent l="0" t="0" r="0" b="0"/>
                <wp:docPr id="1" name="Imagen 3013438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30134383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3770" cy="526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93" w:type="pct"/>
          <w:vAlign w:val="center"/>
        </w:tcPr>
        <w:p w14:paraId="4490E14B" w14:textId="77777777" w:rsidR="009075C9" w:rsidRDefault="009075C9">
          <w:pPr>
            <w:jc w:val="center"/>
            <w:rPr>
              <w:rFonts w:ascii="Arial" w:hAnsi="Arial" w:cs="Arial"/>
              <w:b/>
              <w:smallCaps/>
              <w:spacing w:val="20"/>
              <w:sz w:val="20"/>
              <w:szCs w:val="20"/>
            </w:rPr>
          </w:pPr>
        </w:p>
        <w:p w14:paraId="051FC69A" w14:textId="77777777" w:rsidR="009075C9" w:rsidRDefault="00000000">
          <w:pPr>
            <w:jc w:val="center"/>
            <w:rPr>
              <w:rFonts w:ascii="Arial" w:hAnsi="Arial" w:cs="Arial"/>
              <w:b/>
              <w:smallCaps/>
              <w:spacing w:val="20"/>
              <w:sz w:val="20"/>
              <w:szCs w:val="20"/>
            </w:rPr>
          </w:pPr>
          <w:r>
            <w:rPr>
              <w:rFonts w:ascii="Arial" w:hAnsi="Arial" w:cs="Arial"/>
              <w:b/>
              <w:smallCaps/>
              <w:spacing w:val="20"/>
              <w:sz w:val="20"/>
              <w:szCs w:val="20"/>
            </w:rPr>
            <w:t>OFERTA ECONÓMICA - CONTRATACIÓN DE SERVICIOS TECNICOS Y/O PROFESIONALES</w:t>
          </w:r>
        </w:p>
        <w:p w14:paraId="2F12B8F2" w14:textId="77777777" w:rsidR="009075C9" w:rsidRDefault="009075C9">
          <w:pPr>
            <w:pStyle w:val="Encabezado"/>
            <w:tabs>
              <w:tab w:val="right" w:pos="8567"/>
            </w:tabs>
            <w:jc w:val="right"/>
            <w:rPr>
              <w:rFonts w:ascii="Arial" w:hAnsi="Arial" w:cs="Arial"/>
              <w:b/>
              <w:sz w:val="20"/>
              <w:szCs w:val="20"/>
            </w:rPr>
          </w:pPr>
        </w:p>
      </w:tc>
    </w:tr>
    <w:bookmarkEnd w:id="0"/>
    <w:bookmarkEnd w:id="1"/>
  </w:tbl>
  <w:p w14:paraId="51F72B88" w14:textId="77777777" w:rsidR="009075C9" w:rsidRDefault="009075C9">
    <w:pPr>
      <w:pStyle w:val="Encabezado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531"/>
    <w:rsid w:val="00002521"/>
    <w:rsid w:val="00006754"/>
    <w:rsid w:val="0003277D"/>
    <w:rsid w:val="00060CE4"/>
    <w:rsid w:val="000910C2"/>
    <w:rsid w:val="00093EFB"/>
    <w:rsid w:val="000A35D2"/>
    <w:rsid w:val="000A567C"/>
    <w:rsid w:val="000B62E9"/>
    <w:rsid w:val="000B682E"/>
    <w:rsid w:val="000D15FE"/>
    <w:rsid w:val="000D4B8C"/>
    <w:rsid w:val="00106B42"/>
    <w:rsid w:val="00110640"/>
    <w:rsid w:val="001251D2"/>
    <w:rsid w:val="001330AB"/>
    <w:rsid w:val="00137E8F"/>
    <w:rsid w:val="00162606"/>
    <w:rsid w:val="001656FF"/>
    <w:rsid w:val="001E5FE7"/>
    <w:rsid w:val="001E77A3"/>
    <w:rsid w:val="00202573"/>
    <w:rsid w:val="002339C2"/>
    <w:rsid w:val="002426FB"/>
    <w:rsid w:val="00244964"/>
    <w:rsid w:val="00254809"/>
    <w:rsid w:val="00257872"/>
    <w:rsid w:val="00260F4B"/>
    <w:rsid w:val="0026466C"/>
    <w:rsid w:val="0027138C"/>
    <w:rsid w:val="00291796"/>
    <w:rsid w:val="002E31BB"/>
    <w:rsid w:val="0031557E"/>
    <w:rsid w:val="00317C89"/>
    <w:rsid w:val="003261C8"/>
    <w:rsid w:val="00326467"/>
    <w:rsid w:val="003404BE"/>
    <w:rsid w:val="0034310B"/>
    <w:rsid w:val="00350352"/>
    <w:rsid w:val="00354A4D"/>
    <w:rsid w:val="00357CAA"/>
    <w:rsid w:val="00375F43"/>
    <w:rsid w:val="00387BEE"/>
    <w:rsid w:val="003A6A45"/>
    <w:rsid w:val="003B4BD2"/>
    <w:rsid w:val="003B524E"/>
    <w:rsid w:val="003D09E5"/>
    <w:rsid w:val="003E468E"/>
    <w:rsid w:val="004044A6"/>
    <w:rsid w:val="004055FD"/>
    <w:rsid w:val="00434DD4"/>
    <w:rsid w:val="0043702D"/>
    <w:rsid w:val="00490B19"/>
    <w:rsid w:val="00491C0C"/>
    <w:rsid w:val="00492292"/>
    <w:rsid w:val="004C0533"/>
    <w:rsid w:val="004D5DE0"/>
    <w:rsid w:val="004D6C3B"/>
    <w:rsid w:val="004E31A3"/>
    <w:rsid w:val="004E6C5A"/>
    <w:rsid w:val="004F0024"/>
    <w:rsid w:val="004F1D71"/>
    <w:rsid w:val="005032CD"/>
    <w:rsid w:val="00506793"/>
    <w:rsid w:val="00544111"/>
    <w:rsid w:val="00557EB0"/>
    <w:rsid w:val="005C1256"/>
    <w:rsid w:val="005D071D"/>
    <w:rsid w:val="005D1D0D"/>
    <w:rsid w:val="005D42E1"/>
    <w:rsid w:val="005D7580"/>
    <w:rsid w:val="005E410E"/>
    <w:rsid w:val="005E5813"/>
    <w:rsid w:val="00603958"/>
    <w:rsid w:val="0060681E"/>
    <w:rsid w:val="00643296"/>
    <w:rsid w:val="00645999"/>
    <w:rsid w:val="00685C98"/>
    <w:rsid w:val="00696D03"/>
    <w:rsid w:val="006A287C"/>
    <w:rsid w:val="006A5A5F"/>
    <w:rsid w:val="006B48EA"/>
    <w:rsid w:val="006B6E58"/>
    <w:rsid w:val="006C0BEC"/>
    <w:rsid w:val="006C1115"/>
    <w:rsid w:val="006E3FF5"/>
    <w:rsid w:val="0071297A"/>
    <w:rsid w:val="0071394C"/>
    <w:rsid w:val="00726397"/>
    <w:rsid w:val="00736214"/>
    <w:rsid w:val="00745539"/>
    <w:rsid w:val="007532AA"/>
    <w:rsid w:val="00775CCE"/>
    <w:rsid w:val="007874EA"/>
    <w:rsid w:val="007A3C1F"/>
    <w:rsid w:val="007A6FBF"/>
    <w:rsid w:val="00800588"/>
    <w:rsid w:val="00801FD2"/>
    <w:rsid w:val="008110A4"/>
    <w:rsid w:val="00824F4C"/>
    <w:rsid w:val="00870684"/>
    <w:rsid w:val="00873D8F"/>
    <w:rsid w:val="00880B6A"/>
    <w:rsid w:val="008B10BD"/>
    <w:rsid w:val="008E6A0A"/>
    <w:rsid w:val="008E7DFF"/>
    <w:rsid w:val="008F1ED9"/>
    <w:rsid w:val="008F5473"/>
    <w:rsid w:val="008F6858"/>
    <w:rsid w:val="009075C9"/>
    <w:rsid w:val="0091154C"/>
    <w:rsid w:val="00923FD0"/>
    <w:rsid w:val="009363C2"/>
    <w:rsid w:val="009366D7"/>
    <w:rsid w:val="009603C7"/>
    <w:rsid w:val="009714CF"/>
    <w:rsid w:val="00983D18"/>
    <w:rsid w:val="00986682"/>
    <w:rsid w:val="00994A31"/>
    <w:rsid w:val="009A329B"/>
    <w:rsid w:val="009A54B9"/>
    <w:rsid w:val="009A6531"/>
    <w:rsid w:val="009C1450"/>
    <w:rsid w:val="009D79A3"/>
    <w:rsid w:val="009E06B1"/>
    <w:rsid w:val="009F234D"/>
    <w:rsid w:val="009F2766"/>
    <w:rsid w:val="00A00444"/>
    <w:rsid w:val="00A161C0"/>
    <w:rsid w:val="00A279B2"/>
    <w:rsid w:val="00A75F88"/>
    <w:rsid w:val="00A84BE3"/>
    <w:rsid w:val="00AA1428"/>
    <w:rsid w:val="00AA1FF3"/>
    <w:rsid w:val="00AD0D7A"/>
    <w:rsid w:val="00AE5DE2"/>
    <w:rsid w:val="00AF395D"/>
    <w:rsid w:val="00AF6EFA"/>
    <w:rsid w:val="00B060F9"/>
    <w:rsid w:val="00B16BC3"/>
    <w:rsid w:val="00B311BC"/>
    <w:rsid w:val="00B3629D"/>
    <w:rsid w:val="00B46C86"/>
    <w:rsid w:val="00B7501A"/>
    <w:rsid w:val="00B80062"/>
    <w:rsid w:val="00B8341F"/>
    <w:rsid w:val="00B875FE"/>
    <w:rsid w:val="00B9332B"/>
    <w:rsid w:val="00B942CD"/>
    <w:rsid w:val="00B95E7B"/>
    <w:rsid w:val="00BC0DF8"/>
    <w:rsid w:val="00BF069C"/>
    <w:rsid w:val="00BF145B"/>
    <w:rsid w:val="00BF3CBF"/>
    <w:rsid w:val="00BF5085"/>
    <w:rsid w:val="00C0032F"/>
    <w:rsid w:val="00C035E6"/>
    <w:rsid w:val="00C06534"/>
    <w:rsid w:val="00C21A1F"/>
    <w:rsid w:val="00C46656"/>
    <w:rsid w:val="00C55BCE"/>
    <w:rsid w:val="00C62611"/>
    <w:rsid w:val="00C749F3"/>
    <w:rsid w:val="00C83CE2"/>
    <w:rsid w:val="00C92D97"/>
    <w:rsid w:val="00CA50EE"/>
    <w:rsid w:val="00CA58D7"/>
    <w:rsid w:val="00CB238F"/>
    <w:rsid w:val="00CB4E44"/>
    <w:rsid w:val="00CD2FBC"/>
    <w:rsid w:val="00CD4851"/>
    <w:rsid w:val="00CE2E2D"/>
    <w:rsid w:val="00CF1E97"/>
    <w:rsid w:val="00CF4D3C"/>
    <w:rsid w:val="00D0649A"/>
    <w:rsid w:val="00D17255"/>
    <w:rsid w:val="00D22253"/>
    <w:rsid w:val="00D25FD2"/>
    <w:rsid w:val="00D373FE"/>
    <w:rsid w:val="00D41C0B"/>
    <w:rsid w:val="00D51426"/>
    <w:rsid w:val="00D97922"/>
    <w:rsid w:val="00DA44E6"/>
    <w:rsid w:val="00DA4E1C"/>
    <w:rsid w:val="00DA6F86"/>
    <w:rsid w:val="00DF0784"/>
    <w:rsid w:val="00DF0FE9"/>
    <w:rsid w:val="00E01BEC"/>
    <w:rsid w:val="00E20052"/>
    <w:rsid w:val="00E20A27"/>
    <w:rsid w:val="00E35F47"/>
    <w:rsid w:val="00E5226E"/>
    <w:rsid w:val="00E57B9D"/>
    <w:rsid w:val="00E9338F"/>
    <w:rsid w:val="00E955B1"/>
    <w:rsid w:val="00EC1806"/>
    <w:rsid w:val="00EC4495"/>
    <w:rsid w:val="00F128C2"/>
    <w:rsid w:val="00F207A8"/>
    <w:rsid w:val="00F210AD"/>
    <w:rsid w:val="00F44D25"/>
    <w:rsid w:val="00F5040B"/>
    <w:rsid w:val="00F54200"/>
    <w:rsid w:val="00F6475D"/>
    <w:rsid w:val="00F67E89"/>
    <w:rsid w:val="00F724F6"/>
    <w:rsid w:val="00F93ADE"/>
    <w:rsid w:val="00FA7411"/>
    <w:rsid w:val="00FC28EB"/>
    <w:rsid w:val="00FD2A50"/>
    <w:rsid w:val="00FE68AF"/>
    <w:rsid w:val="00FF6503"/>
    <w:rsid w:val="1EA52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1A29D5D"/>
  <w15:docId w15:val="{18BFA621-E621-4661-8326-56FBDD4EF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 w:unhideWhenUsed="1"/>
    <w:lsdException w:name="footer" w:uiPriority="99"/>
    <w:lsdException w:name="caption" w:semiHidden="1" w:unhideWhenUsed="1" w:qFormat="1"/>
    <w:lsdException w:name="annotation reference" w:uiPriority="99" w:unhideWhenUsed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s-PE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pPr>
      <w:keepNext/>
      <w:keepLines/>
      <w:spacing w:before="40" w:line="276" w:lineRule="auto"/>
      <w:outlineLvl w:val="2"/>
    </w:pPr>
    <w:rPr>
      <w:rFonts w:ascii="Calibri Light" w:hAnsi="Calibri Light"/>
      <w:color w:val="1F4D7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rPr>
      <w:rFonts w:ascii="Segoe UI" w:hAnsi="Segoe UI" w:cs="Segoe UI"/>
      <w:sz w:val="18"/>
      <w:szCs w:val="18"/>
    </w:rPr>
  </w:style>
  <w:style w:type="paragraph" w:styleId="Sangradetextonormal">
    <w:name w:val="Body Text Indent"/>
    <w:basedOn w:val="Normal"/>
    <w:link w:val="SangradetextonormalCar"/>
    <w:pPr>
      <w:ind w:firstLine="425"/>
    </w:pPr>
    <w:rPr>
      <w:spacing w:val="-5"/>
      <w:sz w:val="20"/>
      <w:szCs w:val="20"/>
      <w:lang w:val="es-MX"/>
    </w:rPr>
  </w:style>
  <w:style w:type="paragraph" w:styleId="Sangra3detindependiente">
    <w:name w:val="Body Text Indent 3"/>
    <w:basedOn w:val="Normal"/>
    <w:link w:val="Sangra3detindependienteCar"/>
    <w:pPr>
      <w:spacing w:after="120"/>
      <w:ind w:left="283"/>
    </w:pPr>
    <w:rPr>
      <w:sz w:val="16"/>
      <w:szCs w:val="16"/>
    </w:rPr>
  </w:style>
  <w:style w:type="character" w:styleId="Refdecomentario">
    <w:name w:val="annotation reference"/>
    <w:basedOn w:val="Fuentedeprrafopredeter"/>
    <w:uiPriority w:val="99"/>
    <w:unhideWhenUsed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pPr>
      <w:spacing w:after="200"/>
    </w:pPr>
    <w:rPr>
      <w:rFonts w:ascii="Calibri" w:hAnsi="Calibri"/>
      <w:sz w:val="20"/>
      <w:szCs w:val="20"/>
      <w:lang w:val="es-PE" w:eastAsia="es-PE"/>
    </w:rPr>
  </w:style>
  <w:style w:type="paragraph" w:styleId="Piedepgina">
    <w:name w:val="footer"/>
    <w:basedOn w:val="Normal"/>
    <w:link w:val="PiedepginaCar"/>
    <w:uiPriority w:val="99"/>
    <w:pPr>
      <w:tabs>
        <w:tab w:val="center" w:pos="4419"/>
        <w:tab w:val="right" w:pos="8838"/>
      </w:tabs>
    </w:pPr>
  </w:style>
  <w:style w:type="paragraph" w:styleId="Encabezado">
    <w:name w:val="header"/>
    <w:basedOn w:val="Normal"/>
    <w:link w:val="EncabezadoCar"/>
    <w:pPr>
      <w:tabs>
        <w:tab w:val="center" w:pos="4419"/>
        <w:tab w:val="right" w:pos="8838"/>
      </w:tabs>
    </w:pPr>
  </w:style>
  <w:style w:type="character" w:customStyle="1" w:styleId="SangradetextonormalCar">
    <w:name w:val="Sangría de texto normal Car"/>
    <w:link w:val="Sangradetextonormal"/>
    <w:rPr>
      <w:spacing w:val="-5"/>
      <w:lang w:val="es-MX" w:eastAsia="es-ES"/>
    </w:rPr>
  </w:style>
  <w:style w:type="character" w:customStyle="1" w:styleId="EncabezadoCar">
    <w:name w:val="Encabezado Car"/>
    <w:link w:val="Encabezado"/>
    <w:rPr>
      <w:sz w:val="24"/>
      <w:szCs w:val="24"/>
      <w:lang w:val="es-ES" w:eastAsia="es-ES"/>
    </w:rPr>
  </w:style>
  <w:style w:type="character" w:customStyle="1" w:styleId="PiedepginaCar">
    <w:name w:val="Pie de página Car"/>
    <w:link w:val="Piedepgina"/>
    <w:uiPriority w:val="99"/>
    <w:rPr>
      <w:sz w:val="24"/>
      <w:szCs w:val="24"/>
      <w:lang w:val="es-ES" w:eastAsia="es-ES"/>
    </w:rPr>
  </w:style>
  <w:style w:type="character" w:customStyle="1" w:styleId="TextodegloboCar">
    <w:name w:val="Texto de globo Car"/>
    <w:link w:val="Textodeglobo"/>
    <w:rPr>
      <w:rFonts w:ascii="Segoe UI" w:hAnsi="Segoe UI" w:cs="Segoe UI"/>
      <w:sz w:val="18"/>
      <w:szCs w:val="18"/>
      <w:lang w:val="es-ES" w:eastAsia="es-ES"/>
    </w:rPr>
  </w:style>
  <w:style w:type="character" w:customStyle="1" w:styleId="Sangra3detindependienteCar">
    <w:name w:val="Sangría 3 de t. independiente Car"/>
    <w:link w:val="Sangra3detindependiente"/>
    <w:rPr>
      <w:sz w:val="16"/>
      <w:szCs w:val="16"/>
      <w:lang w:val="es-ES" w:eastAsia="es-ES"/>
    </w:rPr>
  </w:style>
  <w:style w:type="character" w:customStyle="1" w:styleId="Ttulo1Car">
    <w:name w:val="Título 1 Car"/>
    <w:link w:val="Ttulo1"/>
    <w:uiPriority w:val="9"/>
    <w:rPr>
      <w:rFonts w:ascii="Arial" w:hAnsi="Arial" w:cs="Arial"/>
      <w:b/>
      <w:bCs/>
      <w:kern w:val="32"/>
      <w:sz w:val="32"/>
      <w:szCs w:val="32"/>
      <w:lang w:eastAsia="es-ES"/>
    </w:rPr>
  </w:style>
  <w:style w:type="character" w:customStyle="1" w:styleId="Ttulo3Car">
    <w:name w:val="Título 3 Car"/>
    <w:link w:val="Ttulo3"/>
    <w:uiPriority w:val="9"/>
    <w:rPr>
      <w:rFonts w:ascii="Calibri Light" w:hAnsi="Calibri Light"/>
      <w:color w:val="1F4D78"/>
      <w:sz w:val="24"/>
      <w:szCs w:val="24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PE" w:eastAsia="en-US"/>
    </w:rPr>
  </w:style>
  <w:style w:type="character" w:customStyle="1" w:styleId="PrrafodelistaCar">
    <w:name w:val="Párrafo de lista Car"/>
    <w:link w:val="Prrafodelista"/>
    <w:uiPriority w:val="34"/>
    <w:qFormat/>
    <w:rPr>
      <w:rFonts w:ascii="Calibri" w:eastAsia="Calibri" w:hAnsi="Calibri"/>
      <w:sz w:val="22"/>
      <w:szCs w:val="22"/>
      <w:lang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Pr>
      <w:rFonts w:ascii="Calibri" w:hAnsi="Calibri"/>
    </w:rPr>
  </w:style>
  <w:style w:type="paragraph" w:customStyle="1" w:styleId="Revisin1">
    <w:name w:val="Revisión1"/>
    <w:hidden/>
    <w:uiPriority w:val="99"/>
    <w:semiHidden/>
    <w:rPr>
      <w:sz w:val="24"/>
      <w:szCs w:val="24"/>
      <w:lang w:val="es-ES" w:eastAsia="es-ES"/>
    </w:rPr>
  </w:style>
  <w:style w:type="paragraph" w:styleId="Revisin">
    <w:name w:val="Revision"/>
    <w:hidden/>
    <w:uiPriority w:val="99"/>
    <w:unhideWhenUsed/>
    <w:rsid w:val="007874EA"/>
    <w:rPr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FE14BA995C8914D8DDF7FF8CD658C3E" ma:contentTypeVersion="0" ma:contentTypeDescription="Crear nuevo documento." ma:contentTypeScope="" ma:versionID="ea78faa390b797598f046fe09219d44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ebba8a198e9bb40c3eeca6d0bd41257a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C8DFD3C-7F89-4E3C-8E04-9C478311DD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CA00532-5333-4BD3-9971-8E86DBB0732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0C74FA5-4C94-4776-A703-A6A41DDBF51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140</Words>
  <Characters>772</Characters>
  <Application>Microsoft Office Word</Application>
  <DocSecurity>0</DocSecurity>
  <Lines>6</Lines>
  <Paragraphs>1</Paragraphs>
  <ScaleCrop>false</ScaleCrop>
  <Company>CONTRALORIA GENERAL DE LA REPUBLICA</Company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ECONOMICA</dc:title>
  <dc:creator>50025</dc:creator>
  <cp:lastModifiedBy>Angel Benny Cordova Filio</cp:lastModifiedBy>
  <cp:revision>16</cp:revision>
  <cp:lastPrinted>2025-05-23T20:55:00Z</cp:lastPrinted>
  <dcterms:created xsi:type="dcterms:W3CDTF">2024-09-17T23:58:00Z</dcterms:created>
  <dcterms:modified xsi:type="dcterms:W3CDTF">2025-05-26T23:55:00Z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1033-12.2.0.21179</vt:lpwstr>
  </property>
  <property fmtid="{D5CDD505-2E9C-101B-9397-08002B2CF9AE}" pid="3" name="ICV">
    <vt:lpwstr>D5A0359817744D31B9A2660F8BF93042_12</vt:lpwstr>
  </property>
</Properties>
</file>