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0981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  <w:bookmarkStart w:id="0" w:name="_Toc199151260"/>
    </w:p>
    <w:p w14:paraId="1A78367E" w14:textId="094978AB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N° </w:t>
      </w:r>
      <w:bookmarkEnd w:id="0"/>
      <w:r w:rsidR="00E6072A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6</w:t>
      </w:r>
      <w:bookmarkStart w:id="1" w:name="_GoBack"/>
      <w:bookmarkEnd w:id="1"/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2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2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3" w:name="_Toc199150860"/>
      <w:bookmarkStart w:id="4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3"/>
      <w:bookmarkEnd w:id="4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61"/>
      <w:bookmarkStart w:id="6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5"/>
      <w:bookmarkEnd w:id="6"/>
    </w:p>
    <w:p w14:paraId="1B5838C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N°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2720C3EE" w14:textId="77777777" w:rsidR="00425FBE" w:rsidRPr="002F70EC" w:rsidRDefault="00425FBE" w:rsidP="00425FBE">
      <w:pPr>
        <w:spacing w:after="28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F094A1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26B486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38C4F27B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br w:type="page"/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D7351" w14:textId="77777777" w:rsidR="00AC56CB" w:rsidRDefault="00AC56CB" w:rsidP="00544EC5">
      <w:pPr>
        <w:spacing w:after="0" w:line="240" w:lineRule="auto"/>
      </w:pPr>
      <w:r>
        <w:separator/>
      </w:r>
    </w:p>
  </w:endnote>
  <w:endnote w:type="continuationSeparator" w:id="0">
    <w:p w14:paraId="4C3696C3" w14:textId="77777777" w:rsidR="00AC56CB" w:rsidRDefault="00AC56CB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53D264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E6072A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C2E1A" w14:textId="77777777" w:rsidR="00AC56CB" w:rsidRDefault="00AC56CB" w:rsidP="00544EC5">
      <w:pPr>
        <w:spacing w:after="0" w:line="240" w:lineRule="auto"/>
      </w:pPr>
      <w:r>
        <w:separator/>
      </w:r>
    </w:p>
  </w:footnote>
  <w:footnote w:type="continuationSeparator" w:id="0">
    <w:p w14:paraId="33FB159D" w14:textId="77777777" w:rsidR="00AC56CB" w:rsidRDefault="00AC56CB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06F31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7F79"/>
    <w:rsid w:val="007B073E"/>
    <w:rsid w:val="007B4205"/>
    <w:rsid w:val="007C6AAD"/>
    <w:rsid w:val="007D24CF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6CB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03C6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23F7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6072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D4165"/>
    <w:rsid w:val="00512BDA"/>
    <w:rsid w:val="00546FB7"/>
    <w:rsid w:val="00803FBC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048FE-6698-40AF-9673-C0EC825A3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4</cp:revision>
  <cp:lastPrinted>2025-06-04T12:35:00Z</cp:lastPrinted>
  <dcterms:created xsi:type="dcterms:W3CDTF">2025-10-07T14:18:00Z</dcterms:created>
  <dcterms:modified xsi:type="dcterms:W3CDTF">2025-10-07T16:21:00Z</dcterms:modified>
</cp:coreProperties>
</file>