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7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1"/>
        <w:gridCol w:w="1756"/>
        <w:gridCol w:w="1605"/>
        <w:gridCol w:w="830"/>
        <w:gridCol w:w="1054"/>
        <w:gridCol w:w="1247"/>
        <w:gridCol w:w="954"/>
      </w:tblGrid>
      <w:tr w:rsidR="004F3CA3" w:rsidRPr="004F3CA3" w14:paraId="65774493" w14:textId="77777777" w:rsidTr="004F3CA3">
        <w:trPr>
          <w:trHeight w:val="944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672A32" w14:textId="7DEE35A2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noProof/>
                <w:color w:val="000000"/>
                <w:kern w:val="0"/>
                <w:lang w:eastAsia="es-PE"/>
                <w14:ligatures w14:val="none"/>
              </w:rPr>
              <w:drawing>
                <wp:anchor distT="0" distB="0" distL="114300" distR="114300" simplePos="0" relativeHeight="251657216" behindDoc="0" locked="0" layoutInCell="1" allowOverlap="1" wp14:anchorId="7526B1A4" wp14:editId="27A19C19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85725</wp:posOffset>
                  </wp:positionV>
                  <wp:extent cx="1543050" cy="647700"/>
                  <wp:effectExtent l="0" t="0" r="0" b="0"/>
                  <wp:wrapNone/>
                  <wp:docPr id="2" name="Imagen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1C76A6D-38CC-555B-0C97-A2E49FAA175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E1C76A6D-38CC-555B-0C97-A2E49FAA175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402" r="57989"/>
                          <a:stretch/>
                        </pic:blipFill>
                        <pic:spPr bwMode="auto">
                          <a:xfrm>
                            <a:off x="0" y="0"/>
                            <a:ext cx="1543050" cy="6473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3"/>
            </w:tblGrid>
            <w:tr w:rsidR="004F3CA3" w:rsidRPr="004F3CA3" w14:paraId="743906F2" w14:textId="77777777" w:rsidTr="004F3CA3">
              <w:trPr>
                <w:trHeight w:val="944"/>
                <w:tblCellSpacing w:w="0" w:type="dxa"/>
              </w:trPr>
              <w:tc>
                <w:tcPr>
                  <w:tcW w:w="343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ACA76B6" w14:textId="77777777" w:rsidR="004F3CA3" w:rsidRPr="004F3CA3" w:rsidRDefault="004F3CA3" w:rsidP="004F3CA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es-PE"/>
                      <w14:ligatures w14:val="none"/>
                    </w:rPr>
                  </w:pPr>
                </w:p>
              </w:tc>
            </w:tr>
          </w:tbl>
          <w:p w14:paraId="4ACC623B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E15611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77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8AF7B7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“Año de la recuperación y consolidación de la economía peruana”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20E517" w14:textId="038DE98D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noProof/>
                <w:color w:val="000000"/>
                <w:kern w:val="0"/>
                <w:lang w:eastAsia="es-PE"/>
                <w14:ligatures w14:val="none"/>
              </w:rPr>
              <w:drawing>
                <wp:anchor distT="0" distB="0" distL="114300" distR="114300" simplePos="0" relativeHeight="251658240" behindDoc="0" locked="0" layoutInCell="1" allowOverlap="1" wp14:anchorId="6879C428" wp14:editId="3C82DE10">
                  <wp:simplePos x="0" y="0"/>
                  <wp:positionH relativeFrom="column">
                    <wp:posOffset>638175</wp:posOffset>
                  </wp:positionH>
                  <wp:positionV relativeFrom="paragraph">
                    <wp:posOffset>47625</wp:posOffset>
                  </wp:positionV>
                  <wp:extent cx="1085850" cy="647700"/>
                  <wp:effectExtent l="0" t="0" r="0" b="0"/>
                  <wp:wrapNone/>
                  <wp:docPr id="3" name="Imagen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EFB20D4-C61D-2C50-47BF-86EBECBE233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2">
                            <a:extLst>
                              <a:ext uri="{FF2B5EF4-FFF2-40B4-BE49-F238E27FC236}">
                                <a16:creationId xmlns:a16="http://schemas.microsoft.com/office/drawing/2014/main" id="{DEFB20D4-C61D-2C50-47BF-86EBECBE233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638" r="-547"/>
                          <a:stretch/>
                        </pic:blipFill>
                        <pic:spPr bwMode="auto">
                          <a:xfrm>
                            <a:off x="0" y="0"/>
                            <a:ext cx="1085851" cy="647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9"/>
            </w:tblGrid>
            <w:tr w:rsidR="004F3CA3" w:rsidRPr="004F3CA3" w14:paraId="00C511FC" w14:textId="77777777" w:rsidTr="004F3CA3">
              <w:trPr>
                <w:trHeight w:val="944"/>
                <w:tblCellSpacing w:w="0" w:type="dxa"/>
              </w:trPr>
              <w:tc>
                <w:tcPr>
                  <w:tcW w:w="879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1C01812B" w14:textId="77777777" w:rsidR="004F3CA3" w:rsidRPr="004F3CA3" w:rsidRDefault="004F3CA3" w:rsidP="004F3CA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es-PE"/>
                      <w14:ligatures w14:val="none"/>
                    </w:rPr>
                  </w:pPr>
                </w:p>
              </w:tc>
            </w:tr>
          </w:tbl>
          <w:p w14:paraId="234FAF57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065853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F3CA3" w:rsidRPr="004F3CA3" w14:paraId="440F8F9C" w14:textId="77777777" w:rsidTr="004F3CA3">
        <w:trPr>
          <w:trHeight w:val="286"/>
        </w:trPr>
        <w:tc>
          <w:tcPr>
            <w:tcW w:w="776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B8EAA7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Aharoni" w:eastAsia="Times New Roman" w:hAnsi="Aharoni" w:cs="Aharon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Aharoni" w:eastAsia="Times New Roman" w:hAnsi="Aharoni" w:cs="Aharoni" w:hint="cs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FORMATO DE ACREDITACION DE CUMPLIMIENTO DE REQUISITOS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2DB89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Aharoni" w:eastAsia="Times New Roman" w:hAnsi="Aharoni" w:cs="Aharon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Aharoni" w:eastAsia="Times New Roman" w:hAnsi="Aharoni" w:cs="Aharoni" w:hint="cs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CFF773E" w14:textId="77777777" w:rsidTr="004F3CA3">
        <w:trPr>
          <w:trHeight w:val="9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053F3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Aharoni" w:eastAsia="Times New Roman" w:hAnsi="Aharoni" w:cs="Aharoni"/>
                <w:b/>
                <w:bCs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562DBD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259DEE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286716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079699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296317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CB5EC4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F3CA3" w:rsidRPr="004F3CA3" w14:paraId="17DE0FDE" w14:textId="77777777" w:rsidTr="004F3CA3">
        <w:trPr>
          <w:trHeight w:val="68"/>
        </w:trPr>
        <w:tc>
          <w:tcPr>
            <w:tcW w:w="3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F8E70E5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NOMBRES Y APELLIDOS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8DE63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C4E04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7A3F0EC" w14:textId="77777777" w:rsidTr="004F3CA3">
        <w:trPr>
          <w:trHeight w:val="95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D1370F8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DE1B23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67E8C7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FDFC30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64A429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EA046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1B7EA4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0D54FC5A" w14:textId="77777777" w:rsidTr="004F3CA3">
        <w:trPr>
          <w:trHeight w:val="68"/>
        </w:trPr>
        <w:tc>
          <w:tcPr>
            <w:tcW w:w="7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75E77FC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  <w:t>FORMACION ACADEMICA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E2DC7C1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1651F76E" w14:textId="77777777" w:rsidTr="004F3CA3">
        <w:trPr>
          <w:trHeight w:val="327"/>
        </w:trPr>
        <w:tc>
          <w:tcPr>
            <w:tcW w:w="3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1B5E1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 xml:space="preserve">Carrera profesional o 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tecnica</w:t>
            </w:r>
            <w:proofErr w:type="spellEnd"/>
          </w:p>
        </w:tc>
        <w:tc>
          <w:tcPr>
            <w:tcW w:w="46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8B4086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37089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BE17379" w14:textId="77777777" w:rsidTr="004F3CA3">
        <w:trPr>
          <w:trHeight w:val="195"/>
        </w:trPr>
        <w:tc>
          <w:tcPr>
            <w:tcW w:w="3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DF79F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Universidad o Instituto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61859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4F1B9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68B99AE0" w14:textId="77777777" w:rsidTr="004F3CA3">
        <w:trPr>
          <w:trHeight w:val="156"/>
        </w:trPr>
        <w:tc>
          <w:tcPr>
            <w:tcW w:w="3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7D513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pofesional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 xml:space="preserve"> o grado obtenido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563E3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9E088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45E4A8F" w14:textId="77777777" w:rsidTr="004F3CA3">
        <w:trPr>
          <w:trHeight w:val="391"/>
        </w:trPr>
        <w:tc>
          <w:tcPr>
            <w:tcW w:w="3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7764EF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 xml:space="preserve">Fecha de 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expedicion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 xml:space="preserve"> del grado o titulo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67EB56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BBF2C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7082B92E" w14:textId="77777777" w:rsidTr="004F3CA3">
        <w:trPr>
          <w:trHeight w:val="15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05F309B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D8904A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24228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64D5F00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424144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5CEA55F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3AAF4EC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389E7046" w14:textId="77777777" w:rsidTr="004F3CA3">
        <w:trPr>
          <w:trHeight w:val="131"/>
        </w:trPr>
        <w:tc>
          <w:tcPr>
            <w:tcW w:w="7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207036F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CAPACITACION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1B9E8D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7C5312FA" w14:textId="77777777" w:rsidTr="004F3CA3">
        <w:trPr>
          <w:trHeight w:val="648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5FA3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N°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D8A3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Materia de la capacitación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D3A1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Cantidad de horas lectivas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9C4A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Institución educativa u organización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A9ED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 xml:space="preserve">Fecha de 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expedicion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 xml:space="preserve"> del documento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BE23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FOLIO</w:t>
            </w:r>
          </w:p>
        </w:tc>
      </w:tr>
      <w:tr w:rsidR="004F3CA3" w:rsidRPr="004F3CA3" w14:paraId="54752677" w14:textId="77777777" w:rsidTr="004F3CA3">
        <w:trPr>
          <w:trHeight w:val="7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BF25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CAE46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695E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0F2DE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1FA7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2ED4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656A34AE" w14:textId="77777777" w:rsidTr="004F3CA3">
        <w:trPr>
          <w:trHeight w:val="7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17820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7A35C0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CBD39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40F91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6220B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4B6EC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18B0063A" w14:textId="77777777" w:rsidTr="004F3CA3">
        <w:trPr>
          <w:trHeight w:val="7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3D2D9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CAE4B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73675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A0FDB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2662B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64FCC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26E7AD5C" w14:textId="77777777" w:rsidTr="004F3CA3">
        <w:trPr>
          <w:trHeight w:val="15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EB8CA1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E7ECC3F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6E879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54369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1BE57E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E3F2317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73211F6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6877C435" w14:textId="77777777" w:rsidTr="004F3CA3">
        <w:trPr>
          <w:trHeight w:val="555"/>
        </w:trPr>
        <w:tc>
          <w:tcPr>
            <w:tcW w:w="7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F27598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EXPERIENCIA (CONSIGNAR LA EXPERIENCIA SEGÚN LO REQUERIDO EN LOS TERMINOS DE REFERENCIA)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96138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3E16F05C" w14:textId="77777777" w:rsidTr="004F3CA3">
        <w:trPr>
          <w:trHeight w:val="386"/>
        </w:trPr>
        <w:tc>
          <w:tcPr>
            <w:tcW w:w="7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5AF1EDD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Experiencia en general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A3FD68F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7019CCF7" w14:textId="77777777" w:rsidTr="004F3CA3">
        <w:trPr>
          <w:trHeight w:val="53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FCD0C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N°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9EDB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Cliente o Empleador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628E8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 xml:space="preserve">Tiempo </w:t>
            </w: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br/>
              <w:t>(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Dias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)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03B31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Fecha de inicio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9E9C6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Fecha de culminación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A0CCC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FOLIO</w:t>
            </w:r>
          </w:p>
        </w:tc>
      </w:tr>
      <w:tr w:rsidR="004F3CA3" w:rsidRPr="004F3CA3" w14:paraId="52C7D5D6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D91E4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BA86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8D8CE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1218B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A57E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1B20D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7190026C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6344A3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D0F8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8D67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7ED0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C9A3C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592DE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9EFA01F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9EDC8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E3F7E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B635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0EE071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50EB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D351A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6EC2812C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EB128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F3AF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559E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8281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828A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D0841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6597672" w14:textId="77777777" w:rsidTr="004F3CA3">
        <w:trPr>
          <w:trHeight w:val="276"/>
        </w:trPr>
        <w:tc>
          <w:tcPr>
            <w:tcW w:w="4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E273D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TOTAL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82C68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0</w:t>
            </w:r>
          </w:p>
        </w:tc>
        <w:tc>
          <w:tcPr>
            <w:tcW w:w="22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066D6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0 AÑOS, 0 MES y 0 DIAS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9FCBC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6A496047" w14:textId="77777777" w:rsidTr="004F3CA3">
        <w:trPr>
          <w:trHeight w:val="132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21D57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083A0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A831E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78E7C2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03E925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8175E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094749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6FD6C2C" w14:textId="77777777" w:rsidTr="004F3CA3">
        <w:trPr>
          <w:trHeight w:val="434"/>
        </w:trPr>
        <w:tc>
          <w:tcPr>
            <w:tcW w:w="7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BFF7011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 xml:space="preserve">Experiencia en la especialidad, de ser el caso según lo requerido en los 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terminos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 xml:space="preserve"> de referencia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17B01B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4FC8FFCB" w14:textId="77777777" w:rsidTr="004F3CA3">
        <w:trPr>
          <w:trHeight w:val="483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2BB1A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N°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AE2B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Cliente o Empleador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8E6F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Objeto de la contratación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1730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 xml:space="preserve">Tiempo </w:t>
            </w: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br/>
              <w:t>(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Dias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)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804C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Fecha de inicio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C299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Fecha de culminación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3B9B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FOLIO</w:t>
            </w:r>
          </w:p>
        </w:tc>
      </w:tr>
      <w:tr w:rsidR="004F3CA3" w:rsidRPr="004F3CA3" w14:paraId="08EF3A5B" w14:textId="77777777" w:rsidTr="004F3CA3">
        <w:trPr>
          <w:trHeight w:val="17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09E5C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C238F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F9AC4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13EE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6D466" w14:textId="708D7A92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F149C" w14:textId="234D8900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6906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11351598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E74AC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ECC7E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7C7BA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60F21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F0F7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16E6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5FA6E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2324A37B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A3492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FA267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60954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0D96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10D78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2915B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38FE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6718747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06440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2B86D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A0AE2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05F6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91AC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54A31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C03F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62E9530E" w14:textId="77777777" w:rsidTr="004F3CA3">
        <w:trPr>
          <w:trHeight w:val="273"/>
        </w:trPr>
        <w:tc>
          <w:tcPr>
            <w:tcW w:w="4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5F997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TOTAL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90436C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0</w:t>
            </w:r>
          </w:p>
        </w:tc>
        <w:tc>
          <w:tcPr>
            <w:tcW w:w="22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777F7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0 AÑOS, 0 MES y 0 DIAS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61F46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2FBCFDBD" w14:textId="77777777" w:rsidTr="004F3CA3">
        <w:trPr>
          <w:trHeight w:val="228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2418C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FD84CB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03AC9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001325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F4F56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6E99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EC7E7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3135D77F" w14:textId="77777777" w:rsidTr="004F3CA3">
        <w:trPr>
          <w:trHeight w:val="240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05F196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IMPORTANTE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5E1A72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2970B1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D50009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6F028D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FC1DEA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8750DC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4F3CA3" w:rsidRPr="004F3CA3" w14:paraId="587D10A1" w14:textId="77777777" w:rsidTr="004F3CA3">
        <w:trPr>
          <w:trHeight w:val="349"/>
        </w:trPr>
        <w:tc>
          <w:tcPr>
            <w:tcW w:w="7764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7998F93A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1. Acreditar solo lo requerido en los </w:t>
            </w:r>
            <w:proofErr w:type="spellStart"/>
            <w:r w:rsidRPr="004F3CA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terminos</w:t>
            </w:r>
            <w:proofErr w:type="spellEnd"/>
            <w:r w:rsidRPr="004F3CA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de referencia.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9E1AF4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4F3CA3" w:rsidRPr="004F3CA3" w14:paraId="7FFF1904" w14:textId="77777777" w:rsidTr="004F3CA3">
        <w:trPr>
          <w:trHeight w:val="543"/>
        </w:trPr>
        <w:tc>
          <w:tcPr>
            <w:tcW w:w="776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0F3D26B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2. En cuanto a la experiencia, de presentarse experiencia ejecutada paralelamente (traslape), para el cómputo del tiempo de dicha experiencia sólo se considerará una vez el periodo traslapado.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DC3C39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4F3CA3" w:rsidRPr="004F3CA3" w14:paraId="00428A1A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6FA523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1F2520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E02EBE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6DFB14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45EFC0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0B8F83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8D6AAF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F3CA3" w:rsidRPr="004F3CA3" w14:paraId="6B4B73C4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B8C8B6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2F8A99D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8FB66D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5616BE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B331C4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8915A1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0F8AC5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F3CA3" w:rsidRPr="004F3CA3" w14:paraId="12247127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A51BFD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3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2FA76F" w14:textId="77777777" w:rsidR="004F3CA3" w:rsidRPr="004F3CA3" w:rsidRDefault="004F3CA3" w:rsidP="004F3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NOMBRE DE LA PERSONA NATURAL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36FDBB" w14:textId="77777777" w:rsidR="004F3CA3" w:rsidRPr="004F3CA3" w:rsidRDefault="004F3CA3" w:rsidP="004F3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B0AF74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479CD2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57CB71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F3CA3" w:rsidRPr="004F3CA3" w14:paraId="60280339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159EC1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780913" w14:textId="77777777" w:rsidR="004F3CA3" w:rsidRPr="004F3CA3" w:rsidRDefault="004F3CA3" w:rsidP="004F3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DNI N°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00ED84" w14:textId="77777777" w:rsidR="004F3CA3" w:rsidRPr="004F3CA3" w:rsidRDefault="004F3CA3" w:rsidP="004F3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A4A75A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B4E0F0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264EB2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A5F801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F3CA3" w:rsidRPr="004F3CA3" w14:paraId="148CC8A5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1078C5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F62050" w14:textId="77777777" w:rsidR="004F3CA3" w:rsidRPr="004F3CA3" w:rsidRDefault="004F3CA3" w:rsidP="004F3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RUC N°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429BEA" w14:textId="77777777" w:rsidR="004F3CA3" w:rsidRPr="004F3CA3" w:rsidRDefault="004F3CA3" w:rsidP="004F3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644DB5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05C93C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05CA48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2DEA92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68A55E30" w14:textId="77777777" w:rsidR="00616444" w:rsidRDefault="00616444"/>
    <w:sectPr w:rsidR="00616444" w:rsidSect="00A823BF">
      <w:pgSz w:w="11907" w:h="16840" w:code="9"/>
      <w:pgMar w:top="993" w:right="992" w:bottom="1701" w:left="1985" w:header="794" w:footer="743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CA3"/>
    <w:rsid w:val="002660E3"/>
    <w:rsid w:val="004F3CA3"/>
    <w:rsid w:val="00535A61"/>
    <w:rsid w:val="00616444"/>
    <w:rsid w:val="00A823BF"/>
    <w:rsid w:val="00F36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88A815"/>
  <w15:chartTrackingRefBased/>
  <w15:docId w15:val="{6588950B-9B63-4C69-8C3A-B5B0D444F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18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SGABASTECIMIENTO</cp:lastModifiedBy>
  <cp:revision>2</cp:revision>
  <dcterms:created xsi:type="dcterms:W3CDTF">2025-10-07T17:18:00Z</dcterms:created>
  <dcterms:modified xsi:type="dcterms:W3CDTF">2025-10-07T17:18:00Z</dcterms:modified>
</cp:coreProperties>
</file>