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802BC" w14:textId="462B1761" w:rsidR="000442BA" w:rsidRPr="00232A61" w:rsidRDefault="00AA58CE" w:rsidP="000442BA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/>
        </w:rPr>
      </w:pPr>
      <w:bookmarkStart w:id="0" w:name="_Hlk185581427"/>
      <w:r w:rsidRPr="00232A61">
        <w:rPr>
          <w:rFonts w:ascii="Arial" w:hAnsi="Arial" w:cs="Arial"/>
          <w:b/>
          <w:bCs/>
          <w:sz w:val="20"/>
          <w:szCs w:val="20"/>
          <w:lang w:val="es-PE"/>
        </w:rPr>
        <w:t>ANEXO N° 0</w:t>
      </w:r>
      <w:r w:rsidR="007D3FBF">
        <w:rPr>
          <w:rFonts w:ascii="Arial" w:hAnsi="Arial" w:cs="Arial"/>
          <w:b/>
          <w:bCs/>
          <w:sz w:val="20"/>
          <w:szCs w:val="20"/>
          <w:lang w:val="es-PE"/>
        </w:rPr>
        <w:t>2</w:t>
      </w:r>
    </w:p>
    <w:p w14:paraId="170AA215" w14:textId="60FCFD9F" w:rsidR="00FD20CB" w:rsidRPr="00232A61" w:rsidRDefault="007D3FBF" w:rsidP="00FD20CB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/>
        </w:rPr>
      </w:pPr>
      <w:r>
        <w:rPr>
          <w:rFonts w:ascii="Arial" w:hAnsi="Arial" w:cs="Arial"/>
          <w:b/>
          <w:bCs/>
          <w:sz w:val="20"/>
          <w:szCs w:val="20"/>
          <w:lang w:val="es-PE"/>
        </w:rPr>
        <w:t>DECLARACIÓN JURADA DE CUMPLIMIENTO DE REQUISITOS TÉCNICOS MÍNIMOS</w:t>
      </w:r>
      <w:r w:rsidR="007B049D">
        <w:rPr>
          <w:rFonts w:ascii="Arial" w:hAnsi="Arial" w:cs="Arial"/>
          <w:b/>
          <w:bCs/>
          <w:sz w:val="20"/>
          <w:szCs w:val="20"/>
          <w:lang w:val="es-PE"/>
        </w:rPr>
        <w:t xml:space="preserve"> Y DE LA NORMATIVA DE LA LGCP Y RLGCP</w:t>
      </w:r>
    </w:p>
    <w:p w14:paraId="1BA92449" w14:textId="77777777" w:rsidR="00622046" w:rsidRPr="00232A61" w:rsidRDefault="00622046" w:rsidP="00FD20CB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24814B02" w14:textId="77777777" w:rsidR="008E7142" w:rsidRPr="00232A61" w:rsidRDefault="008E7142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Señores</w:t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  <w:t>:</w:t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  <w:t>DIRECCIÓN REGIONAL AGRARIA AMAZONAS</w:t>
      </w:r>
    </w:p>
    <w:p w14:paraId="0F27419A" w14:textId="77777777" w:rsidR="008E7142" w:rsidRPr="00232A61" w:rsidRDefault="008E7142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  <w:t>Jr. Ortiz Arrieta N° 1270 – Chachapoyas</w:t>
      </w:r>
    </w:p>
    <w:p w14:paraId="700C7B6C" w14:textId="77777777" w:rsidR="008E7142" w:rsidRPr="00232A61" w:rsidRDefault="008E7142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29E7CD34" w14:textId="77777777" w:rsidR="008E7142" w:rsidRPr="00232A61" w:rsidRDefault="008E7142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Atención</w:t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  <w:t>:</w:t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  <w:t>UNIDAD DE ABASTECIMIENTOS</w:t>
      </w:r>
    </w:p>
    <w:p w14:paraId="3CB81E2E" w14:textId="77777777" w:rsidR="008E7142" w:rsidRPr="00232A61" w:rsidRDefault="008E7142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7E6A9FD3" w14:textId="00BC61CE" w:rsidR="008E7142" w:rsidRPr="00232A61" w:rsidRDefault="008E7142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Referencia</w:t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  <w:t xml:space="preserve">:  </w:t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</w:r>
      <w:r w:rsidRPr="007C25B8">
        <w:rPr>
          <w:rFonts w:ascii="Arial" w:hAnsi="Arial" w:cs="Arial"/>
          <w:b/>
          <w:bCs/>
          <w:sz w:val="20"/>
          <w:szCs w:val="20"/>
          <w:highlight w:val="yellow"/>
          <w:lang w:val="es-PE"/>
        </w:rPr>
        <w:t>Solicitud de Cotización - (Descripción de la Prestación)</w:t>
      </w:r>
    </w:p>
    <w:p w14:paraId="5600C6C5" w14:textId="76D6507A" w:rsidR="00622046" w:rsidRPr="00232A61" w:rsidRDefault="00622046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6CA5423C" w14:textId="77777777" w:rsidR="00622046" w:rsidRPr="00232A61" w:rsidRDefault="00622046" w:rsidP="00622046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sz w:val="20"/>
          <w:szCs w:val="20"/>
          <w:lang w:val="es-PE"/>
        </w:rPr>
        <w:t>De mi mayor consideración,</w:t>
      </w:r>
    </w:p>
    <w:p w14:paraId="16DA469E" w14:textId="1AEAF408" w:rsidR="00622046" w:rsidRPr="00232A61" w:rsidRDefault="00622046" w:rsidP="00622046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sz w:val="20"/>
          <w:szCs w:val="20"/>
          <w:lang w:val="es-PE"/>
        </w:rPr>
        <w:t>La siguiente información son datos del ofertante</w:t>
      </w:r>
    </w:p>
    <w:p w14:paraId="11BA5DAE" w14:textId="2F6B954D" w:rsidR="00FD20CB" w:rsidRPr="00232A61" w:rsidRDefault="00FD20CB" w:rsidP="00FD20C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4D4B6A23" w14:textId="23171B0B" w:rsidR="00396328" w:rsidRPr="00232A61" w:rsidRDefault="00396328" w:rsidP="00FD20C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524"/>
        <w:gridCol w:w="2971"/>
      </w:tblGrid>
      <w:tr w:rsidR="00396328" w:rsidRPr="00232A61" w14:paraId="6EC38B72" w14:textId="77777777" w:rsidTr="0087344A">
        <w:tc>
          <w:tcPr>
            <w:tcW w:w="8495" w:type="dxa"/>
            <w:gridSpan w:val="2"/>
          </w:tcPr>
          <w:p w14:paraId="44A3211B" w14:textId="77777777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Nombres y Apellidos/Razón Social:</w:t>
            </w:r>
          </w:p>
          <w:p w14:paraId="3301FFEA" w14:textId="5A45D903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396328" w:rsidRPr="00232A61" w14:paraId="73274217" w14:textId="77777777" w:rsidTr="007D3FBF">
        <w:tc>
          <w:tcPr>
            <w:tcW w:w="5524" w:type="dxa"/>
          </w:tcPr>
          <w:p w14:paraId="5E5B3A79" w14:textId="77777777" w:rsidR="00396328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DNI N°</w:t>
            </w:r>
            <w:r w:rsidR="007D3FBF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TITULAR Y/O REPRESENTANTE</w:t>
            </w: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:</w:t>
            </w:r>
          </w:p>
          <w:p w14:paraId="5EC993A4" w14:textId="1901173F" w:rsidR="007D3FBF" w:rsidRPr="00232A61" w:rsidRDefault="007D3FBF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  <w:tc>
          <w:tcPr>
            <w:tcW w:w="2971" w:type="dxa"/>
          </w:tcPr>
          <w:p w14:paraId="7631E4E6" w14:textId="3B70260C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RUC N°:</w:t>
            </w:r>
          </w:p>
        </w:tc>
      </w:tr>
      <w:tr w:rsidR="00396328" w:rsidRPr="00232A61" w14:paraId="05228FE3" w14:textId="77777777" w:rsidTr="003518B4">
        <w:tc>
          <w:tcPr>
            <w:tcW w:w="8495" w:type="dxa"/>
            <w:gridSpan w:val="2"/>
          </w:tcPr>
          <w:p w14:paraId="6522DB02" w14:textId="77777777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Dirección de Notificación:</w:t>
            </w:r>
          </w:p>
          <w:p w14:paraId="00E5A61E" w14:textId="77777777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A79D2" w:rsidRPr="00232A61" w14:paraId="5FB2A59C" w14:textId="77777777" w:rsidTr="005F7C72">
        <w:tc>
          <w:tcPr>
            <w:tcW w:w="8495" w:type="dxa"/>
            <w:gridSpan w:val="2"/>
          </w:tcPr>
          <w:p w14:paraId="0647D4B9" w14:textId="2293E0EA" w:rsidR="009A79D2" w:rsidRPr="00232A61" w:rsidRDefault="009A79D2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Nombre de Contacto:</w:t>
            </w:r>
          </w:p>
          <w:p w14:paraId="2941E31D" w14:textId="7B54FBAB" w:rsidR="009A79D2" w:rsidRPr="00232A61" w:rsidRDefault="009A79D2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396328" w:rsidRPr="00232A61" w14:paraId="38F466C2" w14:textId="77777777" w:rsidTr="007D3FBF">
        <w:tc>
          <w:tcPr>
            <w:tcW w:w="5524" w:type="dxa"/>
          </w:tcPr>
          <w:p w14:paraId="63882810" w14:textId="12AECA12" w:rsidR="00396328" w:rsidRPr="00232A61" w:rsidRDefault="009A79D2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Teléfono de Contacto</w:t>
            </w:r>
            <w:r w:rsidR="00622046"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Fijo/Móvil</w:t>
            </w: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:</w:t>
            </w:r>
          </w:p>
        </w:tc>
        <w:tc>
          <w:tcPr>
            <w:tcW w:w="2971" w:type="dxa"/>
          </w:tcPr>
          <w:p w14:paraId="2A525A20" w14:textId="77777777" w:rsidR="00396328" w:rsidRPr="00232A61" w:rsidRDefault="009A79D2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Correo Electrónico:</w:t>
            </w:r>
          </w:p>
          <w:p w14:paraId="7975D835" w14:textId="383D7F88" w:rsidR="003A66F9" w:rsidRPr="00232A61" w:rsidRDefault="003A66F9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396328" w:rsidRPr="00232A61" w14:paraId="4450D57A" w14:textId="77777777" w:rsidTr="007D3FBF">
        <w:tc>
          <w:tcPr>
            <w:tcW w:w="5524" w:type="dxa"/>
          </w:tcPr>
          <w:p w14:paraId="53555F16" w14:textId="77777777" w:rsidR="00C27D0C" w:rsidRPr="00232A61" w:rsidRDefault="00C27D0C" w:rsidP="00C27D0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Entidad Financiera:</w:t>
            </w:r>
          </w:p>
          <w:p w14:paraId="131703E9" w14:textId="4419AD98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  <w:tc>
          <w:tcPr>
            <w:tcW w:w="2971" w:type="dxa"/>
          </w:tcPr>
          <w:p w14:paraId="5D0231CD" w14:textId="43AAD9A1" w:rsidR="00396328" w:rsidRPr="00232A61" w:rsidRDefault="00C27D0C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Moneda</w:t>
            </w:r>
            <w:r w:rsidR="009A79D2"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:</w:t>
            </w:r>
          </w:p>
          <w:p w14:paraId="74FDB68A" w14:textId="0740D398" w:rsidR="003A66F9" w:rsidRPr="00232A61" w:rsidRDefault="003A66F9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</w:tbl>
    <w:p w14:paraId="084BF29C" w14:textId="77777777" w:rsidR="007569DE" w:rsidRPr="00232A61" w:rsidRDefault="007569DE" w:rsidP="00622046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 w:bidi="es-ES"/>
        </w:rPr>
      </w:pPr>
    </w:p>
    <w:p w14:paraId="48C2F364" w14:textId="3297E57E" w:rsidR="00622046" w:rsidRPr="00622046" w:rsidRDefault="00622046" w:rsidP="00622046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 w:bidi="es-ES"/>
        </w:rPr>
      </w:pPr>
      <w:r w:rsidRPr="00622046">
        <w:rPr>
          <w:rFonts w:ascii="Arial" w:hAnsi="Arial" w:cs="Arial"/>
          <w:sz w:val="20"/>
          <w:szCs w:val="20"/>
          <w:lang w:val="es-PE" w:bidi="es-ES"/>
        </w:rPr>
        <w:t>El ofertante en amparo al principio de presunción de veracidad</w:t>
      </w:r>
      <w:r w:rsidRPr="00232A61">
        <w:rPr>
          <w:rStyle w:val="Refdenotaalpie"/>
          <w:rFonts w:ascii="Arial" w:hAnsi="Arial" w:cs="Arial"/>
          <w:sz w:val="20"/>
          <w:szCs w:val="20"/>
          <w:lang w:val="es-PE" w:bidi="es-ES"/>
        </w:rPr>
        <w:footnoteReference w:id="1"/>
      </w:r>
      <w:r w:rsidRPr="00622046">
        <w:rPr>
          <w:rFonts w:ascii="Arial" w:hAnsi="Arial" w:cs="Arial"/>
          <w:sz w:val="20"/>
          <w:szCs w:val="20"/>
          <w:lang w:val="es-PE" w:bidi="es-ES"/>
        </w:rPr>
        <w:t xml:space="preserve">, </w:t>
      </w:r>
      <w:r w:rsidRPr="00622046">
        <w:rPr>
          <w:rFonts w:ascii="Arial" w:hAnsi="Arial" w:cs="Arial"/>
          <w:b/>
          <w:bCs/>
          <w:sz w:val="20"/>
          <w:szCs w:val="20"/>
          <w:lang w:val="es-PE" w:bidi="es-ES"/>
        </w:rPr>
        <w:t>DECLARA BAJO</w:t>
      </w:r>
      <w:r w:rsidRPr="00232A61">
        <w:rPr>
          <w:rFonts w:ascii="Arial" w:hAnsi="Arial" w:cs="Arial"/>
          <w:b/>
          <w:bCs/>
          <w:sz w:val="20"/>
          <w:szCs w:val="20"/>
          <w:lang w:val="es-PE" w:bidi="es-ES"/>
        </w:rPr>
        <w:t xml:space="preserve"> </w:t>
      </w:r>
      <w:bookmarkStart w:id="1" w:name="bookmark5"/>
      <w:r w:rsidRPr="00622046">
        <w:rPr>
          <w:rFonts w:ascii="Arial" w:hAnsi="Arial" w:cs="Arial"/>
          <w:b/>
          <w:bCs/>
          <w:sz w:val="20"/>
          <w:szCs w:val="20"/>
          <w:lang w:val="es-PE" w:bidi="es-ES"/>
        </w:rPr>
        <w:t>JURAMENTO</w:t>
      </w:r>
      <w:r w:rsidRPr="00622046">
        <w:rPr>
          <w:rFonts w:ascii="Arial" w:hAnsi="Arial" w:cs="Arial"/>
          <w:sz w:val="20"/>
          <w:szCs w:val="20"/>
          <w:lang w:val="es-PE" w:bidi="es-ES"/>
        </w:rPr>
        <w:t>:</w:t>
      </w:r>
      <w:bookmarkEnd w:id="1"/>
    </w:p>
    <w:p w14:paraId="7A65BB64" w14:textId="2AA5829A" w:rsidR="00396328" w:rsidRPr="00232A61" w:rsidRDefault="00396328" w:rsidP="00FD20C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3275B619" w14:textId="3A9CEE03" w:rsidR="009A79D2" w:rsidRPr="00232A61" w:rsidRDefault="009A79D2" w:rsidP="009A79D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sz w:val="20"/>
          <w:szCs w:val="20"/>
          <w:lang w:val="es-PE"/>
        </w:rPr>
        <w:t>Soy responsable de la veracidad de los documentos e información que presento para la presente contratación.</w:t>
      </w:r>
    </w:p>
    <w:p w14:paraId="063C1728" w14:textId="5E4C0FE7" w:rsidR="009A79D2" w:rsidRPr="00232A61" w:rsidRDefault="005F69AB" w:rsidP="009A79D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Conocer y c</w:t>
      </w:r>
      <w:r w:rsidR="009A79D2" w:rsidRPr="00232A61">
        <w:rPr>
          <w:rFonts w:ascii="Arial" w:hAnsi="Arial" w:cs="Arial"/>
          <w:sz w:val="20"/>
          <w:szCs w:val="20"/>
          <w:lang w:val="es-PE"/>
        </w:rPr>
        <w:t>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06870932" w14:textId="0ECDBABF" w:rsidR="005F69AB" w:rsidRDefault="005F69AB" w:rsidP="009A79D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 w:bidi="es-ES"/>
        </w:rPr>
        <w:t xml:space="preserve">Conocer y cumplir con las disposiciones de la </w:t>
      </w:r>
      <w:r w:rsidR="00844B0E">
        <w:rPr>
          <w:rFonts w:ascii="Arial" w:hAnsi="Arial" w:cs="Arial"/>
          <w:sz w:val="20"/>
          <w:szCs w:val="20"/>
          <w:lang w:val="es-PE" w:bidi="es-ES"/>
        </w:rPr>
        <w:t>LGCP</w:t>
      </w:r>
      <w:r w:rsidRPr="005F69AB">
        <w:rPr>
          <w:rFonts w:ascii="Arial" w:hAnsi="Arial" w:cs="Arial"/>
          <w:sz w:val="20"/>
          <w:szCs w:val="20"/>
          <w:lang w:val="es-PE" w:bidi="es-ES"/>
        </w:rPr>
        <w:t xml:space="preserve"> que regula </w:t>
      </w:r>
      <w:r w:rsidR="00844B0E">
        <w:rPr>
          <w:rFonts w:ascii="Arial" w:hAnsi="Arial" w:cs="Arial"/>
          <w:sz w:val="20"/>
          <w:szCs w:val="20"/>
          <w:lang w:val="es-PE" w:bidi="es-ES"/>
        </w:rPr>
        <w:t>los contratosmenores.</w:t>
      </w:r>
      <w:r w:rsidRPr="005F69AB">
        <w:rPr>
          <w:rFonts w:ascii="Arial" w:hAnsi="Arial" w:cs="Arial"/>
          <w:sz w:val="20"/>
          <w:szCs w:val="20"/>
          <w:lang w:val="es-PE" w:bidi="es-ES"/>
        </w:rPr>
        <w:t xml:space="preserve">. </w:t>
      </w:r>
    </w:p>
    <w:p w14:paraId="4766212B" w14:textId="77777777" w:rsidR="005F69AB" w:rsidRDefault="005F69AB" w:rsidP="00AD4E28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 w:bidi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efectiva, la percepción de dietas por participación en uno (1) de los directorios de entidades o empresas estatales o en Tribunales Administrativos o en otros órganos colegiados, la pensión de jubilación o cesantía de los regímenes del Decreto Ley N° 20530 y Ley 19990; y, lo regulado por la Ley N° 31473. </w:t>
      </w:r>
    </w:p>
    <w:p w14:paraId="239E9609" w14:textId="77777777" w:rsidR="005F69AB" w:rsidRDefault="005F69AB" w:rsidP="00A430E0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No tener impedimento de contratar con el Estado</w:t>
      </w:r>
      <w:r>
        <w:rPr>
          <w:rStyle w:val="Refdenotaalpie"/>
          <w:rFonts w:ascii="Arial" w:hAnsi="Arial" w:cs="Arial"/>
          <w:sz w:val="20"/>
          <w:szCs w:val="20"/>
          <w:lang w:val="es-PE"/>
        </w:rPr>
        <w:footnoteReference w:id="2"/>
      </w:r>
    </w:p>
    <w:p w14:paraId="7F33C518" w14:textId="77777777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No tener inhabilitación vigente</w:t>
      </w:r>
      <w:r>
        <w:rPr>
          <w:rStyle w:val="Refdenotaalpie"/>
          <w:rFonts w:ascii="Arial" w:hAnsi="Arial" w:cs="Arial"/>
          <w:sz w:val="20"/>
          <w:szCs w:val="20"/>
          <w:lang w:val="es-PE"/>
        </w:rPr>
        <w:footnoteReference w:id="3"/>
      </w:r>
      <w:r w:rsidRPr="005F69AB">
        <w:rPr>
          <w:rFonts w:ascii="Arial" w:hAnsi="Arial" w:cs="Arial"/>
          <w:sz w:val="20"/>
          <w:szCs w:val="20"/>
          <w:lang w:val="es-PE"/>
        </w:rPr>
        <w:t xml:space="preserve"> para prestar servicios al Estado en los casos de: Inhabilitación vigente para prestar servicios al Estado, conforme al Registro Nacional de Sanciones Contra Servidores Civiles (RNSSC), Inhabilitación Administrativa ni judicial vigente con el Estado, Impedimento para ser postor o contratista, expresamente previstos por las disposiciones legales y reglamentarias sobre la materia, e Inhabilitación o sanción del colegio profesional de ser el caso. </w:t>
      </w:r>
    </w:p>
    <w:p w14:paraId="76DBB723" w14:textId="1560D0B4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No encontrarme en una situación de conflicto de intereses de índole económica, política, familiar o de otra naturaleza que puedan afectar la contratación.</w:t>
      </w:r>
    </w:p>
    <w:p w14:paraId="4DE9AB5F" w14:textId="785F7D3A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lastRenderedPageBreak/>
        <w:t>No tener antecedentes policiales, penales o judiciales por delitos dolosos.</w:t>
      </w:r>
    </w:p>
    <w:p w14:paraId="6B9E2DEC" w14:textId="0E433585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No haber incurrido y me obligo a no incurrir en actos de corrupción, así como respetar el principio de integridad y observar las disposiciones anticorrupción que forman parte del contrato.</w:t>
      </w:r>
    </w:p>
    <w:p w14:paraId="7F2C89C6" w14:textId="1162D79C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Autorizo ser notificado mediante correo electrónico, en caso resulte escogido como proveedor, a la dirección electrónica señalada; asimismo, de corresponder la aplicación de penalidades, deberán ser comunicadas a través del correo electrónico antes señalado.</w:t>
      </w:r>
    </w:p>
    <w:p w14:paraId="43398006" w14:textId="78914019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compra, orden de servicio o las prestaciones en bienes, servicios, consultorías y obras materia del contrato, queda cancelada para todos sus efectos, mediante la sola acreditación del importe del referido comprobante de pago a favor de la cuenta en la entidad bancaria, a que se refiere líneas arriba.</w:t>
      </w:r>
    </w:p>
    <w:p w14:paraId="35E6E957" w14:textId="7C9F52E8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No divulgar, relevar, entregar o poner a disposición de terceros, salvo autorización expresa de</w:t>
      </w:r>
      <w:r w:rsidR="00BB3533">
        <w:rPr>
          <w:rFonts w:ascii="Arial" w:hAnsi="Arial" w:cs="Arial"/>
          <w:sz w:val="20"/>
          <w:szCs w:val="20"/>
          <w:lang w:val="es-PE"/>
        </w:rPr>
        <w:t xml:space="preserve"> la DRA AMAZONAS</w:t>
      </w:r>
      <w:r w:rsidRPr="005F69AB">
        <w:rPr>
          <w:rFonts w:ascii="Arial" w:hAnsi="Arial" w:cs="Arial"/>
          <w:sz w:val="20"/>
          <w:szCs w:val="20"/>
          <w:lang w:val="es-PE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6FCE2078" w14:textId="5C892CC9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Me comprometo a realizar la contratación cumpliendo con los protocolos sanitarios vigentes durante el periodo de contratación, de corresponder; y de completar las fichas de factores de riesgo, salud y/o sintomatología que se me indiquen.</w:t>
      </w:r>
    </w:p>
    <w:p w14:paraId="6750C14F" w14:textId="6C4F7CE9" w:rsidR="005F69AB" w:rsidRPr="005F69AB" w:rsidRDefault="005F69AB" w:rsidP="005F69A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Me comprometo a realizar el pago mensual del SCTR durante la ejecución del servicio, de corresponder. </w:t>
      </w:r>
    </w:p>
    <w:p w14:paraId="2014F2DB" w14:textId="4077F280" w:rsidR="005F69AB" w:rsidRPr="005F69AB" w:rsidRDefault="005F69AB" w:rsidP="005F69A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Sí (      ) / No (       ) encontrarme inscrito en el Registro de Deudores Alimentarios Morosos (REDAM)7. </w:t>
      </w:r>
    </w:p>
    <w:p w14:paraId="5EB57866" w14:textId="549EFC14" w:rsidR="005F69AB" w:rsidRPr="005F69AB" w:rsidRDefault="005F69AB" w:rsidP="005F69A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Sí (      ) / No (       ) encontrarme inscrito en el Registro Nacional de Sanciones Contra Servidores Civiles (RNSSC). </w:t>
      </w:r>
    </w:p>
    <w:p w14:paraId="72D8CDC6" w14:textId="2135D3F9" w:rsidR="005F69AB" w:rsidRPr="005F69AB" w:rsidRDefault="005F69AB" w:rsidP="005F69A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Sí (      ) / No (       ) encontrarme inscrito en el Registro Nacional de Detenidos y Sentenciados a Pena Privativa de la Libertad Efectiva (RENADESPPLE). </w:t>
      </w:r>
    </w:p>
    <w:p w14:paraId="025B1447" w14:textId="2911A9BC" w:rsidR="005F69AB" w:rsidRPr="005F69AB" w:rsidRDefault="005F69AB" w:rsidP="005F69A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Sí (      ) / No (       ) encontrarme inscrito en la Consulta de Proveedores Inhabilitados. </w:t>
      </w:r>
    </w:p>
    <w:p w14:paraId="644B3CAF" w14:textId="6ED09746" w:rsidR="005F69AB" w:rsidRDefault="005F69AB" w:rsidP="005F69A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Sí (      ) / No (       ) encontrarme inscrito en el Registro de Deudores de Reparaciones Civiles (REDERECI).</w:t>
      </w:r>
    </w:p>
    <w:p w14:paraId="51392795" w14:textId="0ADCD13F" w:rsidR="009A79D2" w:rsidRDefault="005F69AB" w:rsidP="007D3FBF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Aceptar en su integridad las especificaciones técnicas</w:t>
      </w:r>
      <w:r w:rsidR="00A577BB">
        <w:rPr>
          <w:rFonts w:ascii="Arial" w:hAnsi="Arial" w:cs="Arial"/>
          <w:sz w:val="20"/>
          <w:szCs w:val="20"/>
          <w:lang w:val="es-PE"/>
        </w:rPr>
        <w:t xml:space="preserve"> </w:t>
      </w:r>
      <w:r w:rsidRPr="005F69AB">
        <w:rPr>
          <w:rFonts w:ascii="Arial" w:hAnsi="Arial" w:cs="Arial"/>
          <w:sz w:val="20"/>
          <w:szCs w:val="20"/>
          <w:lang w:val="es-PE"/>
        </w:rPr>
        <w:t xml:space="preserve">/ los términos de referencia proporcionadas por </w:t>
      </w:r>
      <w:r>
        <w:rPr>
          <w:rFonts w:ascii="Arial" w:hAnsi="Arial" w:cs="Arial"/>
          <w:sz w:val="20"/>
          <w:szCs w:val="20"/>
          <w:lang w:val="es-PE"/>
        </w:rPr>
        <w:t>la DIRECCIÓN REGIONAL AGRARIA AMAZONAS</w:t>
      </w:r>
      <w:r w:rsidRPr="005F69AB">
        <w:rPr>
          <w:rFonts w:ascii="Arial" w:hAnsi="Arial" w:cs="Arial"/>
          <w:sz w:val="20"/>
          <w:szCs w:val="20"/>
          <w:lang w:val="es-PE"/>
        </w:rPr>
        <w:t>, conforme a las condiciones y plazos establecidos</w:t>
      </w:r>
    </w:p>
    <w:p w14:paraId="7E5D326B" w14:textId="77777777" w:rsidR="007D3FBF" w:rsidRPr="00232A61" w:rsidRDefault="007D3FBF" w:rsidP="007D3FBF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166F4419" w14:textId="6678ADBF" w:rsidR="009A79D2" w:rsidRDefault="009962F2" w:rsidP="009962F2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9962F2">
        <w:rPr>
          <w:rFonts w:ascii="Arial" w:hAnsi="Arial" w:cs="Arial"/>
          <w:sz w:val="20"/>
          <w:szCs w:val="20"/>
          <w:lang w:val="es-PE"/>
        </w:rPr>
        <w:t>Asimismo, manifiesto que lo mencionado responde a la verdad de los hechos y me atengo a lo establecido en la normativa vigente, y que si lo declarado es falso me sujeto a lo establecido en el artículo 438 del Código Penal y las demás responsabilidades administrativas, civiles y/o penales que correspondan, conforme al marco legal vigente.</w:t>
      </w:r>
    </w:p>
    <w:p w14:paraId="4269D7AA" w14:textId="77777777" w:rsidR="009962F2" w:rsidRPr="00232A61" w:rsidRDefault="009962F2" w:rsidP="009A79D2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  <w:lang w:val="es-PE"/>
        </w:rPr>
      </w:pPr>
    </w:p>
    <w:p w14:paraId="2E3A7CB9" w14:textId="17F9A6CA" w:rsidR="00FD20CB" w:rsidRPr="00232A61" w:rsidRDefault="00FD20CB" w:rsidP="009A79D2">
      <w:pPr>
        <w:spacing w:after="0" w:line="240" w:lineRule="auto"/>
        <w:ind w:left="360"/>
        <w:jc w:val="right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sz w:val="20"/>
          <w:szCs w:val="20"/>
          <w:lang w:val="es-PE"/>
        </w:rPr>
        <w:t xml:space="preserve">Chachapoyas, </w:t>
      </w:r>
      <w:r w:rsidR="00727B40" w:rsidRPr="00232A61">
        <w:rPr>
          <w:rFonts w:ascii="Arial" w:hAnsi="Arial" w:cs="Arial"/>
          <w:sz w:val="20"/>
          <w:szCs w:val="20"/>
          <w:lang w:val="es-PE"/>
        </w:rPr>
        <w:t>……….</w:t>
      </w:r>
      <w:r w:rsidRPr="00232A61">
        <w:rPr>
          <w:rFonts w:ascii="Arial" w:hAnsi="Arial" w:cs="Arial"/>
          <w:sz w:val="20"/>
          <w:szCs w:val="20"/>
          <w:lang w:val="es-PE"/>
        </w:rPr>
        <w:t xml:space="preserve"> de XXXX de 202</w:t>
      </w:r>
      <w:r w:rsidR="007D3FBF">
        <w:rPr>
          <w:rFonts w:ascii="Arial" w:hAnsi="Arial" w:cs="Arial"/>
          <w:sz w:val="20"/>
          <w:szCs w:val="20"/>
          <w:lang w:val="es-PE"/>
        </w:rPr>
        <w:t>5</w:t>
      </w:r>
      <w:r w:rsidRPr="00232A61">
        <w:rPr>
          <w:rFonts w:ascii="Arial" w:hAnsi="Arial" w:cs="Arial"/>
          <w:sz w:val="20"/>
          <w:szCs w:val="20"/>
          <w:lang w:val="es-PE"/>
        </w:rPr>
        <w:t>.</w:t>
      </w:r>
    </w:p>
    <w:p w14:paraId="1B8CE87D" w14:textId="549A5971" w:rsidR="00FD20CB" w:rsidRPr="00232A61" w:rsidRDefault="00FD20CB" w:rsidP="00FD20CB">
      <w:pPr>
        <w:spacing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sz w:val="20"/>
          <w:szCs w:val="20"/>
          <w:lang w:val="es-PE"/>
        </w:rPr>
        <w:t>Atentamente</w:t>
      </w:r>
    </w:p>
    <w:p w14:paraId="2EF30AC4" w14:textId="66153A37" w:rsidR="00FD20CB" w:rsidRPr="00232A61" w:rsidRDefault="00FD20CB" w:rsidP="00FD20CB">
      <w:pPr>
        <w:spacing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57672BFE" w14:textId="2C0F8B36" w:rsidR="009A79D2" w:rsidRPr="00232A61" w:rsidRDefault="009A79D2" w:rsidP="00FD20CB">
      <w:pPr>
        <w:spacing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10D956EC" w14:textId="77777777" w:rsidR="009A79D2" w:rsidRPr="00232A61" w:rsidRDefault="009A79D2" w:rsidP="00FD20CB">
      <w:pPr>
        <w:spacing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427679A7" w14:textId="1DDBE530" w:rsidR="00FD20CB" w:rsidRPr="00232A61" w:rsidRDefault="00AA58CE" w:rsidP="00FD20CB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 xml:space="preserve">FIRMA / </w:t>
      </w:r>
      <w:r w:rsidR="00FD20CB" w:rsidRPr="00232A61">
        <w:rPr>
          <w:rFonts w:ascii="Arial" w:hAnsi="Arial" w:cs="Arial"/>
          <w:b/>
          <w:bCs/>
          <w:sz w:val="20"/>
          <w:szCs w:val="20"/>
          <w:lang w:val="es-PE"/>
        </w:rPr>
        <w:t>NOMBRE Y APELLIDOS (COMPLETOS) / RAZON SOCIAL:</w:t>
      </w:r>
    </w:p>
    <w:p w14:paraId="03E7BBA0" w14:textId="7C1C59EC" w:rsidR="00FD20CB" w:rsidRPr="00232A61" w:rsidRDefault="00FD20CB" w:rsidP="00FD20CB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RUC:</w:t>
      </w:r>
      <w:bookmarkEnd w:id="0"/>
    </w:p>
    <w:sectPr w:rsidR="00FD20CB" w:rsidRPr="00232A61" w:rsidSect="00071C57">
      <w:headerReference w:type="default" r:id="rId8"/>
      <w:footerReference w:type="default" r:id="rId9"/>
      <w:footnotePr>
        <w:numRestart w:val="eachPage"/>
      </w:footnotePr>
      <w:type w:val="continuous"/>
      <w:pgSz w:w="11907" w:h="16839" w:code="9"/>
      <w:pgMar w:top="1519" w:right="1701" w:bottom="1417" w:left="1701" w:header="709" w:footer="3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8BA9E6" w14:textId="77777777" w:rsidR="00393997" w:rsidRDefault="00393997" w:rsidP="008C02D5">
      <w:pPr>
        <w:spacing w:after="0" w:line="240" w:lineRule="auto"/>
      </w:pPr>
      <w:r>
        <w:separator/>
      </w:r>
    </w:p>
  </w:endnote>
  <w:endnote w:type="continuationSeparator" w:id="0">
    <w:p w14:paraId="2B4B127A" w14:textId="77777777" w:rsidR="00393997" w:rsidRDefault="00393997" w:rsidP="008C0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9800774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DD385C7" w14:textId="43237F17" w:rsidR="003578DB" w:rsidRDefault="003578DB">
            <w:pPr>
              <w:pStyle w:val="Piedepgina"/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8CD12B2" w14:textId="77777777" w:rsidR="002D32DE" w:rsidRDefault="002D32D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E47DF0" w14:textId="77777777" w:rsidR="00393997" w:rsidRDefault="00393997" w:rsidP="008C02D5">
      <w:pPr>
        <w:spacing w:after="0" w:line="240" w:lineRule="auto"/>
      </w:pPr>
      <w:r>
        <w:separator/>
      </w:r>
    </w:p>
  </w:footnote>
  <w:footnote w:type="continuationSeparator" w:id="0">
    <w:p w14:paraId="344BE095" w14:textId="77777777" w:rsidR="00393997" w:rsidRDefault="00393997" w:rsidP="008C02D5">
      <w:pPr>
        <w:spacing w:after="0" w:line="240" w:lineRule="auto"/>
      </w:pPr>
      <w:r>
        <w:continuationSeparator/>
      </w:r>
    </w:p>
  </w:footnote>
  <w:footnote w:id="1">
    <w:p w14:paraId="49C4AFB9" w14:textId="52154163" w:rsidR="00622046" w:rsidRPr="005F69AB" w:rsidRDefault="00622046" w:rsidP="005F69AB">
      <w:pPr>
        <w:pStyle w:val="Textonotapie"/>
        <w:jc w:val="both"/>
        <w:rPr>
          <w:i/>
          <w:iCs/>
          <w:sz w:val="16"/>
          <w:szCs w:val="16"/>
        </w:rPr>
      </w:pPr>
      <w:r w:rsidRPr="00622046">
        <w:rPr>
          <w:i/>
          <w:iCs/>
          <w:sz w:val="16"/>
          <w:szCs w:val="16"/>
        </w:rPr>
        <w:footnoteRef/>
      </w:r>
      <w:r w:rsidRPr="00622046">
        <w:rPr>
          <w:i/>
          <w:iCs/>
          <w:sz w:val="16"/>
          <w:szCs w:val="16"/>
        </w:rPr>
        <w:t xml:space="preserve"> Numeral 1.7 - Principio de presunción de veracidad, Artículo IV del Título Preliminar del Texto Único Ordenado de la Ley N° 27444- Ley del Procedimiento Administrativo General.</w:t>
      </w:r>
    </w:p>
  </w:footnote>
  <w:footnote w:id="2">
    <w:p w14:paraId="6644102C" w14:textId="3E341E89" w:rsidR="005F69AB" w:rsidRPr="005F69AB" w:rsidRDefault="005F69AB" w:rsidP="005F69AB">
      <w:pPr>
        <w:pStyle w:val="Textonotapie"/>
        <w:jc w:val="both"/>
        <w:rPr>
          <w:lang w:val="es-PE"/>
        </w:rPr>
      </w:pPr>
      <w:r w:rsidRPr="005F69AB">
        <w:rPr>
          <w:i/>
          <w:iCs/>
          <w:sz w:val="16"/>
          <w:szCs w:val="16"/>
        </w:rPr>
        <w:footnoteRef/>
      </w:r>
      <w:r w:rsidRPr="005F69AB">
        <w:rPr>
          <w:i/>
          <w:iCs/>
          <w:sz w:val="16"/>
          <w:szCs w:val="16"/>
        </w:rPr>
        <w:t xml:space="preserve"> Conforme al numeral </w:t>
      </w:r>
      <w:r w:rsidR="00844B0E">
        <w:rPr>
          <w:i/>
          <w:iCs/>
          <w:sz w:val="16"/>
          <w:szCs w:val="16"/>
        </w:rPr>
        <w:t>30.1 del articulo 30 de la Ley General de Contrataciones Públicas.</w:t>
      </w:r>
    </w:p>
  </w:footnote>
  <w:footnote w:id="3">
    <w:p w14:paraId="17DC56AF" w14:textId="46DE38CA" w:rsidR="005F69AB" w:rsidRPr="005F69AB" w:rsidRDefault="005F69AB" w:rsidP="005F69AB">
      <w:pPr>
        <w:pStyle w:val="Textonotapie"/>
        <w:jc w:val="both"/>
        <w:rPr>
          <w:i/>
          <w:iCs/>
          <w:lang w:val="es-PE"/>
        </w:rPr>
      </w:pPr>
      <w:r w:rsidRPr="005F69AB">
        <w:rPr>
          <w:rStyle w:val="Refdenotaalpie"/>
          <w:i/>
          <w:iCs/>
        </w:rPr>
        <w:footnoteRef/>
      </w:r>
      <w:r w:rsidRPr="005F69AB">
        <w:rPr>
          <w:i/>
          <w:iCs/>
        </w:rPr>
        <w:t xml:space="preserve"> </w:t>
      </w:r>
      <w:r w:rsidRPr="00844B0E">
        <w:rPr>
          <w:i/>
          <w:iCs/>
          <w:sz w:val="16"/>
          <w:szCs w:val="16"/>
        </w:rPr>
        <w:t>Conforme al artículo 242 del Texto Único Ordenado de la Ley Nº 27444 ʹ Ley de Procedimiento Administrativo General.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4FB5A" w14:textId="7F512E19" w:rsidR="002D32DE" w:rsidRPr="003578DB" w:rsidRDefault="007D3FBF" w:rsidP="003578DB">
    <w:pPr>
      <w:pStyle w:val="Encabezado"/>
    </w:pPr>
    <w:r>
      <w:rPr>
        <w:noProof/>
      </w:rPr>
      <w:drawing>
        <wp:inline distT="0" distB="0" distL="0" distR="0" wp14:anchorId="68627FB2" wp14:editId="01B070AA">
          <wp:extent cx="1790700" cy="423966"/>
          <wp:effectExtent l="0" t="0" r="0" b="0"/>
          <wp:docPr id="1599281780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9281780" name="Imagen 1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5711" cy="4322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3458814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59047F98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64C4406"/>
    <w:multiLevelType w:val="hybridMultilevel"/>
    <w:tmpl w:val="BE98833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13972"/>
    <w:multiLevelType w:val="hybridMultilevel"/>
    <w:tmpl w:val="1FDEFD6A"/>
    <w:lvl w:ilvl="0" w:tplc="280A0005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4" w15:restartNumberingAfterBreak="0">
    <w:nsid w:val="07C6571A"/>
    <w:multiLevelType w:val="hybridMultilevel"/>
    <w:tmpl w:val="5E4CF1BC"/>
    <w:lvl w:ilvl="0" w:tplc="BBB0D582">
      <w:start w:val="13"/>
      <w:numFmt w:val="bullet"/>
      <w:lvlText w:val="-"/>
      <w:lvlJc w:val="left"/>
      <w:pPr>
        <w:ind w:left="720" w:hanging="360"/>
      </w:pPr>
      <w:rPr>
        <w:rFonts w:ascii="Ebrima" w:eastAsiaTheme="minorEastAsia" w:hAnsi="Ebrima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A378D3"/>
    <w:multiLevelType w:val="hybridMultilevel"/>
    <w:tmpl w:val="1D2C7164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4B0E55"/>
    <w:multiLevelType w:val="hybridMultilevel"/>
    <w:tmpl w:val="85E65142"/>
    <w:lvl w:ilvl="0" w:tplc="D3F268C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BA3516"/>
    <w:multiLevelType w:val="hybridMultilevel"/>
    <w:tmpl w:val="A2DC687E"/>
    <w:lvl w:ilvl="0" w:tplc="280A0005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8" w15:restartNumberingAfterBreak="0">
    <w:nsid w:val="20C8549A"/>
    <w:multiLevelType w:val="hybridMultilevel"/>
    <w:tmpl w:val="BF2C75EA"/>
    <w:lvl w:ilvl="0" w:tplc="8350FCD2">
      <w:start w:val="9"/>
      <w:numFmt w:val="bullet"/>
      <w:lvlText w:val="-"/>
      <w:lvlJc w:val="left"/>
      <w:pPr>
        <w:ind w:left="720" w:hanging="360"/>
      </w:pPr>
      <w:rPr>
        <w:rFonts w:ascii="Ebrima" w:eastAsiaTheme="minorEastAsia" w:hAnsi="Ebrima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9F0180"/>
    <w:multiLevelType w:val="hybridMultilevel"/>
    <w:tmpl w:val="4FEA394A"/>
    <w:lvl w:ilvl="0" w:tplc="280A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0" w15:restartNumberingAfterBreak="0">
    <w:nsid w:val="227F12D6"/>
    <w:multiLevelType w:val="hybridMultilevel"/>
    <w:tmpl w:val="A20AD22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5A721B1"/>
    <w:multiLevelType w:val="hybridMultilevel"/>
    <w:tmpl w:val="765419F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5D62A7C"/>
    <w:multiLevelType w:val="hybridMultilevel"/>
    <w:tmpl w:val="0F104994"/>
    <w:lvl w:ilvl="0" w:tplc="280A0005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3" w15:restartNumberingAfterBreak="0">
    <w:nsid w:val="27534F75"/>
    <w:multiLevelType w:val="hybridMultilevel"/>
    <w:tmpl w:val="CB54D50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5237DE"/>
    <w:multiLevelType w:val="hybridMultilevel"/>
    <w:tmpl w:val="142C57EE"/>
    <w:lvl w:ilvl="0" w:tplc="21087AB0">
      <w:start w:val="1"/>
      <w:numFmt w:val="decimal"/>
      <w:lvlText w:val="%1."/>
      <w:lvlJc w:val="left"/>
      <w:pPr>
        <w:ind w:left="1778" w:hanging="360"/>
      </w:pPr>
    </w:lvl>
    <w:lvl w:ilvl="1" w:tplc="280A0019">
      <w:start w:val="1"/>
      <w:numFmt w:val="lowerLetter"/>
      <w:lvlText w:val="%2."/>
      <w:lvlJc w:val="left"/>
      <w:pPr>
        <w:ind w:left="2498" w:hanging="360"/>
      </w:pPr>
    </w:lvl>
    <w:lvl w:ilvl="2" w:tplc="280A001B">
      <w:start w:val="1"/>
      <w:numFmt w:val="lowerRoman"/>
      <w:lvlText w:val="%3."/>
      <w:lvlJc w:val="right"/>
      <w:pPr>
        <w:ind w:left="3218" w:hanging="180"/>
      </w:pPr>
    </w:lvl>
    <w:lvl w:ilvl="3" w:tplc="280A000F">
      <w:start w:val="1"/>
      <w:numFmt w:val="decimal"/>
      <w:lvlText w:val="%4."/>
      <w:lvlJc w:val="left"/>
      <w:pPr>
        <w:ind w:left="3938" w:hanging="360"/>
      </w:pPr>
    </w:lvl>
    <w:lvl w:ilvl="4" w:tplc="280A0019">
      <w:start w:val="1"/>
      <w:numFmt w:val="lowerLetter"/>
      <w:lvlText w:val="%5."/>
      <w:lvlJc w:val="left"/>
      <w:pPr>
        <w:ind w:left="4658" w:hanging="360"/>
      </w:pPr>
    </w:lvl>
    <w:lvl w:ilvl="5" w:tplc="280A001B">
      <w:start w:val="1"/>
      <w:numFmt w:val="lowerRoman"/>
      <w:lvlText w:val="%6."/>
      <w:lvlJc w:val="right"/>
      <w:pPr>
        <w:ind w:left="5378" w:hanging="180"/>
      </w:pPr>
    </w:lvl>
    <w:lvl w:ilvl="6" w:tplc="280A000F">
      <w:start w:val="1"/>
      <w:numFmt w:val="decimal"/>
      <w:lvlText w:val="%7."/>
      <w:lvlJc w:val="left"/>
      <w:pPr>
        <w:ind w:left="6098" w:hanging="360"/>
      </w:pPr>
    </w:lvl>
    <w:lvl w:ilvl="7" w:tplc="280A0019">
      <w:start w:val="1"/>
      <w:numFmt w:val="lowerLetter"/>
      <w:lvlText w:val="%8."/>
      <w:lvlJc w:val="left"/>
      <w:pPr>
        <w:ind w:left="6818" w:hanging="360"/>
      </w:pPr>
    </w:lvl>
    <w:lvl w:ilvl="8" w:tplc="280A001B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36546FD4"/>
    <w:multiLevelType w:val="hybridMultilevel"/>
    <w:tmpl w:val="C48CDD82"/>
    <w:lvl w:ilvl="0" w:tplc="97AE5614">
      <w:numFmt w:val="bullet"/>
      <w:lvlText w:val="-"/>
      <w:lvlJc w:val="left"/>
      <w:pPr>
        <w:ind w:left="720" w:hanging="360"/>
      </w:pPr>
      <w:rPr>
        <w:rFonts w:ascii="Ebrima" w:eastAsiaTheme="minorEastAsia" w:hAnsi="Ebrima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22600D"/>
    <w:multiLevelType w:val="hybridMultilevel"/>
    <w:tmpl w:val="4BBE22F0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1964A09"/>
    <w:multiLevelType w:val="hybridMultilevel"/>
    <w:tmpl w:val="DB641B9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1F5D34"/>
    <w:multiLevelType w:val="hybridMultilevel"/>
    <w:tmpl w:val="CF3E2498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625D71"/>
    <w:multiLevelType w:val="hybridMultilevel"/>
    <w:tmpl w:val="298A0194"/>
    <w:lvl w:ilvl="0" w:tplc="730C0CC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0175AC"/>
    <w:multiLevelType w:val="hybridMultilevel"/>
    <w:tmpl w:val="04F464E2"/>
    <w:lvl w:ilvl="0" w:tplc="14045A5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400405"/>
    <w:multiLevelType w:val="hybridMultilevel"/>
    <w:tmpl w:val="CDDC0B5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C82748"/>
    <w:multiLevelType w:val="hybridMultilevel"/>
    <w:tmpl w:val="F336E3EE"/>
    <w:lvl w:ilvl="0" w:tplc="4B6CF2A2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572079"/>
    <w:multiLevelType w:val="hybridMultilevel"/>
    <w:tmpl w:val="E286F16A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67632A"/>
    <w:multiLevelType w:val="hybridMultilevel"/>
    <w:tmpl w:val="24902A86"/>
    <w:lvl w:ilvl="0" w:tplc="280A000F">
      <w:start w:val="1"/>
      <w:numFmt w:val="decimal"/>
      <w:lvlText w:val="%1."/>
      <w:lvlJc w:val="left"/>
      <w:pPr>
        <w:ind w:left="2563" w:hanging="360"/>
      </w:pPr>
    </w:lvl>
    <w:lvl w:ilvl="1" w:tplc="280A0019" w:tentative="1">
      <w:start w:val="1"/>
      <w:numFmt w:val="lowerLetter"/>
      <w:lvlText w:val="%2."/>
      <w:lvlJc w:val="left"/>
      <w:pPr>
        <w:ind w:left="3283" w:hanging="360"/>
      </w:pPr>
    </w:lvl>
    <w:lvl w:ilvl="2" w:tplc="280A001B" w:tentative="1">
      <w:start w:val="1"/>
      <w:numFmt w:val="lowerRoman"/>
      <w:lvlText w:val="%3."/>
      <w:lvlJc w:val="right"/>
      <w:pPr>
        <w:ind w:left="4003" w:hanging="180"/>
      </w:pPr>
    </w:lvl>
    <w:lvl w:ilvl="3" w:tplc="280A000F" w:tentative="1">
      <w:start w:val="1"/>
      <w:numFmt w:val="decimal"/>
      <w:lvlText w:val="%4."/>
      <w:lvlJc w:val="left"/>
      <w:pPr>
        <w:ind w:left="4723" w:hanging="360"/>
      </w:pPr>
    </w:lvl>
    <w:lvl w:ilvl="4" w:tplc="280A0019" w:tentative="1">
      <w:start w:val="1"/>
      <w:numFmt w:val="lowerLetter"/>
      <w:lvlText w:val="%5."/>
      <w:lvlJc w:val="left"/>
      <w:pPr>
        <w:ind w:left="5443" w:hanging="360"/>
      </w:pPr>
    </w:lvl>
    <w:lvl w:ilvl="5" w:tplc="280A001B" w:tentative="1">
      <w:start w:val="1"/>
      <w:numFmt w:val="lowerRoman"/>
      <w:lvlText w:val="%6."/>
      <w:lvlJc w:val="right"/>
      <w:pPr>
        <w:ind w:left="6163" w:hanging="180"/>
      </w:pPr>
    </w:lvl>
    <w:lvl w:ilvl="6" w:tplc="280A000F" w:tentative="1">
      <w:start w:val="1"/>
      <w:numFmt w:val="decimal"/>
      <w:lvlText w:val="%7."/>
      <w:lvlJc w:val="left"/>
      <w:pPr>
        <w:ind w:left="6883" w:hanging="360"/>
      </w:pPr>
    </w:lvl>
    <w:lvl w:ilvl="7" w:tplc="280A0019" w:tentative="1">
      <w:start w:val="1"/>
      <w:numFmt w:val="lowerLetter"/>
      <w:lvlText w:val="%8."/>
      <w:lvlJc w:val="left"/>
      <w:pPr>
        <w:ind w:left="7603" w:hanging="360"/>
      </w:pPr>
    </w:lvl>
    <w:lvl w:ilvl="8" w:tplc="280A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25" w15:restartNumberingAfterBreak="0">
    <w:nsid w:val="5BAA52D1"/>
    <w:multiLevelType w:val="hybridMultilevel"/>
    <w:tmpl w:val="40C66CDE"/>
    <w:lvl w:ilvl="0" w:tplc="8BC4463A">
      <w:start w:val="1"/>
      <w:numFmt w:val="upperRoman"/>
      <w:lvlText w:val="%1."/>
      <w:lvlJc w:val="left"/>
      <w:pPr>
        <w:ind w:left="2563" w:hanging="720"/>
      </w:pPr>
      <w:rPr>
        <w:rFonts w:hint="default"/>
      </w:rPr>
    </w:lvl>
    <w:lvl w:ilvl="1" w:tplc="280A000F">
      <w:start w:val="1"/>
      <w:numFmt w:val="decimal"/>
      <w:lvlText w:val="%2."/>
      <w:lvlJc w:val="left"/>
      <w:pPr>
        <w:ind w:left="2923" w:hanging="360"/>
      </w:pPr>
    </w:lvl>
    <w:lvl w:ilvl="2" w:tplc="280A001B" w:tentative="1">
      <w:start w:val="1"/>
      <w:numFmt w:val="lowerRoman"/>
      <w:lvlText w:val="%3."/>
      <w:lvlJc w:val="right"/>
      <w:pPr>
        <w:ind w:left="3643" w:hanging="180"/>
      </w:pPr>
    </w:lvl>
    <w:lvl w:ilvl="3" w:tplc="280A000F" w:tentative="1">
      <w:start w:val="1"/>
      <w:numFmt w:val="decimal"/>
      <w:lvlText w:val="%4."/>
      <w:lvlJc w:val="left"/>
      <w:pPr>
        <w:ind w:left="4363" w:hanging="360"/>
      </w:pPr>
    </w:lvl>
    <w:lvl w:ilvl="4" w:tplc="280A0019" w:tentative="1">
      <w:start w:val="1"/>
      <w:numFmt w:val="lowerLetter"/>
      <w:lvlText w:val="%5."/>
      <w:lvlJc w:val="left"/>
      <w:pPr>
        <w:ind w:left="5083" w:hanging="360"/>
      </w:pPr>
    </w:lvl>
    <w:lvl w:ilvl="5" w:tplc="280A001B" w:tentative="1">
      <w:start w:val="1"/>
      <w:numFmt w:val="lowerRoman"/>
      <w:lvlText w:val="%6."/>
      <w:lvlJc w:val="right"/>
      <w:pPr>
        <w:ind w:left="5803" w:hanging="180"/>
      </w:pPr>
    </w:lvl>
    <w:lvl w:ilvl="6" w:tplc="280A000F" w:tentative="1">
      <w:start w:val="1"/>
      <w:numFmt w:val="decimal"/>
      <w:lvlText w:val="%7."/>
      <w:lvlJc w:val="left"/>
      <w:pPr>
        <w:ind w:left="6523" w:hanging="360"/>
      </w:pPr>
    </w:lvl>
    <w:lvl w:ilvl="7" w:tplc="280A0019" w:tentative="1">
      <w:start w:val="1"/>
      <w:numFmt w:val="lowerLetter"/>
      <w:lvlText w:val="%8."/>
      <w:lvlJc w:val="left"/>
      <w:pPr>
        <w:ind w:left="7243" w:hanging="360"/>
      </w:pPr>
    </w:lvl>
    <w:lvl w:ilvl="8" w:tplc="280A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26" w15:restartNumberingAfterBreak="0">
    <w:nsid w:val="618A47CA"/>
    <w:multiLevelType w:val="hybridMultilevel"/>
    <w:tmpl w:val="298A0194"/>
    <w:lvl w:ilvl="0" w:tplc="730C0CC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B57407"/>
    <w:multiLevelType w:val="hybridMultilevel"/>
    <w:tmpl w:val="7EFADD6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285084"/>
    <w:multiLevelType w:val="hybridMultilevel"/>
    <w:tmpl w:val="26D2BB1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E43884"/>
    <w:multiLevelType w:val="hybridMultilevel"/>
    <w:tmpl w:val="3300FA70"/>
    <w:lvl w:ilvl="0" w:tplc="5C4E8B72">
      <w:numFmt w:val="bullet"/>
      <w:lvlText w:val="-"/>
      <w:lvlJc w:val="left"/>
      <w:pPr>
        <w:ind w:left="720" w:hanging="360"/>
      </w:pPr>
      <w:rPr>
        <w:rFonts w:ascii="Ebrima" w:eastAsiaTheme="minorEastAsia" w:hAnsi="Ebrima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DE70CF"/>
    <w:multiLevelType w:val="hybridMultilevel"/>
    <w:tmpl w:val="06289EF6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205043"/>
    <w:multiLevelType w:val="hybridMultilevel"/>
    <w:tmpl w:val="DF56736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E81C7A"/>
    <w:multiLevelType w:val="hybridMultilevel"/>
    <w:tmpl w:val="80CEC580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DC7B1C"/>
    <w:multiLevelType w:val="hybridMultilevel"/>
    <w:tmpl w:val="91562E9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AB4C96"/>
    <w:multiLevelType w:val="hybridMultilevel"/>
    <w:tmpl w:val="1098EEFE"/>
    <w:lvl w:ilvl="0" w:tplc="0BE21982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B70B26"/>
    <w:multiLevelType w:val="hybridMultilevel"/>
    <w:tmpl w:val="657E271E"/>
    <w:lvl w:ilvl="0" w:tplc="2118DC76">
      <w:start w:val="1"/>
      <w:numFmt w:val="decimal"/>
      <w:lvlText w:val="%1."/>
      <w:lvlJc w:val="left"/>
      <w:pPr>
        <w:ind w:left="644" w:hanging="360"/>
      </w:pPr>
      <w:rPr>
        <w:rFonts w:asciiTheme="majorHAnsi" w:eastAsiaTheme="minorHAnsi" w:hAnsiTheme="majorHAnsi" w:cstheme="minorBidi"/>
      </w:rPr>
    </w:lvl>
    <w:lvl w:ilvl="1" w:tplc="28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6" w15:restartNumberingAfterBreak="0">
    <w:nsid w:val="7B9319D3"/>
    <w:multiLevelType w:val="hybridMultilevel"/>
    <w:tmpl w:val="2D767DC6"/>
    <w:lvl w:ilvl="0" w:tplc="B7BAF762">
      <w:start w:val="1"/>
      <w:numFmt w:val="upperRoman"/>
      <w:lvlText w:val="%1."/>
      <w:lvlJc w:val="right"/>
      <w:pPr>
        <w:ind w:left="720" w:hanging="360"/>
      </w:pPr>
      <w:rPr>
        <w:b/>
        <w:bCs w:val="0"/>
        <w:i w:val="0"/>
        <w:iCs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B3170E"/>
    <w:multiLevelType w:val="hybridMultilevel"/>
    <w:tmpl w:val="F9921D14"/>
    <w:lvl w:ilvl="0" w:tplc="2F702D30">
      <w:numFmt w:val="bullet"/>
      <w:lvlText w:val="-"/>
      <w:lvlJc w:val="left"/>
      <w:pPr>
        <w:ind w:left="720" w:hanging="360"/>
      </w:pPr>
      <w:rPr>
        <w:rFonts w:ascii="Ebrima" w:eastAsiaTheme="minorEastAsia" w:hAnsi="Ebrima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207604"/>
    <w:multiLevelType w:val="hybridMultilevel"/>
    <w:tmpl w:val="A4668144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008529">
    <w:abstractNumId w:val="22"/>
  </w:num>
  <w:num w:numId="2" w16cid:durableId="230191395">
    <w:abstractNumId w:val="34"/>
  </w:num>
  <w:num w:numId="3" w16cid:durableId="1765035481">
    <w:abstractNumId w:val="33"/>
  </w:num>
  <w:num w:numId="4" w16cid:durableId="871722624">
    <w:abstractNumId w:val="13"/>
  </w:num>
  <w:num w:numId="5" w16cid:durableId="207962690">
    <w:abstractNumId w:val="20"/>
  </w:num>
  <w:num w:numId="6" w16cid:durableId="2080789205">
    <w:abstractNumId w:val="35"/>
  </w:num>
  <w:num w:numId="7" w16cid:durableId="755901424">
    <w:abstractNumId w:val="38"/>
  </w:num>
  <w:num w:numId="8" w16cid:durableId="1042679308">
    <w:abstractNumId w:val="31"/>
  </w:num>
  <w:num w:numId="9" w16cid:durableId="1143620303">
    <w:abstractNumId w:val="1"/>
  </w:num>
  <w:num w:numId="10" w16cid:durableId="1183591473">
    <w:abstractNumId w:val="29"/>
  </w:num>
  <w:num w:numId="11" w16cid:durableId="1471560783">
    <w:abstractNumId w:val="2"/>
  </w:num>
  <w:num w:numId="12" w16cid:durableId="2089885752">
    <w:abstractNumId w:val="8"/>
  </w:num>
  <w:num w:numId="13" w16cid:durableId="1011252150">
    <w:abstractNumId w:val="15"/>
  </w:num>
  <w:num w:numId="14" w16cid:durableId="1474565489">
    <w:abstractNumId w:val="19"/>
  </w:num>
  <w:num w:numId="15" w16cid:durableId="370158417">
    <w:abstractNumId w:val="37"/>
  </w:num>
  <w:num w:numId="16" w16cid:durableId="1882012357">
    <w:abstractNumId w:val="26"/>
  </w:num>
  <w:num w:numId="17" w16cid:durableId="47802554">
    <w:abstractNumId w:val="4"/>
  </w:num>
  <w:num w:numId="18" w16cid:durableId="1073356787">
    <w:abstractNumId w:val="0"/>
  </w:num>
  <w:num w:numId="19" w16cid:durableId="476074470">
    <w:abstractNumId w:val="27"/>
  </w:num>
  <w:num w:numId="20" w16cid:durableId="1830780662">
    <w:abstractNumId w:val="23"/>
  </w:num>
  <w:num w:numId="21" w16cid:durableId="136996986">
    <w:abstractNumId w:val="18"/>
  </w:num>
  <w:num w:numId="22" w16cid:durableId="840584297">
    <w:abstractNumId w:val="3"/>
  </w:num>
  <w:num w:numId="23" w16cid:durableId="1806502706">
    <w:abstractNumId w:val="7"/>
  </w:num>
  <w:num w:numId="24" w16cid:durableId="1796483557">
    <w:abstractNumId w:val="12"/>
  </w:num>
  <w:num w:numId="25" w16cid:durableId="12858840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196193855">
    <w:abstractNumId w:val="9"/>
  </w:num>
  <w:num w:numId="27" w16cid:durableId="841967098">
    <w:abstractNumId w:val="6"/>
  </w:num>
  <w:num w:numId="28" w16cid:durableId="1032998953">
    <w:abstractNumId w:val="17"/>
  </w:num>
  <w:num w:numId="29" w16cid:durableId="1609695636">
    <w:abstractNumId w:val="32"/>
  </w:num>
  <w:num w:numId="30" w16cid:durableId="191846307">
    <w:abstractNumId w:val="21"/>
  </w:num>
  <w:num w:numId="31" w16cid:durableId="242952739">
    <w:abstractNumId w:val="10"/>
  </w:num>
  <w:num w:numId="32" w16cid:durableId="1182352421">
    <w:abstractNumId w:val="25"/>
  </w:num>
  <w:num w:numId="33" w16cid:durableId="215361427">
    <w:abstractNumId w:val="24"/>
  </w:num>
  <w:num w:numId="34" w16cid:durableId="589200194">
    <w:abstractNumId w:val="30"/>
  </w:num>
  <w:num w:numId="35" w16cid:durableId="1801799906">
    <w:abstractNumId w:val="36"/>
  </w:num>
  <w:num w:numId="36" w16cid:durableId="1956330109">
    <w:abstractNumId w:val="16"/>
  </w:num>
  <w:num w:numId="37" w16cid:durableId="120853740">
    <w:abstractNumId w:val="11"/>
  </w:num>
  <w:num w:numId="38" w16cid:durableId="415632403">
    <w:abstractNumId w:val="28"/>
  </w:num>
  <w:num w:numId="39" w16cid:durableId="12286832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2D5"/>
    <w:rsid w:val="00000357"/>
    <w:rsid w:val="00000960"/>
    <w:rsid w:val="000009C2"/>
    <w:rsid w:val="00000BC2"/>
    <w:rsid w:val="00001A13"/>
    <w:rsid w:val="00001DDE"/>
    <w:rsid w:val="000031D0"/>
    <w:rsid w:val="00003355"/>
    <w:rsid w:val="00003AA8"/>
    <w:rsid w:val="00003C3F"/>
    <w:rsid w:val="00003EFF"/>
    <w:rsid w:val="00004066"/>
    <w:rsid w:val="0000419C"/>
    <w:rsid w:val="000049E5"/>
    <w:rsid w:val="00005C15"/>
    <w:rsid w:val="00006456"/>
    <w:rsid w:val="0000682F"/>
    <w:rsid w:val="000068DB"/>
    <w:rsid w:val="00006962"/>
    <w:rsid w:val="00006B81"/>
    <w:rsid w:val="000073E3"/>
    <w:rsid w:val="000100B1"/>
    <w:rsid w:val="00010810"/>
    <w:rsid w:val="0001120E"/>
    <w:rsid w:val="000112D4"/>
    <w:rsid w:val="000118BE"/>
    <w:rsid w:val="000119EE"/>
    <w:rsid w:val="00012347"/>
    <w:rsid w:val="0001273D"/>
    <w:rsid w:val="0001330C"/>
    <w:rsid w:val="00013C87"/>
    <w:rsid w:val="00013D01"/>
    <w:rsid w:val="000143BB"/>
    <w:rsid w:val="0001575D"/>
    <w:rsid w:val="00015D89"/>
    <w:rsid w:val="00016301"/>
    <w:rsid w:val="0001632F"/>
    <w:rsid w:val="000166C3"/>
    <w:rsid w:val="00016D73"/>
    <w:rsid w:val="00017651"/>
    <w:rsid w:val="0001788E"/>
    <w:rsid w:val="00017A48"/>
    <w:rsid w:val="00017AF8"/>
    <w:rsid w:val="00020472"/>
    <w:rsid w:val="00021960"/>
    <w:rsid w:val="00022324"/>
    <w:rsid w:val="00022660"/>
    <w:rsid w:val="00022BDE"/>
    <w:rsid w:val="0002321E"/>
    <w:rsid w:val="000237D5"/>
    <w:rsid w:val="00023D09"/>
    <w:rsid w:val="00024522"/>
    <w:rsid w:val="00024752"/>
    <w:rsid w:val="00025557"/>
    <w:rsid w:val="00025A62"/>
    <w:rsid w:val="00026B42"/>
    <w:rsid w:val="00026C2B"/>
    <w:rsid w:val="00026C92"/>
    <w:rsid w:val="00026FD1"/>
    <w:rsid w:val="00027601"/>
    <w:rsid w:val="0003056D"/>
    <w:rsid w:val="000305EC"/>
    <w:rsid w:val="000306D3"/>
    <w:rsid w:val="00030BAF"/>
    <w:rsid w:val="0003182B"/>
    <w:rsid w:val="00031CD3"/>
    <w:rsid w:val="00031DB3"/>
    <w:rsid w:val="000324B2"/>
    <w:rsid w:val="00032678"/>
    <w:rsid w:val="00032DC8"/>
    <w:rsid w:val="00033D48"/>
    <w:rsid w:val="00034142"/>
    <w:rsid w:val="000345C9"/>
    <w:rsid w:val="0003493D"/>
    <w:rsid w:val="00035592"/>
    <w:rsid w:val="0003580E"/>
    <w:rsid w:val="000361F9"/>
    <w:rsid w:val="00037590"/>
    <w:rsid w:val="00040236"/>
    <w:rsid w:val="00040439"/>
    <w:rsid w:val="000408A8"/>
    <w:rsid w:val="000409D4"/>
    <w:rsid w:val="00040AD2"/>
    <w:rsid w:val="00040BEE"/>
    <w:rsid w:val="000413C4"/>
    <w:rsid w:val="0004181A"/>
    <w:rsid w:val="00041CF1"/>
    <w:rsid w:val="000420CE"/>
    <w:rsid w:val="000428BB"/>
    <w:rsid w:val="00042B63"/>
    <w:rsid w:val="00043654"/>
    <w:rsid w:val="00043842"/>
    <w:rsid w:val="000442BA"/>
    <w:rsid w:val="00044968"/>
    <w:rsid w:val="00044CBD"/>
    <w:rsid w:val="00044FD5"/>
    <w:rsid w:val="0004715E"/>
    <w:rsid w:val="0004725A"/>
    <w:rsid w:val="0004796A"/>
    <w:rsid w:val="00050430"/>
    <w:rsid w:val="00050776"/>
    <w:rsid w:val="00051469"/>
    <w:rsid w:val="00051883"/>
    <w:rsid w:val="000522F1"/>
    <w:rsid w:val="0005283F"/>
    <w:rsid w:val="00052E07"/>
    <w:rsid w:val="00053C7D"/>
    <w:rsid w:val="00053E3F"/>
    <w:rsid w:val="000545FF"/>
    <w:rsid w:val="00054840"/>
    <w:rsid w:val="00054A67"/>
    <w:rsid w:val="00054CD4"/>
    <w:rsid w:val="00054DDC"/>
    <w:rsid w:val="0005583E"/>
    <w:rsid w:val="00055B49"/>
    <w:rsid w:val="00055C8C"/>
    <w:rsid w:val="00056347"/>
    <w:rsid w:val="0005661D"/>
    <w:rsid w:val="0005665F"/>
    <w:rsid w:val="000574B3"/>
    <w:rsid w:val="00057E27"/>
    <w:rsid w:val="0006099F"/>
    <w:rsid w:val="00061F2D"/>
    <w:rsid w:val="00062654"/>
    <w:rsid w:val="00062B67"/>
    <w:rsid w:val="000633A3"/>
    <w:rsid w:val="00063CFE"/>
    <w:rsid w:val="00063D82"/>
    <w:rsid w:val="000650AD"/>
    <w:rsid w:val="0006523B"/>
    <w:rsid w:val="0006567C"/>
    <w:rsid w:val="0006568D"/>
    <w:rsid w:val="00065814"/>
    <w:rsid w:val="00065E02"/>
    <w:rsid w:val="00065E5C"/>
    <w:rsid w:val="00066614"/>
    <w:rsid w:val="00066787"/>
    <w:rsid w:val="00066A26"/>
    <w:rsid w:val="000677C1"/>
    <w:rsid w:val="00067F1D"/>
    <w:rsid w:val="0007051A"/>
    <w:rsid w:val="00071C57"/>
    <w:rsid w:val="000722D1"/>
    <w:rsid w:val="0007242B"/>
    <w:rsid w:val="00072722"/>
    <w:rsid w:val="000729C5"/>
    <w:rsid w:val="00072A36"/>
    <w:rsid w:val="00073317"/>
    <w:rsid w:val="00073BDB"/>
    <w:rsid w:val="0007405D"/>
    <w:rsid w:val="00074C76"/>
    <w:rsid w:val="00075436"/>
    <w:rsid w:val="000754E6"/>
    <w:rsid w:val="000756F0"/>
    <w:rsid w:val="00075A5C"/>
    <w:rsid w:val="00075C18"/>
    <w:rsid w:val="00075EF3"/>
    <w:rsid w:val="00075FA0"/>
    <w:rsid w:val="00076547"/>
    <w:rsid w:val="00076EDC"/>
    <w:rsid w:val="00077EBC"/>
    <w:rsid w:val="000805BB"/>
    <w:rsid w:val="00081119"/>
    <w:rsid w:val="00081747"/>
    <w:rsid w:val="000819B7"/>
    <w:rsid w:val="00081BAC"/>
    <w:rsid w:val="00081BAD"/>
    <w:rsid w:val="00081BEA"/>
    <w:rsid w:val="000826EE"/>
    <w:rsid w:val="00082C46"/>
    <w:rsid w:val="00082FF7"/>
    <w:rsid w:val="00083034"/>
    <w:rsid w:val="000837A9"/>
    <w:rsid w:val="0008383D"/>
    <w:rsid w:val="000842E2"/>
    <w:rsid w:val="00084D93"/>
    <w:rsid w:val="0008536F"/>
    <w:rsid w:val="000854D2"/>
    <w:rsid w:val="000861D0"/>
    <w:rsid w:val="00086214"/>
    <w:rsid w:val="000862F6"/>
    <w:rsid w:val="00087492"/>
    <w:rsid w:val="000876D0"/>
    <w:rsid w:val="000877FA"/>
    <w:rsid w:val="000878C2"/>
    <w:rsid w:val="00090211"/>
    <w:rsid w:val="0009069D"/>
    <w:rsid w:val="0009146F"/>
    <w:rsid w:val="00091617"/>
    <w:rsid w:val="00092879"/>
    <w:rsid w:val="00093712"/>
    <w:rsid w:val="00093C75"/>
    <w:rsid w:val="00094CC2"/>
    <w:rsid w:val="00095175"/>
    <w:rsid w:val="000951BC"/>
    <w:rsid w:val="000952F3"/>
    <w:rsid w:val="00095352"/>
    <w:rsid w:val="00095437"/>
    <w:rsid w:val="0009610A"/>
    <w:rsid w:val="00097A82"/>
    <w:rsid w:val="000A086E"/>
    <w:rsid w:val="000A1545"/>
    <w:rsid w:val="000A1A21"/>
    <w:rsid w:val="000A1E70"/>
    <w:rsid w:val="000A1EB6"/>
    <w:rsid w:val="000A2516"/>
    <w:rsid w:val="000A29D7"/>
    <w:rsid w:val="000A2BC9"/>
    <w:rsid w:val="000A3028"/>
    <w:rsid w:val="000A3731"/>
    <w:rsid w:val="000A3831"/>
    <w:rsid w:val="000A3FF7"/>
    <w:rsid w:val="000A417F"/>
    <w:rsid w:val="000A4EEF"/>
    <w:rsid w:val="000A51E1"/>
    <w:rsid w:val="000A5254"/>
    <w:rsid w:val="000A5C08"/>
    <w:rsid w:val="000A5EDD"/>
    <w:rsid w:val="000A6963"/>
    <w:rsid w:val="000A7374"/>
    <w:rsid w:val="000A7BAE"/>
    <w:rsid w:val="000B0AE3"/>
    <w:rsid w:val="000B0E12"/>
    <w:rsid w:val="000B110A"/>
    <w:rsid w:val="000B1AC3"/>
    <w:rsid w:val="000B23DB"/>
    <w:rsid w:val="000B24B8"/>
    <w:rsid w:val="000B2D00"/>
    <w:rsid w:val="000B2E86"/>
    <w:rsid w:val="000B2ED6"/>
    <w:rsid w:val="000B33D8"/>
    <w:rsid w:val="000B4BF4"/>
    <w:rsid w:val="000B502F"/>
    <w:rsid w:val="000B5A32"/>
    <w:rsid w:val="000B63CE"/>
    <w:rsid w:val="000B676A"/>
    <w:rsid w:val="000B6A42"/>
    <w:rsid w:val="000B731A"/>
    <w:rsid w:val="000B7637"/>
    <w:rsid w:val="000B7A4E"/>
    <w:rsid w:val="000B7A8A"/>
    <w:rsid w:val="000C0014"/>
    <w:rsid w:val="000C02CF"/>
    <w:rsid w:val="000C1499"/>
    <w:rsid w:val="000C14F2"/>
    <w:rsid w:val="000C1591"/>
    <w:rsid w:val="000C171D"/>
    <w:rsid w:val="000C1872"/>
    <w:rsid w:val="000C1F56"/>
    <w:rsid w:val="000C2081"/>
    <w:rsid w:val="000C274E"/>
    <w:rsid w:val="000C2ACA"/>
    <w:rsid w:val="000C39F5"/>
    <w:rsid w:val="000C3B0E"/>
    <w:rsid w:val="000C3CA6"/>
    <w:rsid w:val="000C468B"/>
    <w:rsid w:val="000C4D38"/>
    <w:rsid w:val="000C4D9B"/>
    <w:rsid w:val="000C4DE0"/>
    <w:rsid w:val="000C5316"/>
    <w:rsid w:val="000C59FE"/>
    <w:rsid w:val="000C6009"/>
    <w:rsid w:val="000C67E2"/>
    <w:rsid w:val="000C6DB9"/>
    <w:rsid w:val="000C6EBD"/>
    <w:rsid w:val="000C78FF"/>
    <w:rsid w:val="000D03B4"/>
    <w:rsid w:val="000D082A"/>
    <w:rsid w:val="000D0BB2"/>
    <w:rsid w:val="000D0EFD"/>
    <w:rsid w:val="000D1248"/>
    <w:rsid w:val="000D1755"/>
    <w:rsid w:val="000D1923"/>
    <w:rsid w:val="000D1CCB"/>
    <w:rsid w:val="000D25B6"/>
    <w:rsid w:val="000D26DF"/>
    <w:rsid w:val="000D28DF"/>
    <w:rsid w:val="000D2C44"/>
    <w:rsid w:val="000D342D"/>
    <w:rsid w:val="000D423C"/>
    <w:rsid w:val="000D45AE"/>
    <w:rsid w:val="000D53E6"/>
    <w:rsid w:val="000D5A39"/>
    <w:rsid w:val="000D66D7"/>
    <w:rsid w:val="000D6A2C"/>
    <w:rsid w:val="000D7615"/>
    <w:rsid w:val="000D7718"/>
    <w:rsid w:val="000D7B9D"/>
    <w:rsid w:val="000E0102"/>
    <w:rsid w:val="000E0191"/>
    <w:rsid w:val="000E0AA9"/>
    <w:rsid w:val="000E0DEC"/>
    <w:rsid w:val="000E0F86"/>
    <w:rsid w:val="000E146F"/>
    <w:rsid w:val="000E3B75"/>
    <w:rsid w:val="000E3D88"/>
    <w:rsid w:val="000E4AEC"/>
    <w:rsid w:val="000E68DD"/>
    <w:rsid w:val="000E6E2A"/>
    <w:rsid w:val="000E6F44"/>
    <w:rsid w:val="000E7854"/>
    <w:rsid w:val="000E7BF3"/>
    <w:rsid w:val="000E7D47"/>
    <w:rsid w:val="000F025E"/>
    <w:rsid w:val="000F05EE"/>
    <w:rsid w:val="000F112A"/>
    <w:rsid w:val="000F180B"/>
    <w:rsid w:val="000F1B41"/>
    <w:rsid w:val="000F1BEB"/>
    <w:rsid w:val="000F207C"/>
    <w:rsid w:val="000F294A"/>
    <w:rsid w:val="000F3237"/>
    <w:rsid w:val="000F339D"/>
    <w:rsid w:val="000F35B1"/>
    <w:rsid w:val="000F4AC6"/>
    <w:rsid w:val="000F5FE0"/>
    <w:rsid w:val="000F621C"/>
    <w:rsid w:val="000F623D"/>
    <w:rsid w:val="000F68F0"/>
    <w:rsid w:val="000F699E"/>
    <w:rsid w:val="001000A9"/>
    <w:rsid w:val="0010055B"/>
    <w:rsid w:val="0010070C"/>
    <w:rsid w:val="0010090B"/>
    <w:rsid w:val="00100ABF"/>
    <w:rsid w:val="00100CD3"/>
    <w:rsid w:val="00100F3A"/>
    <w:rsid w:val="001030DF"/>
    <w:rsid w:val="001034D1"/>
    <w:rsid w:val="00103735"/>
    <w:rsid w:val="00103D98"/>
    <w:rsid w:val="001041D2"/>
    <w:rsid w:val="001044A6"/>
    <w:rsid w:val="00104A78"/>
    <w:rsid w:val="001053D1"/>
    <w:rsid w:val="00105B6B"/>
    <w:rsid w:val="00105ECE"/>
    <w:rsid w:val="00106D50"/>
    <w:rsid w:val="001077A8"/>
    <w:rsid w:val="001101B9"/>
    <w:rsid w:val="00110C01"/>
    <w:rsid w:val="0011149F"/>
    <w:rsid w:val="00111BC4"/>
    <w:rsid w:val="00111BE9"/>
    <w:rsid w:val="00112371"/>
    <w:rsid w:val="00112BB6"/>
    <w:rsid w:val="00112F99"/>
    <w:rsid w:val="00113094"/>
    <w:rsid w:val="00113A51"/>
    <w:rsid w:val="001144CD"/>
    <w:rsid w:val="00114F9F"/>
    <w:rsid w:val="00115209"/>
    <w:rsid w:val="0011547A"/>
    <w:rsid w:val="00115917"/>
    <w:rsid w:val="00115C8C"/>
    <w:rsid w:val="0011676D"/>
    <w:rsid w:val="0011693B"/>
    <w:rsid w:val="001169AE"/>
    <w:rsid w:val="00117668"/>
    <w:rsid w:val="00117DA8"/>
    <w:rsid w:val="00120235"/>
    <w:rsid w:val="00121B1F"/>
    <w:rsid w:val="00122BEF"/>
    <w:rsid w:val="001235F5"/>
    <w:rsid w:val="0012421C"/>
    <w:rsid w:val="00124AA5"/>
    <w:rsid w:val="00124C33"/>
    <w:rsid w:val="00124E54"/>
    <w:rsid w:val="00125350"/>
    <w:rsid w:val="001255BE"/>
    <w:rsid w:val="00125A19"/>
    <w:rsid w:val="001262FD"/>
    <w:rsid w:val="001267F5"/>
    <w:rsid w:val="00126A71"/>
    <w:rsid w:val="00126AC0"/>
    <w:rsid w:val="001278B8"/>
    <w:rsid w:val="0013019F"/>
    <w:rsid w:val="001308ED"/>
    <w:rsid w:val="001312AF"/>
    <w:rsid w:val="0013143D"/>
    <w:rsid w:val="00131B39"/>
    <w:rsid w:val="00132448"/>
    <w:rsid w:val="001325A0"/>
    <w:rsid w:val="00132738"/>
    <w:rsid w:val="001330AC"/>
    <w:rsid w:val="00133155"/>
    <w:rsid w:val="001336A1"/>
    <w:rsid w:val="00134C2D"/>
    <w:rsid w:val="00135C9E"/>
    <w:rsid w:val="00135E0F"/>
    <w:rsid w:val="00136111"/>
    <w:rsid w:val="0013636E"/>
    <w:rsid w:val="00136C39"/>
    <w:rsid w:val="00136F20"/>
    <w:rsid w:val="001376A5"/>
    <w:rsid w:val="00137714"/>
    <w:rsid w:val="00140817"/>
    <w:rsid w:val="0014093C"/>
    <w:rsid w:val="001421F2"/>
    <w:rsid w:val="00142526"/>
    <w:rsid w:val="00142621"/>
    <w:rsid w:val="00142725"/>
    <w:rsid w:val="00142BEC"/>
    <w:rsid w:val="00143703"/>
    <w:rsid w:val="00143FC5"/>
    <w:rsid w:val="00144368"/>
    <w:rsid w:val="001453C2"/>
    <w:rsid w:val="001460EC"/>
    <w:rsid w:val="0014668C"/>
    <w:rsid w:val="00147EBE"/>
    <w:rsid w:val="00150627"/>
    <w:rsid w:val="00151CD6"/>
    <w:rsid w:val="001522B0"/>
    <w:rsid w:val="00153023"/>
    <w:rsid w:val="001530B4"/>
    <w:rsid w:val="001535A0"/>
    <w:rsid w:val="00153BD5"/>
    <w:rsid w:val="001546BA"/>
    <w:rsid w:val="00155903"/>
    <w:rsid w:val="00155D61"/>
    <w:rsid w:val="00156785"/>
    <w:rsid w:val="0015685A"/>
    <w:rsid w:val="00156A54"/>
    <w:rsid w:val="00156CC8"/>
    <w:rsid w:val="00156F7F"/>
    <w:rsid w:val="00157304"/>
    <w:rsid w:val="00160810"/>
    <w:rsid w:val="00160829"/>
    <w:rsid w:val="00160B6E"/>
    <w:rsid w:val="0016154E"/>
    <w:rsid w:val="00161D76"/>
    <w:rsid w:val="0016269E"/>
    <w:rsid w:val="00162E3B"/>
    <w:rsid w:val="00162EED"/>
    <w:rsid w:val="001638F9"/>
    <w:rsid w:val="001639C8"/>
    <w:rsid w:val="00163B7D"/>
    <w:rsid w:val="001649A5"/>
    <w:rsid w:val="0016526B"/>
    <w:rsid w:val="001652D9"/>
    <w:rsid w:val="001656A1"/>
    <w:rsid w:val="001659E5"/>
    <w:rsid w:val="00165A2F"/>
    <w:rsid w:val="00165BC0"/>
    <w:rsid w:val="00166A2F"/>
    <w:rsid w:val="00166D0C"/>
    <w:rsid w:val="00166D0F"/>
    <w:rsid w:val="00166D71"/>
    <w:rsid w:val="001679E1"/>
    <w:rsid w:val="00167FBF"/>
    <w:rsid w:val="00170147"/>
    <w:rsid w:val="00170DF0"/>
    <w:rsid w:val="00171EC9"/>
    <w:rsid w:val="00172716"/>
    <w:rsid w:val="0017271D"/>
    <w:rsid w:val="001728C7"/>
    <w:rsid w:val="001734ED"/>
    <w:rsid w:val="0017364C"/>
    <w:rsid w:val="00173713"/>
    <w:rsid w:val="0017374E"/>
    <w:rsid w:val="0017464A"/>
    <w:rsid w:val="00174A48"/>
    <w:rsid w:val="00174ED6"/>
    <w:rsid w:val="0017556A"/>
    <w:rsid w:val="0017631E"/>
    <w:rsid w:val="0017637F"/>
    <w:rsid w:val="0017677E"/>
    <w:rsid w:val="00176CCF"/>
    <w:rsid w:val="00176EA8"/>
    <w:rsid w:val="00177259"/>
    <w:rsid w:val="00177365"/>
    <w:rsid w:val="001775A1"/>
    <w:rsid w:val="001801F3"/>
    <w:rsid w:val="0018037D"/>
    <w:rsid w:val="00180741"/>
    <w:rsid w:val="00180A86"/>
    <w:rsid w:val="00180CC3"/>
    <w:rsid w:val="00180F93"/>
    <w:rsid w:val="001811E0"/>
    <w:rsid w:val="0018147D"/>
    <w:rsid w:val="00182184"/>
    <w:rsid w:val="00182B32"/>
    <w:rsid w:val="001839F9"/>
    <w:rsid w:val="00184358"/>
    <w:rsid w:val="001853E2"/>
    <w:rsid w:val="00185F96"/>
    <w:rsid w:val="00186C9E"/>
    <w:rsid w:val="0018786E"/>
    <w:rsid w:val="001879B8"/>
    <w:rsid w:val="00190E30"/>
    <w:rsid w:val="00191071"/>
    <w:rsid w:val="001912DD"/>
    <w:rsid w:val="00191BFD"/>
    <w:rsid w:val="00191E1B"/>
    <w:rsid w:val="00192019"/>
    <w:rsid w:val="00193080"/>
    <w:rsid w:val="0019315B"/>
    <w:rsid w:val="00193837"/>
    <w:rsid w:val="001940B1"/>
    <w:rsid w:val="00194908"/>
    <w:rsid w:val="00195009"/>
    <w:rsid w:val="00195F73"/>
    <w:rsid w:val="001968E6"/>
    <w:rsid w:val="001975D7"/>
    <w:rsid w:val="001978F7"/>
    <w:rsid w:val="001A0001"/>
    <w:rsid w:val="001A0325"/>
    <w:rsid w:val="001A03A7"/>
    <w:rsid w:val="001A041D"/>
    <w:rsid w:val="001A0C85"/>
    <w:rsid w:val="001A0ED4"/>
    <w:rsid w:val="001A1041"/>
    <w:rsid w:val="001A137F"/>
    <w:rsid w:val="001A1AA7"/>
    <w:rsid w:val="001A2724"/>
    <w:rsid w:val="001A2801"/>
    <w:rsid w:val="001A2D8D"/>
    <w:rsid w:val="001A3429"/>
    <w:rsid w:val="001A3D74"/>
    <w:rsid w:val="001A3E9A"/>
    <w:rsid w:val="001A4534"/>
    <w:rsid w:val="001A47B5"/>
    <w:rsid w:val="001A4C04"/>
    <w:rsid w:val="001A54EE"/>
    <w:rsid w:val="001A6635"/>
    <w:rsid w:val="001A6DDF"/>
    <w:rsid w:val="001A707B"/>
    <w:rsid w:val="001A73B1"/>
    <w:rsid w:val="001A7724"/>
    <w:rsid w:val="001A796B"/>
    <w:rsid w:val="001A7D22"/>
    <w:rsid w:val="001B0014"/>
    <w:rsid w:val="001B0CF2"/>
    <w:rsid w:val="001B0D99"/>
    <w:rsid w:val="001B115C"/>
    <w:rsid w:val="001B1512"/>
    <w:rsid w:val="001B1682"/>
    <w:rsid w:val="001B1863"/>
    <w:rsid w:val="001B1A4E"/>
    <w:rsid w:val="001B2019"/>
    <w:rsid w:val="001B25EF"/>
    <w:rsid w:val="001B3561"/>
    <w:rsid w:val="001B3C96"/>
    <w:rsid w:val="001B41A1"/>
    <w:rsid w:val="001B43B4"/>
    <w:rsid w:val="001B451D"/>
    <w:rsid w:val="001B46FE"/>
    <w:rsid w:val="001B4AF6"/>
    <w:rsid w:val="001B52D7"/>
    <w:rsid w:val="001B5A1F"/>
    <w:rsid w:val="001B64A8"/>
    <w:rsid w:val="001B6747"/>
    <w:rsid w:val="001B6B90"/>
    <w:rsid w:val="001C0158"/>
    <w:rsid w:val="001C09CE"/>
    <w:rsid w:val="001C0ACB"/>
    <w:rsid w:val="001C0DE3"/>
    <w:rsid w:val="001C0FDE"/>
    <w:rsid w:val="001C2397"/>
    <w:rsid w:val="001C2B6E"/>
    <w:rsid w:val="001C2FB8"/>
    <w:rsid w:val="001C31DA"/>
    <w:rsid w:val="001C3722"/>
    <w:rsid w:val="001C3A0B"/>
    <w:rsid w:val="001C3CB5"/>
    <w:rsid w:val="001C4C57"/>
    <w:rsid w:val="001C4E8F"/>
    <w:rsid w:val="001C5849"/>
    <w:rsid w:val="001C5B0A"/>
    <w:rsid w:val="001C5E9A"/>
    <w:rsid w:val="001C63F3"/>
    <w:rsid w:val="001C6792"/>
    <w:rsid w:val="001C6D60"/>
    <w:rsid w:val="001C6D74"/>
    <w:rsid w:val="001C6E4B"/>
    <w:rsid w:val="001C705C"/>
    <w:rsid w:val="001C79A2"/>
    <w:rsid w:val="001C7AD3"/>
    <w:rsid w:val="001D00B2"/>
    <w:rsid w:val="001D145E"/>
    <w:rsid w:val="001D15E3"/>
    <w:rsid w:val="001D16AC"/>
    <w:rsid w:val="001D193A"/>
    <w:rsid w:val="001D1CDF"/>
    <w:rsid w:val="001D2601"/>
    <w:rsid w:val="001D2CCF"/>
    <w:rsid w:val="001D2F8E"/>
    <w:rsid w:val="001D330E"/>
    <w:rsid w:val="001D407E"/>
    <w:rsid w:val="001D4378"/>
    <w:rsid w:val="001D4842"/>
    <w:rsid w:val="001D4C67"/>
    <w:rsid w:val="001D4DCB"/>
    <w:rsid w:val="001D6029"/>
    <w:rsid w:val="001D686F"/>
    <w:rsid w:val="001D7B42"/>
    <w:rsid w:val="001E064B"/>
    <w:rsid w:val="001E08FE"/>
    <w:rsid w:val="001E0B34"/>
    <w:rsid w:val="001E1133"/>
    <w:rsid w:val="001E1259"/>
    <w:rsid w:val="001E3309"/>
    <w:rsid w:val="001E3C63"/>
    <w:rsid w:val="001E4257"/>
    <w:rsid w:val="001E592C"/>
    <w:rsid w:val="001E5C01"/>
    <w:rsid w:val="001E605E"/>
    <w:rsid w:val="001E6CCF"/>
    <w:rsid w:val="001E73B3"/>
    <w:rsid w:val="001E79CD"/>
    <w:rsid w:val="001E7BD3"/>
    <w:rsid w:val="001F0158"/>
    <w:rsid w:val="001F027B"/>
    <w:rsid w:val="001F0DC4"/>
    <w:rsid w:val="001F16DB"/>
    <w:rsid w:val="001F1A9C"/>
    <w:rsid w:val="001F1ED9"/>
    <w:rsid w:val="001F1F5E"/>
    <w:rsid w:val="001F2674"/>
    <w:rsid w:val="001F2C7E"/>
    <w:rsid w:val="001F2FC9"/>
    <w:rsid w:val="001F30EC"/>
    <w:rsid w:val="001F3977"/>
    <w:rsid w:val="001F4AC2"/>
    <w:rsid w:val="001F53CA"/>
    <w:rsid w:val="001F61D9"/>
    <w:rsid w:val="001F7562"/>
    <w:rsid w:val="001F7BD2"/>
    <w:rsid w:val="002000CD"/>
    <w:rsid w:val="002001F8"/>
    <w:rsid w:val="00200738"/>
    <w:rsid w:val="00200816"/>
    <w:rsid w:val="00200D23"/>
    <w:rsid w:val="002018BF"/>
    <w:rsid w:val="00202894"/>
    <w:rsid w:val="002038E6"/>
    <w:rsid w:val="0020498D"/>
    <w:rsid w:val="00204CCB"/>
    <w:rsid w:val="0020593B"/>
    <w:rsid w:val="00205A6E"/>
    <w:rsid w:val="00205FEC"/>
    <w:rsid w:val="00207FAB"/>
    <w:rsid w:val="00210147"/>
    <w:rsid w:val="002101E8"/>
    <w:rsid w:val="00210649"/>
    <w:rsid w:val="00211BF1"/>
    <w:rsid w:val="00211FD0"/>
    <w:rsid w:val="00212823"/>
    <w:rsid w:val="00212937"/>
    <w:rsid w:val="00212ADC"/>
    <w:rsid w:val="00212D1C"/>
    <w:rsid w:val="002130F5"/>
    <w:rsid w:val="002136A7"/>
    <w:rsid w:val="00213F11"/>
    <w:rsid w:val="00213F9E"/>
    <w:rsid w:val="002143F0"/>
    <w:rsid w:val="00215A37"/>
    <w:rsid w:val="00215A97"/>
    <w:rsid w:val="00215B0E"/>
    <w:rsid w:val="00215ECF"/>
    <w:rsid w:val="002165F7"/>
    <w:rsid w:val="002166A3"/>
    <w:rsid w:val="00220000"/>
    <w:rsid w:val="00220528"/>
    <w:rsid w:val="0022096C"/>
    <w:rsid w:val="002210A0"/>
    <w:rsid w:val="00221383"/>
    <w:rsid w:val="002216F2"/>
    <w:rsid w:val="00221F6B"/>
    <w:rsid w:val="002224C4"/>
    <w:rsid w:val="002224D7"/>
    <w:rsid w:val="00222BE4"/>
    <w:rsid w:val="00222EDE"/>
    <w:rsid w:val="00222F79"/>
    <w:rsid w:val="002235B5"/>
    <w:rsid w:val="0022370B"/>
    <w:rsid w:val="002237A9"/>
    <w:rsid w:val="00223FFB"/>
    <w:rsid w:val="0022446A"/>
    <w:rsid w:val="00224B0C"/>
    <w:rsid w:val="00225912"/>
    <w:rsid w:val="00225BC3"/>
    <w:rsid w:val="00225C90"/>
    <w:rsid w:val="00225F07"/>
    <w:rsid w:val="00226B06"/>
    <w:rsid w:val="002276B2"/>
    <w:rsid w:val="00230B14"/>
    <w:rsid w:val="00231C0E"/>
    <w:rsid w:val="00232267"/>
    <w:rsid w:val="00232A61"/>
    <w:rsid w:val="00232FC0"/>
    <w:rsid w:val="002332E0"/>
    <w:rsid w:val="0023492C"/>
    <w:rsid w:val="00235836"/>
    <w:rsid w:val="00235C7C"/>
    <w:rsid w:val="00235D6F"/>
    <w:rsid w:val="00237A9D"/>
    <w:rsid w:val="002403D7"/>
    <w:rsid w:val="00240769"/>
    <w:rsid w:val="00240E49"/>
    <w:rsid w:val="002413C9"/>
    <w:rsid w:val="00242E3C"/>
    <w:rsid w:val="0024371E"/>
    <w:rsid w:val="002438D5"/>
    <w:rsid w:val="00243D53"/>
    <w:rsid w:val="00244155"/>
    <w:rsid w:val="00245139"/>
    <w:rsid w:val="00245578"/>
    <w:rsid w:val="002456E1"/>
    <w:rsid w:val="00245943"/>
    <w:rsid w:val="00245CD3"/>
    <w:rsid w:val="00246349"/>
    <w:rsid w:val="00246612"/>
    <w:rsid w:val="002477C4"/>
    <w:rsid w:val="00250014"/>
    <w:rsid w:val="002504BE"/>
    <w:rsid w:val="0025424F"/>
    <w:rsid w:val="0025445A"/>
    <w:rsid w:val="0025559B"/>
    <w:rsid w:val="00255873"/>
    <w:rsid w:val="00255E63"/>
    <w:rsid w:val="002560E7"/>
    <w:rsid w:val="00256781"/>
    <w:rsid w:val="00256873"/>
    <w:rsid w:val="002569DE"/>
    <w:rsid w:val="00256A6F"/>
    <w:rsid w:val="002575AA"/>
    <w:rsid w:val="00260CC4"/>
    <w:rsid w:val="002623E3"/>
    <w:rsid w:val="00262576"/>
    <w:rsid w:val="00262937"/>
    <w:rsid w:val="0026316D"/>
    <w:rsid w:val="00264255"/>
    <w:rsid w:val="00265548"/>
    <w:rsid w:val="0026575E"/>
    <w:rsid w:val="00266618"/>
    <w:rsid w:val="002674BD"/>
    <w:rsid w:val="00267EF8"/>
    <w:rsid w:val="002708DC"/>
    <w:rsid w:val="00270B2F"/>
    <w:rsid w:val="00270CAA"/>
    <w:rsid w:val="00271074"/>
    <w:rsid w:val="002712B1"/>
    <w:rsid w:val="00271301"/>
    <w:rsid w:val="00271966"/>
    <w:rsid w:val="00272716"/>
    <w:rsid w:val="00272973"/>
    <w:rsid w:val="00273437"/>
    <w:rsid w:val="00273802"/>
    <w:rsid w:val="00273C26"/>
    <w:rsid w:val="002740A0"/>
    <w:rsid w:val="002741CA"/>
    <w:rsid w:val="0027650F"/>
    <w:rsid w:val="00277AF3"/>
    <w:rsid w:val="00277AFE"/>
    <w:rsid w:val="00277E22"/>
    <w:rsid w:val="00277F04"/>
    <w:rsid w:val="0028007D"/>
    <w:rsid w:val="00280306"/>
    <w:rsid w:val="00280997"/>
    <w:rsid w:val="0028137D"/>
    <w:rsid w:val="002813AF"/>
    <w:rsid w:val="00281431"/>
    <w:rsid w:val="0028173D"/>
    <w:rsid w:val="00281892"/>
    <w:rsid w:val="00281D30"/>
    <w:rsid w:val="00281EE4"/>
    <w:rsid w:val="0028243B"/>
    <w:rsid w:val="002834F0"/>
    <w:rsid w:val="00283809"/>
    <w:rsid w:val="00283910"/>
    <w:rsid w:val="00284141"/>
    <w:rsid w:val="002841F5"/>
    <w:rsid w:val="002844EC"/>
    <w:rsid w:val="002849C4"/>
    <w:rsid w:val="002851EE"/>
    <w:rsid w:val="002856C7"/>
    <w:rsid w:val="00285734"/>
    <w:rsid w:val="00285992"/>
    <w:rsid w:val="002860AF"/>
    <w:rsid w:val="002861F4"/>
    <w:rsid w:val="0028749F"/>
    <w:rsid w:val="00287566"/>
    <w:rsid w:val="00287869"/>
    <w:rsid w:val="00290909"/>
    <w:rsid w:val="00290EFF"/>
    <w:rsid w:val="0029109F"/>
    <w:rsid w:val="002910CE"/>
    <w:rsid w:val="00291414"/>
    <w:rsid w:val="002915ED"/>
    <w:rsid w:val="00291D2E"/>
    <w:rsid w:val="00292614"/>
    <w:rsid w:val="00292A56"/>
    <w:rsid w:val="00292C9D"/>
    <w:rsid w:val="00293377"/>
    <w:rsid w:val="00293533"/>
    <w:rsid w:val="00293699"/>
    <w:rsid w:val="00293F86"/>
    <w:rsid w:val="002942AC"/>
    <w:rsid w:val="0029450B"/>
    <w:rsid w:val="002947B0"/>
    <w:rsid w:val="002947B5"/>
    <w:rsid w:val="0029482E"/>
    <w:rsid w:val="00295138"/>
    <w:rsid w:val="002954C2"/>
    <w:rsid w:val="0029596F"/>
    <w:rsid w:val="00295D47"/>
    <w:rsid w:val="002963FA"/>
    <w:rsid w:val="002965EB"/>
    <w:rsid w:val="00296607"/>
    <w:rsid w:val="00296D8B"/>
    <w:rsid w:val="002971F7"/>
    <w:rsid w:val="00297AA1"/>
    <w:rsid w:val="002A0E9D"/>
    <w:rsid w:val="002A1875"/>
    <w:rsid w:val="002A22B9"/>
    <w:rsid w:val="002A364B"/>
    <w:rsid w:val="002A3ED2"/>
    <w:rsid w:val="002A417A"/>
    <w:rsid w:val="002A51FD"/>
    <w:rsid w:val="002A5546"/>
    <w:rsid w:val="002A5728"/>
    <w:rsid w:val="002A598F"/>
    <w:rsid w:val="002A6005"/>
    <w:rsid w:val="002A657A"/>
    <w:rsid w:val="002A6603"/>
    <w:rsid w:val="002A694A"/>
    <w:rsid w:val="002A6B0F"/>
    <w:rsid w:val="002A6BD6"/>
    <w:rsid w:val="002A7425"/>
    <w:rsid w:val="002A75E1"/>
    <w:rsid w:val="002A7797"/>
    <w:rsid w:val="002A78C6"/>
    <w:rsid w:val="002A7974"/>
    <w:rsid w:val="002A7B91"/>
    <w:rsid w:val="002A7C37"/>
    <w:rsid w:val="002B01FC"/>
    <w:rsid w:val="002B0755"/>
    <w:rsid w:val="002B0AA4"/>
    <w:rsid w:val="002B1282"/>
    <w:rsid w:val="002B136E"/>
    <w:rsid w:val="002B165E"/>
    <w:rsid w:val="002B228B"/>
    <w:rsid w:val="002B2689"/>
    <w:rsid w:val="002B31F8"/>
    <w:rsid w:val="002B335F"/>
    <w:rsid w:val="002B3587"/>
    <w:rsid w:val="002B5481"/>
    <w:rsid w:val="002B5E99"/>
    <w:rsid w:val="002B63F1"/>
    <w:rsid w:val="002B69F6"/>
    <w:rsid w:val="002B7335"/>
    <w:rsid w:val="002B7D61"/>
    <w:rsid w:val="002C0C49"/>
    <w:rsid w:val="002C0DC1"/>
    <w:rsid w:val="002C15AF"/>
    <w:rsid w:val="002C192E"/>
    <w:rsid w:val="002C2B34"/>
    <w:rsid w:val="002C2F9E"/>
    <w:rsid w:val="002C560C"/>
    <w:rsid w:val="002C62D0"/>
    <w:rsid w:val="002C64BE"/>
    <w:rsid w:val="002C65AE"/>
    <w:rsid w:val="002C6848"/>
    <w:rsid w:val="002C6BDF"/>
    <w:rsid w:val="002C70E8"/>
    <w:rsid w:val="002C722D"/>
    <w:rsid w:val="002C76CA"/>
    <w:rsid w:val="002C7EA5"/>
    <w:rsid w:val="002D05BC"/>
    <w:rsid w:val="002D08F8"/>
    <w:rsid w:val="002D09E9"/>
    <w:rsid w:val="002D3016"/>
    <w:rsid w:val="002D32DE"/>
    <w:rsid w:val="002D3411"/>
    <w:rsid w:val="002D348E"/>
    <w:rsid w:val="002D351B"/>
    <w:rsid w:val="002D3ADD"/>
    <w:rsid w:val="002D3FC4"/>
    <w:rsid w:val="002D42B5"/>
    <w:rsid w:val="002D4427"/>
    <w:rsid w:val="002D4B76"/>
    <w:rsid w:val="002D5975"/>
    <w:rsid w:val="002D5A2B"/>
    <w:rsid w:val="002D6AB4"/>
    <w:rsid w:val="002D7BD6"/>
    <w:rsid w:val="002E02CE"/>
    <w:rsid w:val="002E0C47"/>
    <w:rsid w:val="002E1DF0"/>
    <w:rsid w:val="002E263A"/>
    <w:rsid w:val="002E2989"/>
    <w:rsid w:val="002E29AF"/>
    <w:rsid w:val="002E2E68"/>
    <w:rsid w:val="002E2EE7"/>
    <w:rsid w:val="002E3510"/>
    <w:rsid w:val="002E3FE2"/>
    <w:rsid w:val="002E52C3"/>
    <w:rsid w:val="002E5700"/>
    <w:rsid w:val="002E5D4A"/>
    <w:rsid w:val="002E60D9"/>
    <w:rsid w:val="002E67DA"/>
    <w:rsid w:val="002E6C88"/>
    <w:rsid w:val="002E6E0D"/>
    <w:rsid w:val="002E714A"/>
    <w:rsid w:val="002E7545"/>
    <w:rsid w:val="002E79F5"/>
    <w:rsid w:val="002E7EE6"/>
    <w:rsid w:val="002F013A"/>
    <w:rsid w:val="002F0A29"/>
    <w:rsid w:val="002F0DF0"/>
    <w:rsid w:val="002F127B"/>
    <w:rsid w:val="002F2472"/>
    <w:rsid w:val="002F2DEC"/>
    <w:rsid w:val="002F31D1"/>
    <w:rsid w:val="002F4393"/>
    <w:rsid w:val="002F4394"/>
    <w:rsid w:val="002F4968"/>
    <w:rsid w:val="002F4A70"/>
    <w:rsid w:val="002F4E27"/>
    <w:rsid w:val="002F4F1F"/>
    <w:rsid w:val="002F554B"/>
    <w:rsid w:val="002F5568"/>
    <w:rsid w:val="002F57B4"/>
    <w:rsid w:val="002F5B3A"/>
    <w:rsid w:val="002F62E0"/>
    <w:rsid w:val="002F669D"/>
    <w:rsid w:val="002F69BB"/>
    <w:rsid w:val="002F6A6D"/>
    <w:rsid w:val="002F704B"/>
    <w:rsid w:val="002F7A02"/>
    <w:rsid w:val="00301F21"/>
    <w:rsid w:val="00302B17"/>
    <w:rsid w:val="0030440D"/>
    <w:rsid w:val="003064E1"/>
    <w:rsid w:val="00306A14"/>
    <w:rsid w:val="003070C4"/>
    <w:rsid w:val="00307994"/>
    <w:rsid w:val="00307CAC"/>
    <w:rsid w:val="00310464"/>
    <w:rsid w:val="00310C62"/>
    <w:rsid w:val="00310DBD"/>
    <w:rsid w:val="00311294"/>
    <w:rsid w:val="003112B1"/>
    <w:rsid w:val="00311347"/>
    <w:rsid w:val="0031140B"/>
    <w:rsid w:val="00311760"/>
    <w:rsid w:val="00311E8A"/>
    <w:rsid w:val="00312B43"/>
    <w:rsid w:val="003135B3"/>
    <w:rsid w:val="00313C62"/>
    <w:rsid w:val="00314903"/>
    <w:rsid w:val="00315B19"/>
    <w:rsid w:val="00316EBC"/>
    <w:rsid w:val="00317287"/>
    <w:rsid w:val="003172F9"/>
    <w:rsid w:val="0031785B"/>
    <w:rsid w:val="00317E06"/>
    <w:rsid w:val="003202DA"/>
    <w:rsid w:val="00320433"/>
    <w:rsid w:val="003207DA"/>
    <w:rsid w:val="00320C7C"/>
    <w:rsid w:val="00321B36"/>
    <w:rsid w:val="00322A9F"/>
    <w:rsid w:val="00323B2E"/>
    <w:rsid w:val="003247BA"/>
    <w:rsid w:val="003257D8"/>
    <w:rsid w:val="00325AC4"/>
    <w:rsid w:val="00325D51"/>
    <w:rsid w:val="00325E1C"/>
    <w:rsid w:val="00325F64"/>
    <w:rsid w:val="003260E1"/>
    <w:rsid w:val="00326841"/>
    <w:rsid w:val="003270FD"/>
    <w:rsid w:val="00330727"/>
    <w:rsid w:val="00331273"/>
    <w:rsid w:val="00331F65"/>
    <w:rsid w:val="003325BA"/>
    <w:rsid w:val="00332685"/>
    <w:rsid w:val="00332B4C"/>
    <w:rsid w:val="0033337D"/>
    <w:rsid w:val="00334A9A"/>
    <w:rsid w:val="0033508F"/>
    <w:rsid w:val="0033580E"/>
    <w:rsid w:val="00335EA2"/>
    <w:rsid w:val="00336168"/>
    <w:rsid w:val="00336BF9"/>
    <w:rsid w:val="00336E95"/>
    <w:rsid w:val="00337218"/>
    <w:rsid w:val="003378CE"/>
    <w:rsid w:val="00337A52"/>
    <w:rsid w:val="00337BB1"/>
    <w:rsid w:val="00337FB3"/>
    <w:rsid w:val="00341886"/>
    <w:rsid w:val="00341A7E"/>
    <w:rsid w:val="00341E41"/>
    <w:rsid w:val="003427C2"/>
    <w:rsid w:val="00343048"/>
    <w:rsid w:val="003430E6"/>
    <w:rsid w:val="00344151"/>
    <w:rsid w:val="0034468F"/>
    <w:rsid w:val="00344AF7"/>
    <w:rsid w:val="003451CB"/>
    <w:rsid w:val="0034558E"/>
    <w:rsid w:val="00345BDD"/>
    <w:rsid w:val="00345BFE"/>
    <w:rsid w:val="00346299"/>
    <w:rsid w:val="0034657D"/>
    <w:rsid w:val="00346882"/>
    <w:rsid w:val="00346CB0"/>
    <w:rsid w:val="003473B9"/>
    <w:rsid w:val="00350184"/>
    <w:rsid w:val="00350E98"/>
    <w:rsid w:val="00351D22"/>
    <w:rsid w:val="00352266"/>
    <w:rsid w:val="00352DE7"/>
    <w:rsid w:val="00353072"/>
    <w:rsid w:val="003536C8"/>
    <w:rsid w:val="00353AD8"/>
    <w:rsid w:val="00354763"/>
    <w:rsid w:val="00354B5E"/>
    <w:rsid w:val="00354F4E"/>
    <w:rsid w:val="00355B3F"/>
    <w:rsid w:val="00355FAB"/>
    <w:rsid w:val="00355FB7"/>
    <w:rsid w:val="0035643B"/>
    <w:rsid w:val="00356608"/>
    <w:rsid w:val="00356C6B"/>
    <w:rsid w:val="003578DB"/>
    <w:rsid w:val="0035797B"/>
    <w:rsid w:val="00360815"/>
    <w:rsid w:val="003608F6"/>
    <w:rsid w:val="0036091D"/>
    <w:rsid w:val="00360CD6"/>
    <w:rsid w:val="00361878"/>
    <w:rsid w:val="00361AC4"/>
    <w:rsid w:val="00362231"/>
    <w:rsid w:val="00363EF2"/>
    <w:rsid w:val="00364676"/>
    <w:rsid w:val="0036480B"/>
    <w:rsid w:val="00366191"/>
    <w:rsid w:val="00366A9B"/>
    <w:rsid w:val="00366FFE"/>
    <w:rsid w:val="00367718"/>
    <w:rsid w:val="00370038"/>
    <w:rsid w:val="003705E1"/>
    <w:rsid w:val="003707F6"/>
    <w:rsid w:val="00370D65"/>
    <w:rsid w:val="003716DC"/>
    <w:rsid w:val="00372F1F"/>
    <w:rsid w:val="00372F86"/>
    <w:rsid w:val="003734D4"/>
    <w:rsid w:val="003734DE"/>
    <w:rsid w:val="00373ABE"/>
    <w:rsid w:val="00374188"/>
    <w:rsid w:val="00374414"/>
    <w:rsid w:val="003745EF"/>
    <w:rsid w:val="00374CB3"/>
    <w:rsid w:val="003752DB"/>
    <w:rsid w:val="003755ED"/>
    <w:rsid w:val="00375FF3"/>
    <w:rsid w:val="00376211"/>
    <w:rsid w:val="00376553"/>
    <w:rsid w:val="003767D9"/>
    <w:rsid w:val="00376DAC"/>
    <w:rsid w:val="00377187"/>
    <w:rsid w:val="003776F4"/>
    <w:rsid w:val="00377ED7"/>
    <w:rsid w:val="00380344"/>
    <w:rsid w:val="003808BB"/>
    <w:rsid w:val="00380FD3"/>
    <w:rsid w:val="0038120A"/>
    <w:rsid w:val="00381BCC"/>
    <w:rsid w:val="00382344"/>
    <w:rsid w:val="0038256C"/>
    <w:rsid w:val="0038287E"/>
    <w:rsid w:val="003828F3"/>
    <w:rsid w:val="00382E14"/>
    <w:rsid w:val="00383258"/>
    <w:rsid w:val="00383735"/>
    <w:rsid w:val="00383BD3"/>
    <w:rsid w:val="00383F77"/>
    <w:rsid w:val="00386395"/>
    <w:rsid w:val="00386F92"/>
    <w:rsid w:val="003875C0"/>
    <w:rsid w:val="00390D4F"/>
    <w:rsid w:val="00391B5E"/>
    <w:rsid w:val="00391D92"/>
    <w:rsid w:val="00393374"/>
    <w:rsid w:val="00393997"/>
    <w:rsid w:val="003944DD"/>
    <w:rsid w:val="00394924"/>
    <w:rsid w:val="00394C27"/>
    <w:rsid w:val="0039508A"/>
    <w:rsid w:val="003958B8"/>
    <w:rsid w:val="00396328"/>
    <w:rsid w:val="00396737"/>
    <w:rsid w:val="00397453"/>
    <w:rsid w:val="003A027D"/>
    <w:rsid w:val="003A055E"/>
    <w:rsid w:val="003A0F77"/>
    <w:rsid w:val="003A1072"/>
    <w:rsid w:val="003A1A0E"/>
    <w:rsid w:val="003A1F34"/>
    <w:rsid w:val="003A1F61"/>
    <w:rsid w:val="003A256A"/>
    <w:rsid w:val="003A2DFE"/>
    <w:rsid w:val="003A3301"/>
    <w:rsid w:val="003A3A6A"/>
    <w:rsid w:val="003A3AE1"/>
    <w:rsid w:val="003A4FAA"/>
    <w:rsid w:val="003A50D0"/>
    <w:rsid w:val="003A5E6A"/>
    <w:rsid w:val="003A5FF2"/>
    <w:rsid w:val="003A64C0"/>
    <w:rsid w:val="003A6547"/>
    <w:rsid w:val="003A66F9"/>
    <w:rsid w:val="003A6F73"/>
    <w:rsid w:val="003A76CF"/>
    <w:rsid w:val="003A7F24"/>
    <w:rsid w:val="003B1395"/>
    <w:rsid w:val="003B21DF"/>
    <w:rsid w:val="003B356C"/>
    <w:rsid w:val="003B3DB7"/>
    <w:rsid w:val="003B4077"/>
    <w:rsid w:val="003B431A"/>
    <w:rsid w:val="003B46E9"/>
    <w:rsid w:val="003B4AF1"/>
    <w:rsid w:val="003B5589"/>
    <w:rsid w:val="003B55DD"/>
    <w:rsid w:val="003B5AB7"/>
    <w:rsid w:val="003B5B93"/>
    <w:rsid w:val="003B689A"/>
    <w:rsid w:val="003B69D7"/>
    <w:rsid w:val="003B6BF5"/>
    <w:rsid w:val="003B717B"/>
    <w:rsid w:val="003B73FC"/>
    <w:rsid w:val="003B766F"/>
    <w:rsid w:val="003B77AD"/>
    <w:rsid w:val="003B7B34"/>
    <w:rsid w:val="003B7E85"/>
    <w:rsid w:val="003C045F"/>
    <w:rsid w:val="003C04EB"/>
    <w:rsid w:val="003C1202"/>
    <w:rsid w:val="003C13ED"/>
    <w:rsid w:val="003C15FE"/>
    <w:rsid w:val="003C2301"/>
    <w:rsid w:val="003C26F9"/>
    <w:rsid w:val="003C29F4"/>
    <w:rsid w:val="003C2AAB"/>
    <w:rsid w:val="003C3457"/>
    <w:rsid w:val="003C3948"/>
    <w:rsid w:val="003C3BBA"/>
    <w:rsid w:val="003C42FE"/>
    <w:rsid w:val="003C4DA2"/>
    <w:rsid w:val="003C4E70"/>
    <w:rsid w:val="003C543B"/>
    <w:rsid w:val="003C60D9"/>
    <w:rsid w:val="003C632A"/>
    <w:rsid w:val="003C7844"/>
    <w:rsid w:val="003C78EF"/>
    <w:rsid w:val="003C7BFF"/>
    <w:rsid w:val="003C7F53"/>
    <w:rsid w:val="003D0493"/>
    <w:rsid w:val="003D096F"/>
    <w:rsid w:val="003D0F06"/>
    <w:rsid w:val="003D14FE"/>
    <w:rsid w:val="003D1F41"/>
    <w:rsid w:val="003D2B18"/>
    <w:rsid w:val="003D4207"/>
    <w:rsid w:val="003D47E2"/>
    <w:rsid w:val="003D4E7C"/>
    <w:rsid w:val="003D591E"/>
    <w:rsid w:val="003D6781"/>
    <w:rsid w:val="003D6BBE"/>
    <w:rsid w:val="003D77FE"/>
    <w:rsid w:val="003E095E"/>
    <w:rsid w:val="003E0F61"/>
    <w:rsid w:val="003E1079"/>
    <w:rsid w:val="003E1552"/>
    <w:rsid w:val="003E17D4"/>
    <w:rsid w:val="003E1D51"/>
    <w:rsid w:val="003E3289"/>
    <w:rsid w:val="003E3797"/>
    <w:rsid w:val="003E3A2F"/>
    <w:rsid w:val="003E4802"/>
    <w:rsid w:val="003E53B1"/>
    <w:rsid w:val="003E5A2F"/>
    <w:rsid w:val="003E5A8D"/>
    <w:rsid w:val="003E5CD6"/>
    <w:rsid w:val="003E6074"/>
    <w:rsid w:val="003E618D"/>
    <w:rsid w:val="003E6788"/>
    <w:rsid w:val="003E6A63"/>
    <w:rsid w:val="003E70AA"/>
    <w:rsid w:val="003E7362"/>
    <w:rsid w:val="003E7CE0"/>
    <w:rsid w:val="003E7FF3"/>
    <w:rsid w:val="003F0CFD"/>
    <w:rsid w:val="003F14BC"/>
    <w:rsid w:val="003F2734"/>
    <w:rsid w:val="003F464D"/>
    <w:rsid w:val="003F4841"/>
    <w:rsid w:val="003F48B3"/>
    <w:rsid w:val="003F495B"/>
    <w:rsid w:val="003F556D"/>
    <w:rsid w:val="003F5721"/>
    <w:rsid w:val="003F7A87"/>
    <w:rsid w:val="00400A5B"/>
    <w:rsid w:val="00400DA5"/>
    <w:rsid w:val="004018C2"/>
    <w:rsid w:val="00401BB9"/>
    <w:rsid w:val="004021AA"/>
    <w:rsid w:val="00402B3A"/>
    <w:rsid w:val="004032BE"/>
    <w:rsid w:val="0040369F"/>
    <w:rsid w:val="0040447A"/>
    <w:rsid w:val="004045FB"/>
    <w:rsid w:val="004046CA"/>
    <w:rsid w:val="0040470E"/>
    <w:rsid w:val="00404B68"/>
    <w:rsid w:val="00404D5F"/>
    <w:rsid w:val="0040518A"/>
    <w:rsid w:val="0040535B"/>
    <w:rsid w:val="00405D1D"/>
    <w:rsid w:val="00405F14"/>
    <w:rsid w:val="00407281"/>
    <w:rsid w:val="00407309"/>
    <w:rsid w:val="004076F8"/>
    <w:rsid w:val="0040798C"/>
    <w:rsid w:val="00410D8C"/>
    <w:rsid w:val="0041128A"/>
    <w:rsid w:val="00411686"/>
    <w:rsid w:val="00413072"/>
    <w:rsid w:val="0041407E"/>
    <w:rsid w:val="00414E18"/>
    <w:rsid w:val="00415EF1"/>
    <w:rsid w:val="004160FB"/>
    <w:rsid w:val="00416162"/>
    <w:rsid w:val="004164C7"/>
    <w:rsid w:val="0042004B"/>
    <w:rsid w:val="00420143"/>
    <w:rsid w:val="00420909"/>
    <w:rsid w:val="00421242"/>
    <w:rsid w:val="0042128B"/>
    <w:rsid w:val="004217F3"/>
    <w:rsid w:val="0042213A"/>
    <w:rsid w:val="0042234B"/>
    <w:rsid w:val="004224F2"/>
    <w:rsid w:val="00422996"/>
    <w:rsid w:val="00422AC1"/>
    <w:rsid w:val="00422BD6"/>
    <w:rsid w:val="00422D5C"/>
    <w:rsid w:val="004231CF"/>
    <w:rsid w:val="0042354B"/>
    <w:rsid w:val="00423A5B"/>
    <w:rsid w:val="0042432A"/>
    <w:rsid w:val="0042432C"/>
    <w:rsid w:val="004247C6"/>
    <w:rsid w:val="00425707"/>
    <w:rsid w:val="004262F1"/>
    <w:rsid w:val="00426F22"/>
    <w:rsid w:val="004274AE"/>
    <w:rsid w:val="00427D63"/>
    <w:rsid w:val="00431395"/>
    <w:rsid w:val="00431FF8"/>
    <w:rsid w:val="00432062"/>
    <w:rsid w:val="00432EFE"/>
    <w:rsid w:val="004333F5"/>
    <w:rsid w:val="0043420D"/>
    <w:rsid w:val="004345E0"/>
    <w:rsid w:val="004351C8"/>
    <w:rsid w:val="00435758"/>
    <w:rsid w:val="00436400"/>
    <w:rsid w:val="004366C6"/>
    <w:rsid w:val="004367F2"/>
    <w:rsid w:val="00436D7A"/>
    <w:rsid w:val="0043761A"/>
    <w:rsid w:val="00437FC5"/>
    <w:rsid w:val="00440681"/>
    <w:rsid w:val="00441353"/>
    <w:rsid w:val="00441873"/>
    <w:rsid w:val="00441A63"/>
    <w:rsid w:val="00441C54"/>
    <w:rsid w:val="00441C82"/>
    <w:rsid w:val="00441C8D"/>
    <w:rsid w:val="0044289E"/>
    <w:rsid w:val="00442E26"/>
    <w:rsid w:val="004432B3"/>
    <w:rsid w:val="004433A1"/>
    <w:rsid w:val="00444157"/>
    <w:rsid w:val="00444276"/>
    <w:rsid w:val="0044444D"/>
    <w:rsid w:val="00445048"/>
    <w:rsid w:val="00445091"/>
    <w:rsid w:val="004450CB"/>
    <w:rsid w:val="004456CB"/>
    <w:rsid w:val="004462FA"/>
    <w:rsid w:val="00446D2A"/>
    <w:rsid w:val="00447E0E"/>
    <w:rsid w:val="00450443"/>
    <w:rsid w:val="004505BA"/>
    <w:rsid w:val="00450859"/>
    <w:rsid w:val="00450A66"/>
    <w:rsid w:val="00452C9B"/>
    <w:rsid w:val="00453008"/>
    <w:rsid w:val="00453348"/>
    <w:rsid w:val="00455080"/>
    <w:rsid w:val="00455469"/>
    <w:rsid w:val="004557E1"/>
    <w:rsid w:val="00456357"/>
    <w:rsid w:val="00456EB9"/>
    <w:rsid w:val="00457003"/>
    <w:rsid w:val="004577B9"/>
    <w:rsid w:val="004579F2"/>
    <w:rsid w:val="00457C9A"/>
    <w:rsid w:val="00457F6F"/>
    <w:rsid w:val="00460276"/>
    <w:rsid w:val="004608F7"/>
    <w:rsid w:val="00460F28"/>
    <w:rsid w:val="00461587"/>
    <w:rsid w:val="004619A3"/>
    <w:rsid w:val="004626E7"/>
    <w:rsid w:val="00462ECE"/>
    <w:rsid w:val="0046356F"/>
    <w:rsid w:val="0046403D"/>
    <w:rsid w:val="00464194"/>
    <w:rsid w:val="00464864"/>
    <w:rsid w:val="00465310"/>
    <w:rsid w:val="00465681"/>
    <w:rsid w:val="004658FE"/>
    <w:rsid w:val="004660AD"/>
    <w:rsid w:val="00467873"/>
    <w:rsid w:val="00467EE4"/>
    <w:rsid w:val="004706AC"/>
    <w:rsid w:val="00470D04"/>
    <w:rsid w:val="00471246"/>
    <w:rsid w:val="004712DB"/>
    <w:rsid w:val="0047169D"/>
    <w:rsid w:val="004718AE"/>
    <w:rsid w:val="00471F6E"/>
    <w:rsid w:val="004723A1"/>
    <w:rsid w:val="004735A9"/>
    <w:rsid w:val="004739CA"/>
    <w:rsid w:val="00473B3C"/>
    <w:rsid w:val="00473F48"/>
    <w:rsid w:val="004753E9"/>
    <w:rsid w:val="00475BD7"/>
    <w:rsid w:val="00476D06"/>
    <w:rsid w:val="00476F8E"/>
    <w:rsid w:val="00477269"/>
    <w:rsid w:val="0047751C"/>
    <w:rsid w:val="00477AA2"/>
    <w:rsid w:val="00477B7A"/>
    <w:rsid w:val="00481F97"/>
    <w:rsid w:val="004827C9"/>
    <w:rsid w:val="004832F7"/>
    <w:rsid w:val="00483C75"/>
    <w:rsid w:val="00483CA9"/>
    <w:rsid w:val="00483F17"/>
    <w:rsid w:val="004841F6"/>
    <w:rsid w:val="00484440"/>
    <w:rsid w:val="0048445E"/>
    <w:rsid w:val="00485A87"/>
    <w:rsid w:val="00487DC8"/>
    <w:rsid w:val="00487E0D"/>
    <w:rsid w:val="00490065"/>
    <w:rsid w:val="004909AA"/>
    <w:rsid w:val="004909DA"/>
    <w:rsid w:val="00490F63"/>
    <w:rsid w:val="00493BE2"/>
    <w:rsid w:val="00493D64"/>
    <w:rsid w:val="004955F4"/>
    <w:rsid w:val="00495B2B"/>
    <w:rsid w:val="004960DB"/>
    <w:rsid w:val="0049713B"/>
    <w:rsid w:val="004A072D"/>
    <w:rsid w:val="004A0C94"/>
    <w:rsid w:val="004A0D52"/>
    <w:rsid w:val="004A26BD"/>
    <w:rsid w:val="004A2AEA"/>
    <w:rsid w:val="004A3622"/>
    <w:rsid w:val="004A37BB"/>
    <w:rsid w:val="004A388A"/>
    <w:rsid w:val="004A39FE"/>
    <w:rsid w:val="004A4151"/>
    <w:rsid w:val="004A4D7A"/>
    <w:rsid w:val="004A65A8"/>
    <w:rsid w:val="004A68BE"/>
    <w:rsid w:val="004A6E6F"/>
    <w:rsid w:val="004A7ABE"/>
    <w:rsid w:val="004A7B6D"/>
    <w:rsid w:val="004A7F25"/>
    <w:rsid w:val="004B0237"/>
    <w:rsid w:val="004B029D"/>
    <w:rsid w:val="004B148F"/>
    <w:rsid w:val="004B1598"/>
    <w:rsid w:val="004B17C7"/>
    <w:rsid w:val="004B1B0A"/>
    <w:rsid w:val="004B2252"/>
    <w:rsid w:val="004B3048"/>
    <w:rsid w:val="004B35DE"/>
    <w:rsid w:val="004B3E84"/>
    <w:rsid w:val="004B581F"/>
    <w:rsid w:val="004B584E"/>
    <w:rsid w:val="004B5FD5"/>
    <w:rsid w:val="004B6822"/>
    <w:rsid w:val="004B75B3"/>
    <w:rsid w:val="004B789B"/>
    <w:rsid w:val="004B7CA6"/>
    <w:rsid w:val="004B7DE4"/>
    <w:rsid w:val="004B7E30"/>
    <w:rsid w:val="004C09A3"/>
    <w:rsid w:val="004C0BE6"/>
    <w:rsid w:val="004C39C5"/>
    <w:rsid w:val="004C3F5D"/>
    <w:rsid w:val="004C434B"/>
    <w:rsid w:val="004C47E9"/>
    <w:rsid w:val="004C4AB4"/>
    <w:rsid w:val="004C4C51"/>
    <w:rsid w:val="004C5093"/>
    <w:rsid w:val="004C524E"/>
    <w:rsid w:val="004C5270"/>
    <w:rsid w:val="004C5672"/>
    <w:rsid w:val="004C57E0"/>
    <w:rsid w:val="004C5899"/>
    <w:rsid w:val="004C5A65"/>
    <w:rsid w:val="004C5AF5"/>
    <w:rsid w:val="004C656B"/>
    <w:rsid w:val="004C68F1"/>
    <w:rsid w:val="004C7E39"/>
    <w:rsid w:val="004D04F3"/>
    <w:rsid w:val="004D0C54"/>
    <w:rsid w:val="004D0F70"/>
    <w:rsid w:val="004D2042"/>
    <w:rsid w:val="004D375A"/>
    <w:rsid w:val="004D4E0C"/>
    <w:rsid w:val="004D5DDF"/>
    <w:rsid w:val="004D6267"/>
    <w:rsid w:val="004D63B7"/>
    <w:rsid w:val="004D6850"/>
    <w:rsid w:val="004D68AD"/>
    <w:rsid w:val="004D69FA"/>
    <w:rsid w:val="004D6ABC"/>
    <w:rsid w:val="004D7686"/>
    <w:rsid w:val="004D7B56"/>
    <w:rsid w:val="004D7CDE"/>
    <w:rsid w:val="004D7F2D"/>
    <w:rsid w:val="004E009C"/>
    <w:rsid w:val="004E0285"/>
    <w:rsid w:val="004E0D25"/>
    <w:rsid w:val="004E0EB8"/>
    <w:rsid w:val="004E1A52"/>
    <w:rsid w:val="004E1E82"/>
    <w:rsid w:val="004E20E5"/>
    <w:rsid w:val="004E20F3"/>
    <w:rsid w:val="004E245D"/>
    <w:rsid w:val="004E29D6"/>
    <w:rsid w:val="004E2C81"/>
    <w:rsid w:val="004E355E"/>
    <w:rsid w:val="004E3C2E"/>
    <w:rsid w:val="004E3F18"/>
    <w:rsid w:val="004E48ED"/>
    <w:rsid w:val="004E4B33"/>
    <w:rsid w:val="004E527F"/>
    <w:rsid w:val="004E6210"/>
    <w:rsid w:val="004E6470"/>
    <w:rsid w:val="004E65D4"/>
    <w:rsid w:val="004E6A00"/>
    <w:rsid w:val="004F0077"/>
    <w:rsid w:val="004F00FA"/>
    <w:rsid w:val="004F05C2"/>
    <w:rsid w:val="004F10A3"/>
    <w:rsid w:val="004F1727"/>
    <w:rsid w:val="004F1A18"/>
    <w:rsid w:val="004F2398"/>
    <w:rsid w:val="004F2DC4"/>
    <w:rsid w:val="004F2EFC"/>
    <w:rsid w:val="004F39D2"/>
    <w:rsid w:val="004F6D29"/>
    <w:rsid w:val="004F6ED8"/>
    <w:rsid w:val="004F74C9"/>
    <w:rsid w:val="005002AD"/>
    <w:rsid w:val="0050067A"/>
    <w:rsid w:val="00501DFF"/>
    <w:rsid w:val="00501FCC"/>
    <w:rsid w:val="005040B0"/>
    <w:rsid w:val="005049AB"/>
    <w:rsid w:val="00504D79"/>
    <w:rsid w:val="0050585E"/>
    <w:rsid w:val="00506316"/>
    <w:rsid w:val="005063AD"/>
    <w:rsid w:val="00506EE5"/>
    <w:rsid w:val="00506F66"/>
    <w:rsid w:val="00506FE2"/>
    <w:rsid w:val="00507797"/>
    <w:rsid w:val="00507D51"/>
    <w:rsid w:val="00510899"/>
    <w:rsid w:val="00510FAF"/>
    <w:rsid w:val="00512144"/>
    <w:rsid w:val="00512244"/>
    <w:rsid w:val="005126BF"/>
    <w:rsid w:val="00512B58"/>
    <w:rsid w:val="00512C31"/>
    <w:rsid w:val="0051314A"/>
    <w:rsid w:val="00513701"/>
    <w:rsid w:val="00513A4A"/>
    <w:rsid w:val="005141A7"/>
    <w:rsid w:val="0051490E"/>
    <w:rsid w:val="00515415"/>
    <w:rsid w:val="00515567"/>
    <w:rsid w:val="0051591A"/>
    <w:rsid w:val="005160D2"/>
    <w:rsid w:val="0051681F"/>
    <w:rsid w:val="00516C04"/>
    <w:rsid w:val="005171DE"/>
    <w:rsid w:val="00517E45"/>
    <w:rsid w:val="005227A8"/>
    <w:rsid w:val="00522C02"/>
    <w:rsid w:val="00523266"/>
    <w:rsid w:val="00523A39"/>
    <w:rsid w:val="0052422A"/>
    <w:rsid w:val="0052450A"/>
    <w:rsid w:val="00524C44"/>
    <w:rsid w:val="00524FB0"/>
    <w:rsid w:val="005252BA"/>
    <w:rsid w:val="00526281"/>
    <w:rsid w:val="0052711F"/>
    <w:rsid w:val="0053099D"/>
    <w:rsid w:val="00531178"/>
    <w:rsid w:val="00531738"/>
    <w:rsid w:val="005319C8"/>
    <w:rsid w:val="00531A20"/>
    <w:rsid w:val="00532034"/>
    <w:rsid w:val="005320CC"/>
    <w:rsid w:val="00532EA8"/>
    <w:rsid w:val="005337B0"/>
    <w:rsid w:val="005340F4"/>
    <w:rsid w:val="0053511A"/>
    <w:rsid w:val="0053534B"/>
    <w:rsid w:val="005353AD"/>
    <w:rsid w:val="00535F37"/>
    <w:rsid w:val="0053622F"/>
    <w:rsid w:val="00536C7D"/>
    <w:rsid w:val="00536E8A"/>
    <w:rsid w:val="00536EA1"/>
    <w:rsid w:val="00536F1C"/>
    <w:rsid w:val="005377E6"/>
    <w:rsid w:val="00537D97"/>
    <w:rsid w:val="0054020D"/>
    <w:rsid w:val="00540F27"/>
    <w:rsid w:val="005410EB"/>
    <w:rsid w:val="005413A3"/>
    <w:rsid w:val="005416A0"/>
    <w:rsid w:val="005416A2"/>
    <w:rsid w:val="00541AF7"/>
    <w:rsid w:val="00542004"/>
    <w:rsid w:val="00542446"/>
    <w:rsid w:val="00542C78"/>
    <w:rsid w:val="0054305C"/>
    <w:rsid w:val="0054330E"/>
    <w:rsid w:val="005433D7"/>
    <w:rsid w:val="005438EC"/>
    <w:rsid w:val="00543A58"/>
    <w:rsid w:val="00543DA7"/>
    <w:rsid w:val="00543DB5"/>
    <w:rsid w:val="00543DD8"/>
    <w:rsid w:val="00544B19"/>
    <w:rsid w:val="00545923"/>
    <w:rsid w:val="00545F43"/>
    <w:rsid w:val="00547A24"/>
    <w:rsid w:val="00550732"/>
    <w:rsid w:val="0055082E"/>
    <w:rsid w:val="00550871"/>
    <w:rsid w:val="00551879"/>
    <w:rsid w:val="00551BC8"/>
    <w:rsid w:val="005523E0"/>
    <w:rsid w:val="00552F8F"/>
    <w:rsid w:val="00553792"/>
    <w:rsid w:val="0055381B"/>
    <w:rsid w:val="00553877"/>
    <w:rsid w:val="0055390A"/>
    <w:rsid w:val="00553C5A"/>
    <w:rsid w:val="00553FD6"/>
    <w:rsid w:val="00554714"/>
    <w:rsid w:val="005548D5"/>
    <w:rsid w:val="00554BE7"/>
    <w:rsid w:val="00555224"/>
    <w:rsid w:val="00556AB9"/>
    <w:rsid w:val="00556FFA"/>
    <w:rsid w:val="0055701B"/>
    <w:rsid w:val="00557D72"/>
    <w:rsid w:val="00557F05"/>
    <w:rsid w:val="005601BA"/>
    <w:rsid w:val="0056101A"/>
    <w:rsid w:val="00561AF2"/>
    <w:rsid w:val="00563982"/>
    <w:rsid w:val="00564244"/>
    <w:rsid w:val="005643DF"/>
    <w:rsid w:val="00564EAD"/>
    <w:rsid w:val="00565779"/>
    <w:rsid w:val="00566D96"/>
    <w:rsid w:val="00567BEB"/>
    <w:rsid w:val="0057012E"/>
    <w:rsid w:val="00571058"/>
    <w:rsid w:val="00571467"/>
    <w:rsid w:val="00572DEC"/>
    <w:rsid w:val="00573305"/>
    <w:rsid w:val="00573A5B"/>
    <w:rsid w:val="0057424D"/>
    <w:rsid w:val="00574322"/>
    <w:rsid w:val="00574BFD"/>
    <w:rsid w:val="0057620F"/>
    <w:rsid w:val="005764E9"/>
    <w:rsid w:val="00576D77"/>
    <w:rsid w:val="005779EE"/>
    <w:rsid w:val="00580130"/>
    <w:rsid w:val="00580E5B"/>
    <w:rsid w:val="00580ED1"/>
    <w:rsid w:val="005818B6"/>
    <w:rsid w:val="00582376"/>
    <w:rsid w:val="00582B1A"/>
    <w:rsid w:val="00582F96"/>
    <w:rsid w:val="0058374D"/>
    <w:rsid w:val="00583C6B"/>
    <w:rsid w:val="00584118"/>
    <w:rsid w:val="0058423B"/>
    <w:rsid w:val="00584D8B"/>
    <w:rsid w:val="00584E93"/>
    <w:rsid w:val="0058576D"/>
    <w:rsid w:val="00585E42"/>
    <w:rsid w:val="00585F6E"/>
    <w:rsid w:val="005863F1"/>
    <w:rsid w:val="00586525"/>
    <w:rsid w:val="00586863"/>
    <w:rsid w:val="00586CF5"/>
    <w:rsid w:val="00587CD1"/>
    <w:rsid w:val="005904B2"/>
    <w:rsid w:val="00590B3A"/>
    <w:rsid w:val="005910B9"/>
    <w:rsid w:val="005912DC"/>
    <w:rsid w:val="005913EC"/>
    <w:rsid w:val="00591F72"/>
    <w:rsid w:val="00591FB3"/>
    <w:rsid w:val="00592368"/>
    <w:rsid w:val="005930A9"/>
    <w:rsid w:val="00593203"/>
    <w:rsid w:val="005939DC"/>
    <w:rsid w:val="00593E13"/>
    <w:rsid w:val="005949E8"/>
    <w:rsid w:val="00595BFD"/>
    <w:rsid w:val="0059622F"/>
    <w:rsid w:val="0059626F"/>
    <w:rsid w:val="00596506"/>
    <w:rsid w:val="00596AC7"/>
    <w:rsid w:val="00597329"/>
    <w:rsid w:val="005A0181"/>
    <w:rsid w:val="005A02BE"/>
    <w:rsid w:val="005A06A1"/>
    <w:rsid w:val="005A09DA"/>
    <w:rsid w:val="005A129E"/>
    <w:rsid w:val="005A1D8A"/>
    <w:rsid w:val="005A21D2"/>
    <w:rsid w:val="005A25ED"/>
    <w:rsid w:val="005A2BB3"/>
    <w:rsid w:val="005A32FC"/>
    <w:rsid w:val="005A3300"/>
    <w:rsid w:val="005A343B"/>
    <w:rsid w:val="005A357B"/>
    <w:rsid w:val="005A3F14"/>
    <w:rsid w:val="005A3FCB"/>
    <w:rsid w:val="005A3FDB"/>
    <w:rsid w:val="005A46E5"/>
    <w:rsid w:val="005A4FE5"/>
    <w:rsid w:val="005A6337"/>
    <w:rsid w:val="005A73B4"/>
    <w:rsid w:val="005B04D2"/>
    <w:rsid w:val="005B129A"/>
    <w:rsid w:val="005B2453"/>
    <w:rsid w:val="005B301A"/>
    <w:rsid w:val="005B3093"/>
    <w:rsid w:val="005B3262"/>
    <w:rsid w:val="005B3BDF"/>
    <w:rsid w:val="005B3BE7"/>
    <w:rsid w:val="005B4230"/>
    <w:rsid w:val="005B43E8"/>
    <w:rsid w:val="005B47D7"/>
    <w:rsid w:val="005B49B7"/>
    <w:rsid w:val="005B5BEC"/>
    <w:rsid w:val="005B5D84"/>
    <w:rsid w:val="005B68CB"/>
    <w:rsid w:val="005B7E11"/>
    <w:rsid w:val="005C16E4"/>
    <w:rsid w:val="005C2458"/>
    <w:rsid w:val="005C2589"/>
    <w:rsid w:val="005C3B2E"/>
    <w:rsid w:val="005C3C36"/>
    <w:rsid w:val="005C55C1"/>
    <w:rsid w:val="005C5854"/>
    <w:rsid w:val="005C5D37"/>
    <w:rsid w:val="005C5F8F"/>
    <w:rsid w:val="005C6CE1"/>
    <w:rsid w:val="005C7892"/>
    <w:rsid w:val="005C793D"/>
    <w:rsid w:val="005C7DCA"/>
    <w:rsid w:val="005D03E4"/>
    <w:rsid w:val="005D0890"/>
    <w:rsid w:val="005D08EA"/>
    <w:rsid w:val="005D0A4E"/>
    <w:rsid w:val="005D1001"/>
    <w:rsid w:val="005D17A9"/>
    <w:rsid w:val="005D2016"/>
    <w:rsid w:val="005D228B"/>
    <w:rsid w:val="005D23DE"/>
    <w:rsid w:val="005D3257"/>
    <w:rsid w:val="005D3CED"/>
    <w:rsid w:val="005D4BFE"/>
    <w:rsid w:val="005D55B4"/>
    <w:rsid w:val="005D69E6"/>
    <w:rsid w:val="005D779D"/>
    <w:rsid w:val="005D7FA6"/>
    <w:rsid w:val="005E019D"/>
    <w:rsid w:val="005E022F"/>
    <w:rsid w:val="005E06F5"/>
    <w:rsid w:val="005E1654"/>
    <w:rsid w:val="005E21C3"/>
    <w:rsid w:val="005E2F71"/>
    <w:rsid w:val="005E3AE9"/>
    <w:rsid w:val="005E403E"/>
    <w:rsid w:val="005E43BB"/>
    <w:rsid w:val="005E5AA5"/>
    <w:rsid w:val="005E5BB1"/>
    <w:rsid w:val="005E610E"/>
    <w:rsid w:val="005E6337"/>
    <w:rsid w:val="005E69FB"/>
    <w:rsid w:val="005E6EFA"/>
    <w:rsid w:val="005E6EFF"/>
    <w:rsid w:val="005E7F61"/>
    <w:rsid w:val="005E7F9D"/>
    <w:rsid w:val="005F09B6"/>
    <w:rsid w:val="005F122C"/>
    <w:rsid w:val="005F1DAD"/>
    <w:rsid w:val="005F24EF"/>
    <w:rsid w:val="005F3600"/>
    <w:rsid w:val="005F38EA"/>
    <w:rsid w:val="005F3B0F"/>
    <w:rsid w:val="005F40CF"/>
    <w:rsid w:val="005F50BD"/>
    <w:rsid w:val="005F564F"/>
    <w:rsid w:val="005F5843"/>
    <w:rsid w:val="005F65DA"/>
    <w:rsid w:val="005F693B"/>
    <w:rsid w:val="005F69AB"/>
    <w:rsid w:val="005F6A30"/>
    <w:rsid w:val="005F6BFC"/>
    <w:rsid w:val="005F779F"/>
    <w:rsid w:val="006005D4"/>
    <w:rsid w:val="00600687"/>
    <w:rsid w:val="00600A5F"/>
    <w:rsid w:val="006010F7"/>
    <w:rsid w:val="00601C88"/>
    <w:rsid w:val="00601D2B"/>
    <w:rsid w:val="00603603"/>
    <w:rsid w:val="00603632"/>
    <w:rsid w:val="006037AF"/>
    <w:rsid w:val="00603ACA"/>
    <w:rsid w:val="00603CFA"/>
    <w:rsid w:val="00603E17"/>
    <w:rsid w:val="006056BB"/>
    <w:rsid w:val="0060590E"/>
    <w:rsid w:val="00605F2A"/>
    <w:rsid w:val="00605F65"/>
    <w:rsid w:val="006063BA"/>
    <w:rsid w:val="006068E9"/>
    <w:rsid w:val="006070A6"/>
    <w:rsid w:val="00607A26"/>
    <w:rsid w:val="00610E81"/>
    <w:rsid w:val="0061179D"/>
    <w:rsid w:val="00612988"/>
    <w:rsid w:val="00612D97"/>
    <w:rsid w:val="006136DD"/>
    <w:rsid w:val="0061398F"/>
    <w:rsid w:val="00614AF6"/>
    <w:rsid w:val="00615226"/>
    <w:rsid w:val="0061531E"/>
    <w:rsid w:val="006158CD"/>
    <w:rsid w:val="00616286"/>
    <w:rsid w:val="006164D8"/>
    <w:rsid w:val="0061678E"/>
    <w:rsid w:val="00617B6D"/>
    <w:rsid w:val="00617F79"/>
    <w:rsid w:val="0062089E"/>
    <w:rsid w:val="00620D44"/>
    <w:rsid w:val="00622046"/>
    <w:rsid w:val="00622282"/>
    <w:rsid w:val="006223F8"/>
    <w:rsid w:val="00622E0E"/>
    <w:rsid w:val="00622F6D"/>
    <w:rsid w:val="00626439"/>
    <w:rsid w:val="0062696E"/>
    <w:rsid w:val="006311CC"/>
    <w:rsid w:val="006313EE"/>
    <w:rsid w:val="006313F8"/>
    <w:rsid w:val="00631547"/>
    <w:rsid w:val="0063172F"/>
    <w:rsid w:val="00632304"/>
    <w:rsid w:val="00632724"/>
    <w:rsid w:val="00632966"/>
    <w:rsid w:val="00632D59"/>
    <w:rsid w:val="0063342F"/>
    <w:rsid w:val="00633622"/>
    <w:rsid w:val="00633EB9"/>
    <w:rsid w:val="00634029"/>
    <w:rsid w:val="00634072"/>
    <w:rsid w:val="006349B3"/>
    <w:rsid w:val="00634B17"/>
    <w:rsid w:val="00635318"/>
    <w:rsid w:val="00635E59"/>
    <w:rsid w:val="00636FDA"/>
    <w:rsid w:val="006378F9"/>
    <w:rsid w:val="00640110"/>
    <w:rsid w:val="00641512"/>
    <w:rsid w:val="00641532"/>
    <w:rsid w:val="006417C7"/>
    <w:rsid w:val="006427E2"/>
    <w:rsid w:val="0064283B"/>
    <w:rsid w:val="00642875"/>
    <w:rsid w:val="00642C59"/>
    <w:rsid w:val="00642D2B"/>
    <w:rsid w:val="00643840"/>
    <w:rsid w:val="00643C31"/>
    <w:rsid w:val="006447F2"/>
    <w:rsid w:val="00644BF7"/>
    <w:rsid w:val="00644F06"/>
    <w:rsid w:val="00645AAE"/>
    <w:rsid w:val="00645C90"/>
    <w:rsid w:val="00646E11"/>
    <w:rsid w:val="00647227"/>
    <w:rsid w:val="00647934"/>
    <w:rsid w:val="00650140"/>
    <w:rsid w:val="0065022A"/>
    <w:rsid w:val="00650F60"/>
    <w:rsid w:val="00651E76"/>
    <w:rsid w:val="006533D2"/>
    <w:rsid w:val="00653FB6"/>
    <w:rsid w:val="00654129"/>
    <w:rsid w:val="0065451E"/>
    <w:rsid w:val="00654837"/>
    <w:rsid w:val="00654A6D"/>
    <w:rsid w:val="00655314"/>
    <w:rsid w:val="00655C29"/>
    <w:rsid w:val="006566B8"/>
    <w:rsid w:val="00656986"/>
    <w:rsid w:val="00656A73"/>
    <w:rsid w:val="00656EDA"/>
    <w:rsid w:val="00657643"/>
    <w:rsid w:val="00657995"/>
    <w:rsid w:val="00657DB0"/>
    <w:rsid w:val="00660359"/>
    <w:rsid w:val="006609CB"/>
    <w:rsid w:val="00661645"/>
    <w:rsid w:val="0066186C"/>
    <w:rsid w:val="00661A58"/>
    <w:rsid w:val="00661BBD"/>
    <w:rsid w:val="00662814"/>
    <w:rsid w:val="0066313A"/>
    <w:rsid w:val="00663326"/>
    <w:rsid w:val="00663627"/>
    <w:rsid w:val="006639ED"/>
    <w:rsid w:val="00663FC6"/>
    <w:rsid w:val="0066429B"/>
    <w:rsid w:val="006655BA"/>
    <w:rsid w:val="00665CF6"/>
    <w:rsid w:val="006668EE"/>
    <w:rsid w:val="00666D8F"/>
    <w:rsid w:val="006671DC"/>
    <w:rsid w:val="006679AC"/>
    <w:rsid w:val="00670501"/>
    <w:rsid w:val="00670E38"/>
    <w:rsid w:val="0067100C"/>
    <w:rsid w:val="00671132"/>
    <w:rsid w:val="00671326"/>
    <w:rsid w:val="00671CAE"/>
    <w:rsid w:val="006721F3"/>
    <w:rsid w:val="0067248B"/>
    <w:rsid w:val="006738B7"/>
    <w:rsid w:val="00673ED9"/>
    <w:rsid w:val="006746CC"/>
    <w:rsid w:val="00675B6D"/>
    <w:rsid w:val="00675E80"/>
    <w:rsid w:val="00677502"/>
    <w:rsid w:val="00677828"/>
    <w:rsid w:val="006778CE"/>
    <w:rsid w:val="00680216"/>
    <w:rsid w:val="006803A3"/>
    <w:rsid w:val="00681638"/>
    <w:rsid w:val="006816E9"/>
    <w:rsid w:val="00681E07"/>
    <w:rsid w:val="0068213F"/>
    <w:rsid w:val="00682A96"/>
    <w:rsid w:val="00682D5A"/>
    <w:rsid w:val="006843EF"/>
    <w:rsid w:val="0068469F"/>
    <w:rsid w:val="00684841"/>
    <w:rsid w:val="00684B7A"/>
    <w:rsid w:val="00684CCA"/>
    <w:rsid w:val="00684DE0"/>
    <w:rsid w:val="0068584A"/>
    <w:rsid w:val="00685AC2"/>
    <w:rsid w:val="00685E67"/>
    <w:rsid w:val="00686553"/>
    <w:rsid w:val="006914D3"/>
    <w:rsid w:val="00691855"/>
    <w:rsid w:val="00691AA4"/>
    <w:rsid w:val="00692015"/>
    <w:rsid w:val="006927EB"/>
    <w:rsid w:val="00692CBA"/>
    <w:rsid w:val="006933F1"/>
    <w:rsid w:val="00693445"/>
    <w:rsid w:val="006935EE"/>
    <w:rsid w:val="006936AA"/>
    <w:rsid w:val="0069451A"/>
    <w:rsid w:val="00694C1C"/>
    <w:rsid w:val="00694C1D"/>
    <w:rsid w:val="006963A5"/>
    <w:rsid w:val="00696D98"/>
    <w:rsid w:val="006977E4"/>
    <w:rsid w:val="00697C28"/>
    <w:rsid w:val="00697F94"/>
    <w:rsid w:val="006A015A"/>
    <w:rsid w:val="006A01F9"/>
    <w:rsid w:val="006A03F1"/>
    <w:rsid w:val="006A095D"/>
    <w:rsid w:val="006A0EE3"/>
    <w:rsid w:val="006A122F"/>
    <w:rsid w:val="006A20AA"/>
    <w:rsid w:val="006A2143"/>
    <w:rsid w:val="006A2205"/>
    <w:rsid w:val="006A33E9"/>
    <w:rsid w:val="006A4554"/>
    <w:rsid w:val="006A4A40"/>
    <w:rsid w:val="006A516F"/>
    <w:rsid w:val="006A61AF"/>
    <w:rsid w:val="006A61C8"/>
    <w:rsid w:val="006A6A7D"/>
    <w:rsid w:val="006A74E0"/>
    <w:rsid w:val="006A766C"/>
    <w:rsid w:val="006A7AC6"/>
    <w:rsid w:val="006B0003"/>
    <w:rsid w:val="006B0985"/>
    <w:rsid w:val="006B0AA4"/>
    <w:rsid w:val="006B1A3D"/>
    <w:rsid w:val="006B1B67"/>
    <w:rsid w:val="006B1F47"/>
    <w:rsid w:val="006B2311"/>
    <w:rsid w:val="006B2622"/>
    <w:rsid w:val="006B28C4"/>
    <w:rsid w:val="006B3027"/>
    <w:rsid w:val="006B32F9"/>
    <w:rsid w:val="006B3B33"/>
    <w:rsid w:val="006B3DE9"/>
    <w:rsid w:val="006B40AB"/>
    <w:rsid w:val="006B4961"/>
    <w:rsid w:val="006B4FB0"/>
    <w:rsid w:val="006B50AE"/>
    <w:rsid w:val="006B523D"/>
    <w:rsid w:val="006B5891"/>
    <w:rsid w:val="006B5B65"/>
    <w:rsid w:val="006B5C5F"/>
    <w:rsid w:val="006B6037"/>
    <w:rsid w:val="006B6F30"/>
    <w:rsid w:val="006B706B"/>
    <w:rsid w:val="006B7102"/>
    <w:rsid w:val="006B77EC"/>
    <w:rsid w:val="006C028B"/>
    <w:rsid w:val="006C03C2"/>
    <w:rsid w:val="006C0797"/>
    <w:rsid w:val="006C1448"/>
    <w:rsid w:val="006C1D4A"/>
    <w:rsid w:val="006C23D9"/>
    <w:rsid w:val="006C2B4F"/>
    <w:rsid w:val="006C2EC9"/>
    <w:rsid w:val="006C2EE0"/>
    <w:rsid w:val="006C3482"/>
    <w:rsid w:val="006C3778"/>
    <w:rsid w:val="006C3803"/>
    <w:rsid w:val="006C3F41"/>
    <w:rsid w:val="006C432F"/>
    <w:rsid w:val="006C44AA"/>
    <w:rsid w:val="006C56FB"/>
    <w:rsid w:val="006C5869"/>
    <w:rsid w:val="006C58F7"/>
    <w:rsid w:val="006C5A21"/>
    <w:rsid w:val="006C5E1C"/>
    <w:rsid w:val="006C60A3"/>
    <w:rsid w:val="006C6261"/>
    <w:rsid w:val="006C6719"/>
    <w:rsid w:val="006C6DFC"/>
    <w:rsid w:val="006C73E7"/>
    <w:rsid w:val="006C74E6"/>
    <w:rsid w:val="006C79EB"/>
    <w:rsid w:val="006C7CD6"/>
    <w:rsid w:val="006D0030"/>
    <w:rsid w:val="006D0582"/>
    <w:rsid w:val="006D0A53"/>
    <w:rsid w:val="006D0E3E"/>
    <w:rsid w:val="006D18AD"/>
    <w:rsid w:val="006D1969"/>
    <w:rsid w:val="006D35CE"/>
    <w:rsid w:val="006D3DB8"/>
    <w:rsid w:val="006D3FE8"/>
    <w:rsid w:val="006D4051"/>
    <w:rsid w:val="006D4586"/>
    <w:rsid w:val="006D4B36"/>
    <w:rsid w:val="006D4B6A"/>
    <w:rsid w:val="006D4D1A"/>
    <w:rsid w:val="006D53D7"/>
    <w:rsid w:val="006D5ECB"/>
    <w:rsid w:val="006D691D"/>
    <w:rsid w:val="006D6AC1"/>
    <w:rsid w:val="006D738E"/>
    <w:rsid w:val="006D7E01"/>
    <w:rsid w:val="006E1340"/>
    <w:rsid w:val="006E1DD1"/>
    <w:rsid w:val="006E21C9"/>
    <w:rsid w:val="006E3499"/>
    <w:rsid w:val="006E3EF1"/>
    <w:rsid w:val="006E46AB"/>
    <w:rsid w:val="006E52F6"/>
    <w:rsid w:val="006E588E"/>
    <w:rsid w:val="006E5A20"/>
    <w:rsid w:val="006E646D"/>
    <w:rsid w:val="006E7B6F"/>
    <w:rsid w:val="006F03C2"/>
    <w:rsid w:val="006F07C8"/>
    <w:rsid w:val="006F0E86"/>
    <w:rsid w:val="006F1689"/>
    <w:rsid w:val="006F2357"/>
    <w:rsid w:val="006F26F0"/>
    <w:rsid w:val="006F308E"/>
    <w:rsid w:val="006F3302"/>
    <w:rsid w:val="006F33CC"/>
    <w:rsid w:val="006F38AE"/>
    <w:rsid w:val="006F476F"/>
    <w:rsid w:val="006F4894"/>
    <w:rsid w:val="006F4E14"/>
    <w:rsid w:val="006F4F90"/>
    <w:rsid w:val="006F525D"/>
    <w:rsid w:val="006F59AE"/>
    <w:rsid w:val="006F5B89"/>
    <w:rsid w:val="006F5FB7"/>
    <w:rsid w:val="006F66F5"/>
    <w:rsid w:val="006F6A3A"/>
    <w:rsid w:val="006F7531"/>
    <w:rsid w:val="006F7547"/>
    <w:rsid w:val="006F76B6"/>
    <w:rsid w:val="007003B1"/>
    <w:rsid w:val="00700626"/>
    <w:rsid w:val="00700C15"/>
    <w:rsid w:val="00700C27"/>
    <w:rsid w:val="0070168F"/>
    <w:rsid w:val="00701D4E"/>
    <w:rsid w:val="00702307"/>
    <w:rsid w:val="007029AB"/>
    <w:rsid w:val="00702B6D"/>
    <w:rsid w:val="00702BF0"/>
    <w:rsid w:val="00703A24"/>
    <w:rsid w:val="00703FFF"/>
    <w:rsid w:val="00704318"/>
    <w:rsid w:val="007048C0"/>
    <w:rsid w:val="00705936"/>
    <w:rsid w:val="007063F1"/>
    <w:rsid w:val="00706831"/>
    <w:rsid w:val="00706C68"/>
    <w:rsid w:val="0070705A"/>
    <w:rsid w:val="00712181"/>
    <w:rsid w:val="00712836"/>
    <w:rsid w:val="00712B5B"/>
    <w:rsid w:val="00713611"/>
    <w:rsid w:val="00714374"/>
    <w:rsid w:val="007150DD"/>
    <w:rsid w:val="0071523F"/>
    <w:rsid w:val="007157F7"/>
    <w:rsid w:val="007158FF"/>
    <w:rsid w:val="007170E9"/>
    <w:rsid w:val="00717571"/>
    <w:rsid w:val="00717965"/>
    <w:rsid w:val="00717EB5"/>
    <w:rsid w:val="00720BC6"/>
    <w:rsid w:val="00720C7F"/>
    <w:rsid w:val="00720DF6"/>
    <w:rsid w:val="00721681"/>
    <w:rsid w:val="00722002"/>
    <w:rsid w:val="007228EC"/>
    <w:rsid w:val="007238CD"/>
    <w:rsid w:val="00723A52"/>
    <w:rsid w:val="00723B9B"/>
    <w:rsid w:val="007240BC"/>
    <w:rsid w:val="00724C8E"/>
    <w:rsid w:val="00724E0E"/>
    <w:rsid w:val="00726C25"/>
    <w:rsid w:val="0072721D"/>
    <w:rsid w:val="00727845"/>
    <w:rsid w:val="0072786A"/>
    <w:rsid w:val="00727B40"/>
    <w:rsid w:val="00727E61"/>
    <w:rsid w:val="00730092"/>
    <w:rsid w:val="00730E5F"/>
    <w:rsid w:val="007322BD"/>
    <w:rsid w:val="00733B0B"/>
    <w:rsid w:val="00734200"/>
    <w:rsid w:val="00734F7E"/>
    <w:rsid w:val="007353BB"/>
    <w:rsid w:val="00735EB9"/>
    <w:rsid w:val="0073674B"/>
    <w:rsid w:val="00737031"/>
    <w:rsid w:val="0073745F"/>
    <w:rsid w:val="0074065C"/>
    <w:rsid w:val="00740ED9"/>
    <w:rsid w:val="0074143D"/>
    <w:rsid w:val="007414CB"/>
    <w:rsid w:val="007414D0"/>
    <w:rsid w:val="0074160F"/>
    <w:rsid w:val="007422E9"/>
    <w:rsid w:val="00742376"/>
    <w:rsid w:val="007428E0"/>
    <w:rsid w:val="0074352A"/>
    <w:rsid w:val="0074353F"/>
    <w:rsid w:val="0074483A"/>
    <w:rsid w:val="00744DFD"/>
    <w:rsid w:val="00745C68"/>
    <w:rsid w:val="00745C94"/>
    <w:rsid w:val="00746577"/>
    <w:rsid w:val="00747D05"/>
    <w:rsid w:val="007502EB"/>
    <w:rsid w:val="0075109A"/>
    <w:rsid w:val="007513DF"/>
    <w:rsid w:val="00751BB9"/>
    <w:rsid w:val="0075243E"/>
    <w:rsid w:val="00752805"/>
    <w:rsid w:val="007528C6"/>
    <w:rsid w:val="007539E9"/>
    <w:rsid w:val="00754692"/>
    <w:rsid w:val="0075483D"/>
    <w:rsid w:val="007554A6"/>
    <w:rsid w:val="00755618"/>
    <w:rsid w:val="007569DE"/>
    <w:rsid w:val="00756EF0"/>
    <w:rsid w:val="00757081"/>
    <w:rsid w:val="007573F4"/>
    <w:rsid w:val="00757502"/>
    <w:rsid w:val="00757CDF"/>
    <w:rsid w:val="00760136"/>
    <w:rsid w:val="00760B44"/>
    <w:rsid w:val="00761454"/>
    <w:rsid w:val="00762A5B"/>
    <w:rsid w:val="00763A16"/>
    <w:rsid w:val="00763DC8"/>
    <w:rsid w:val="0076474B"/>
    <w:rsid w:val="00764969"/>
    <w:rsid w:val="007669E4"/>
    <w:rsid w:val="00767255"/>
    <w:rsid w:val="00767F17"/>
    <w:rsid w:val="00770116"/>
    <w:rsid w:val="007706F2"/>
    <w:rsid w:val="00773E1E"/>
    <w:rsid w:val="00774EE7"/>
    <w:rsid w:val="00775632"/>
    <w:rsid w:val="00775826"/>
    <w:rsid w:val="0077734C"/>
    <w:rsid w:val="007773C9"/>
    <w:rsid w:val="007800F2"/>
    <w:rsid w:val="00780BA0"/>
    <w:rsid w:val="007811A2"/>
    <w:rsid w:val="00781DAB"/>
    <w:rsid w:val="00782EA1"/>
    <w:rsid w:val="0078334B"/>
    <w:rsid w:val="007833B4"/>
    <w:rsid w:val="00784270"/>
    <w:rsid w:val="00785549"/>
    <w:rsid w:val="00785846"/>
    <w:rsid w:val="00785BED"/>
    <w:rsid w:val="00785E31"/>
    <w:rsid w:val="00786411"/>
    <w:rsid w:val="00786682"/>
    <w:rsid w:val="007868AF"/>
    <w:rsid w:val="007868B3"/>
    <w:rsid w:val="00786B06"/>
    <w:rsid w:val="0078782F"/>
    <w:rsid w:val="0079051E"/>
    <w:rsid w:val="00790A95"/>
    <w:rsid w:val="007916EF"/>
    <w:rsid w:val="00791843"/>
    <w:rsid w:val="0079248D"/>
    <w:rsid w:val="0079258A"/>
    <w:rsid w:val="007928BB"/>
    <w:rsid w:val="00793EA8"/>
    <w:rsid w:val="0079583B"/>
    <w:rsid w:val="007958ED"/>
    <w:rsid w:val="0079632A"/>
    <w:rsid w:val="00796E15"/>
    <w:rsid w:val="00797C44"/>
    <w:rsid w:val="00797CC9"/>
    <w:rsid w:val="007A0922"/>
    <w:rsid w:val="007A13E8"/>
    <w:rsid w:val="007A18F0"/>
    <w:rsid w:val="007A1A1E"/>
    <w:rsid w:val="007A1E94"/>
    <w:rsid w:val="007A1FB2"/>
    <w:rsid w:val="007A258B"/>
    <w:rsid w:val="007A2787"/>
    <w:rsid w:val="007A2BAE"/>
    <w:rsid w:val="007A3008"/>
    <w:rsid w:val="007A3479"/>
    <w:rsid w:val="007A359E"/>
    <w:rsid w:val="007A3A09"/>
    <w:rsid w:val="007A42A3"/>
    <w:rsid w:val="007A4AA2"/>
    <w:rsid w:val="007A5081"/>
    <w:rsid w:val="007A5609"/>
    <w:rsid w:val="007A5A30"/>
    <w:rsid w:val="007A5FF4"/>
    <w:rsid w:val="007A62E9"/>
    <w:rsid w:val="007A637E"/>
    <w:rsid w:val="007A6733"/>
    <w:rsid w:val="007A7243"/>
    <w:rsid w:val="007A7811"/>
    <w:rsid w:val="007B0216"/>
    <w:rsid w:val="007B0468"/>
    <w:rsid w:val="007B049D"/>
    <w:rsid w:val="007B0CDE"/>
    <w:rsid w:val="007B12CD"/>
    <w:rsid w:val="007B2267"/>
    <w:rsid w:val="007B25F3"/>
    <w:rsid w:val="007B2F8B"/>
    <w:rsid w:val="007B387E"/>
    <w:rsid w:val="007B3B5C"/>
    <w:rsid w:val="007B3D21"/>
    <w:rsid w:val="007B4331"/>
    <w:rsid w:val="007B4DAB"/>
    <w:rsid w:val="007B5B88"/>
    <w:rsid w:val="007B5C66"/>
    <w:rsid w:val="007B5CB9"/>
    <w:rsid w:val="007B5DD7"/>
    <w:rsid w:val="007B69B1"/>
    <w:rsid w:val="007B6E6A"/>
    <w:rsid w:val="007B6FE0"/>
    <w:rsid w:val="007B7391"/>
    <w:rsid w:val="007B7C28"/>
    <w:rsid w:val="007C0316"/>
    <w:rsid w:val="007C0F1F"/>
    <w:rsid w:val="007C25B8"/>
    <w:rsid w:val="007C26EC"/>
    <w:rsid w:val="007C2B34"/>
    <w:rsid w:val="007C33BD"/>
    <w:rsid w:val="007C348F"/>
    <w:rsid w:val="007C3B89"/>
    <w:rsid w:val="007C3D96"/>
    <w:rsid w:val="007C3FC8"/>
    <w:rsid w:val="007C4085"/>
    <w:rsid w:val="007C4AF2"/>
    <w:rsid w:val="007C4E78"/>
    <w:rsid w:val="007C545F"/>
    <w:rsid w:val="007C6EF3"/>
    <w:rsid w:val="007C7030"/>
    <w:rsid w:val="007C7057"/>
    <w:rsid w:val="007C711B"/>
    <w:rsid w:val="007C72E7"/>
    <w:rsid w:val="007C7889"/>
    <w:rsid w:val="007D068F"/>
    <w:rsid w:val="007D0BB2"/>
    <w:rsid w:val="007D0F8F"/>
    <w:rsid w:val="007D1250"/>
    <w:rsid w:val="007D174E"/>
    <w:rsid w:val="007D1EC3"/>
    <w:rsid w:val="007D2137"/>
    <w:rsid w:val="007D2D13"/>
    <w:rsid w:val="007D301B"/>
    <w:rsid w:val="007D34D2"/>
    <w:rsid w:val="007D37CA"/>
    <w:rsid w:val="007D3886"/>
    <w:rsid w:val="007D3FBF"/>
    <w:rsid w:val="007D470F"/>
    <w:rsid w:val="007D4BCF"/>
    <w:rsid w:val="007D4F3A"/>
    <w:rsid w:val="007D4FC7"/>
    <w:rsid w:val="007D5DE9"/>
    <w:rsid w:val="007D67F5"/>
    <w:rsid w:val="007D7222"/>
    <w:rsid w:val="007D76C6"/>
    <w:rsid w:val="007D79E8"/>
    <w:rsid w:val="007D7A7C"/>
    <w:rsid w:val="007E0A4C"/>
    <w:rsid w:val="007E11ED"/>
    <w:rsid w:val="007E1D94"/>
    <w:rsid w:val="007E223B"/>
    <w:rsid w:val="007E22E4"/>
    <w:rsid w:val="007E35C0"/>
    <w:rsid w:val="007E3895"/>
    <w:rsid w:val="007E38B5"/>
    <w:rsid w:val="007E414C"/>
    <w:rsid w:val="007E4431"/>
    <w:rsid w:val="007E460F"/>
    <w:rsid w:val="007E49C3"/>
    <w:rsid w:val="007E4DA1"/>
    <w:rsid w:val="007E4F66"/>
    <w:rsid w:val="007E5748"/>
    <w:rsid w:val="007E634B"/>
    <w:rsid w:val="007E6391"/>
    <w:rsid w:val="007E64DF"/>
    <w:rsid w:val="007E703E"/>
    <w:rsid w:val="007E7E97"/>
    <w:rsid w:val="007F021C"/>
    <w:rsid w:val="007F0659"/>
    <w:rsid w:val="007F0F1E"/>
    <w:rsid w:val="007F15DF"/>
    <w:rsid w:val="007F1C9A"/>
    <w:rsid w:val="007F24EE"/>
    <w:rsid w:val="007F282F"/>
    <w:rsid w:val="007F28FF"/>
    <w:rsid w:val="007F2D3B"/>
    <w:rsid w:val="007F4E03"/>
    <w:rsid w:val="007F5D57"/>
    <w:rsid w:val="007F5E01"/>
    <w:rsid w:val="007F62E1"/>
    <w:rsid w:val="007F6FE4"/>
    <w:rsid w:val="007F7A9B"/>
    <w:rsid w:val="007F7F04"/>
    <w:rsid w:val="008004C8"/>
    <w:rsid w:val="00800B1F"/>
    <w:rsid w:val="0080158A"/>
    <w:rsid w:val="008018A2"/>
    <w:rsid w:val="00801E5D"/>
    <w:rsid w:val="008031E4"/>
    <w:rsid w:val="008032ED"/>
    <w:rsid w:val="008039DD"/>
    <w:rsid w:val="0080409C"/>
    <w:rsid w:val="0080470C"/>
    <w:rsid w:val="00804E3E"/>
    <w:rsid w:val="008054B8"/>
    <w:rsid w:val="0080619A"/>
    <w:rsid w:val="00806572"/>
    <w:rsid w:val="00806A6F"/>
    <w:rsid w:val="0080742D"/>
    <w:rsid w:val="008101CF"/>
    <w:rsid w:val="0081029E"/>
    <w:rsid w:val="008102AE"/>
    <w:rsid w:val="008105B7"/>
    <w:rsid w:val="00810D9C"/>
    <w:rsid w:val="008115E5"/>
    <w:rsid w:val="00811D0B"/>
    <w:rsid w:val="00812E30"/>
    <w:rsid w:val="0081325C"/>
    <w:rsid w:val="00813E4A"/>
    <w:rsid w:val="0081465A"/>
    <w:rsid w:val="0081492F"/>
    <w:rsid w:val="00814F78"/>
    <w:rsid w:val="00815060"/>
    <w:rsid w:val="00815439"/>
    <w:rsid w:val="00815F68"/>
    <w:rsid w:val="00816097"/>
    <w:rsid w:val="0081711B"/>
    <w:rsid w:val="008177FE"/>
    <w:rsid w:val="00817C5C"/>
    <w:rsid w:val="008200E4"/>
    <w:rsid w:val="0082086E"/>
    <w:rsid w:val="00820933"/>
    <w:rsid w:val="00820EDC"/>
    <w:rsid w:val="00821040"/>
    <w:rsid w:val="00821E36"/>
    <w:rsid w:val="00821EFE"/>
    <w:rsid w:val="0082212D"/>
    <w:rsid w:val="00822AAC"/>
    <w:rsid w:val="00823429"/>
    <w:rsid w:val="008235CD"/>
    <w:rsid w:val="00823A3A"/>
    <w:rsid w:val="00823F34"/>
    <w:rsid w:val="008243E7"/>
    <w:rsid w:val="008244AF"/>
    <w:rsid w:val="00824A3B"/>
    <w:rsid w:val="00824F10"/>
    <w:rsid w:val="00825033"/>
    <w:rsid w:val="00825DC7"/>
    <w:rsid w:val="00826705"/>
    <w:rsid w:val="00826A18"/>
    <w:rsid w:val="00827285"/>
    <w:rsid w:val="008275DB"/>
    <w:rsid w:val="00827972"/>
    <w:rsid w:val="008308B0"/>
    <w:rsid w:val="00830FA1"/>
    <w:rsid w:val="0083135F"/>
    <w:rsid w:val="00831809"/>
    <w:rsid w:val="00831C32"/>
    <w:rsid w:val="0083276B"/>
    <w:rsid w:val="00832A05"/>
    <w:rsid w:val="00833A32"/>
    <w:rsid w:val="008343A0"/>
    <w:rsid w:val="00835590"/>
    <w:rsid w:val="00835A1A"/>
    <w:rsid w:val="00836355"/>
    <w:rsid w:val="00836456"/>
    <w:rsid w:val="008367D4"/>
    <w:rsid w:val="00837116"/>
    <w:rsid w:val="00837B41"/>
    <w:rsid w:val="00837D05"/>
    <w:rsid w:val="0084087F"/>
    <w:rsid w:val="00841042"/>
    <w:rsid w:val="00841159"/>
    <w:rsid w:val="00842075"/>
    <w:rsid w:val="00843EBB"/>
    <w:rsid w:val="0084408E"/>
    <w:rsid w:val="008442DD"/>
    <w:rsid w:val="00844398"/>
    <w:rsid w:val="0084469E"/>
    <w:rsid w:val="00844769"/>
    <w:rsid w:val="008447E6"/>
    <w:rsid w:val="00844B0E"/>
    <w:rsid w:val="008452A0"/>
    <w:rsid w:val="008456B8"/>
    <w:rsid w:val="008464C6"/>
    <w:rsid w:val="0085044E"/>
    <w:rsid w:val="0085073A"/>
    <w:rsid w:val="00850862"/>
    <w:rsid w:val="008510AC"/>
    <w:rsid w:val="0085116C"/>
    <w:rsid w:val="0085139A"/>
    <w:rsid w:val="008521AF"/>
    <w:rsid w:val="008525DA"/>
    <w:rsid w:val="00852779"/>
    <w:rsid w:val="00852B38"/>
    <w:rsid w:val="008532DF"/>
    <w:rsid w:val="0085383D"/>
    <w:rsid w:val="00853DF3"/>
    <w:rsid w:val="00854051"/>
    <w:rsid w:val="00854325"/>
    <w:rsid w:val="00854E62"/>
    <w:rsid w:val="00855598"/>
    <w:rsid w:val="0085655F"/>
    <w:rsid w:val="0086024D"/>
    <w:rsid w:val="00860A1B"/>
    <w:rsid w:val="00860A3F"/>
    <w:rsid w:val="008614B7"/>
    <w:rsid w:val="00861CD1"/>
    <w:rsid w:val="008623AA"/>
    <w:rsid w:val="00862E6F"/>
    <w:rsid w:val="00862EC1"/>
    <w:rsid w:val="008638F6"/>
    <w:rsid w:val="008639C6"/>
    <w:rsid w:val="008649D3"/>
    <w:rsid w:val="00865235"/>
    <w:rsid w:val="008653E2"/>
    <w:rsid w:val="00865595"/>
    <w:rsid w:val="00866CB4"/>
    <w:rsid w:val="00866D3F"/>
    <w:rsid w:val="00867857"/>
    <w:rsid w:val="008679F7"/>
    <w:rsid w:val="00871AE1"/>
    <w:rsid w:val="00871CCC"/>
    <w:rsid w:val="00871D2A"/>
    <w:rsid w:val="00871F1A"/>
    <w:rsid w:val="00874020"/>
    <w:rsid w:val="00874640"/>
    <w:rsid w:val="00874AD1"/>
    <w:rsid w:val="00874BD7"/>
    <w:rsid w:val="00874EE1"/>
    <w:rsid w:val="00875E94"/>
    <w:rsid w:val="0087606A"/>
    <w:rsid w:val="008774A6"/>
    <w:rsid w:val="008779BC"/>
    <w:rsid w:val="00877C7D"/>
    <w:rsid w:val="00877E10"/>
    <w:rsid w:val="0088003B"/>
    <w:rsid w:val="00880748"/>
    <w:rsid w:val="00880946"/>
    <w:rsid w:val="0088097F"/>
    <w:rsid w:val="008809CB"/>
    <w:rsid w:val="00881DB2"/>
    <w:rsid w:val="008823F9"/>
    <w:rsid w:val="00882A1A"/>
    <w:rsid w:val="00882A6B"/>
    <w:rsid w:val="00882CC9"/>
    <w:rsid w:val="00884B4E"/>
    <w:rsid w:val="00884F76"/>
    <w:rsid w:val="00885C9B"/>
    <w:rsid w:val="00885CF9"/>
    <w:rsid w:val="0088600F"/>
    <w:rsid w:val="008867E5"/>
    <w:rsid w:val="00886AB8"/>
    <w:rsid w:val="00886D58"/>
    <w:rsid w:val="00887167"/>
    <w:rsid w:val="00887523"/>
    <w:rsid w:val="0089023B"/>
    <w:rsid w:val="00890D07"/>
    <w:rsid w:val="00891630"/>
    <w:rsid w:val="0089183C"/>
    <w:rsid w:val="00891A3C"/>
    <w:rsid w:val="00891AA1"/>
    <w:rsid w:val="0089364B"/>
    <w:rsid w:val="00893863"/>
    <w:rsid w:val="00893F9D"/>
    <w:rsid w:val="008940AE"/>
    <w:rsid w:val="008941AE"/>
    <w:rsid w:val="00894785"/>
    <w:rsid w:val="008957C8"/>
    <w:rsid w:val="00895E21"/>
    <w:rsid w:val="00895E5C"/>
    <w:rsid w:val="008962C2"/>
    <w:rsid w:val="00896B8C"/>
    <w:rsid w:val="00897291"/>
    <w:rsid w:val="00897E02"/>
    <w:rsid w:val="008A0EF0"/>
    <w:rsid w:val="008A118E"/>
    <w:rsid w:val="008A128C"/>
    <w:rsid w:val="008A1693"/>
    <w:rsid w:val="008A1AB9"/>
    <w:rsid w:val="008A21F4"/>
    <w:rsid w:val="008A289D"/>
    <w:rsid w:val="008A333D"/>
    <w:rsid w:val="008A401B"/>
    <w:rsid w:val="008A41DC"/>
    <w:rsid w:val="008A46E3"/>
    <w:rsid w:val="008A4E19"/>
    <w:rsid w:val="008A56ED"/>
    <w:rsid w:val="008A6037"/>
    <w:rsid w:val="008A6A6B"/>
    <w:rsid w:val="008B0085"/>
    <w:rsid w:val="008B0D75"/>
    <w:rsid w:val="008B176C"/>
    <w:rsid w:val="008B1CEB"/>
    <w:rsid w:val="008B2353"/>
    <w:rsid w:val="008B2407"/>
    <w:rsid w:val="008B3732"/>
    <w:rsid w:val="008B39BE"/>
    <w:rsid w:val="008B4833"/>
    <w:rsid w:val="008B5584"/>
    <w:rsid w:val="008B599E"/>
    <w:rsid w:val="008B5DFF"/>
    <w:rsid w:val="008B5E13"/>
    <w:rsid w:val="008B6385"/>
    <w:rsid w:val="008B70B7"/>
    <w:rsid w:val="008B74D5"/>
    <w:rsid w:val="008B76BE"/>
    <w:rsid w:val="008C02D5"/>
    <w:rsid w:val="008C18DA"/>
    <w:rsid w:val="008C2800"/>
    <w:rsid w:val="008C28B8"/>
    <w:rsid w:val="008C2D72"/>
    <w:rsid w:val="008C30AC"/>
    <w:rsid w:val="008C3DD8"/>
    <w:rsid w:val="008C3E53"/>
    <w:rsid w:val="008C4416"/>
    <w:rsid w:val="008C47C7"/>
    <w:rsid w:val="008C5148"/>
    <w:rsid w:val="008C524A"/>
    <w:rsid w:val="008C5B60"/>
    <w:rsid w:val="008C5D68"/>
    <w:rsid w:val="008C6FC4"/>
    <w:rsid w:val="008C7905"/>
    <w:rsid w:val="008C7CD6"/>
    <w:rsid w:val="008D0774"/>
    <w:rsid w:val="008D09AB"/>
    <w:rsid w:val="008D167B"/>
    <w:rsid w:val="008D22F1"/>
    <w:rsid w:val="008D2A4D"/>
    <w:rsid w:val="008D30AD"/>
    <w:rsid w:val="008D30D8"/>
    <w:rsid w:val="008D394E"/>
    <w:rsid w:val="008D4678"/>
    <w:rsid w:val="008D470F"/>
    <w:rsid w:val="008D4C8F"/>
    <w:rsid w:val="008D522E"/>
    <w:rsid w:val="008D57D8"/>
    <w:rsid w:val="008D5AA5"/>
    <w:rsid w:val="008D7D48"/>
    <w:rsid w:val="008E14B2"/>
    <w:rsid w:val="008E1657"/>
    <w:rsid w:val="008E1B1F"/>
    <w:rsid w:val="008E1B68"/>
    <w:rsid w:val="008E25E6"/>
    <w:rsid w:val="008E27A8"/>
    <w:rsid w:val="008E2A93"/>
    <w:rsid w:val="008E2F24"/>
    <w:rsid w:val="008E367E"/>
    <w:rsid w:val="008E4269"/>
    <w:rsid w:val="008E4F4F"/>
    <w:rsid w:val="008E5F7E"/>
    <w:rsid w:val="008E601C"/>
    <w:rsid w:val="008E60F0"/>
    <w:rsid w:val="008E62F5"/>
    <w:rsid w:val="008E7142"/>
    <w:rsid w:val="008E73A5"/>
    <w:rsid w:val="008E79A8"/>
    <w:rsid w:val="008E7EB0"/>
    <w:rsid w:val="008F02CE"/>
    <w:rsid w:val="008F0C1A"/>
    <w:rsid w:val="008F0D2B"/>
    <w:rsid w:val="008F0DCF"/>
    <w:rsid w:val="008F2B8C"/>
    <w:rsid w:val="008F2CA7"/>
    <w:rsid w:val="008F369A"/>
    <w:rsid w:val="008F3DE5"/>
    <w:rsid w:val="008F42A1"/>
    <w:rsid w:val="008F452A"/>
    <w:rsid w:val="008F480E"/>
    <w:rsid w:val="008F4A69"/>
    <w:rsid w:val="008F4DF8"/>
    <w:rsid w:val="008F63EA"/>
    <w:rsid w:val="008F6C9A"/>
    <w:rsid w:val="008F77E5"/>
    <w:rsid w:val="0090039B"/>
    <w:rsid w:val="00900F4B"/>
    <w:rsid w:val="009017F8"/>
    <w:rsid w:val="00902DC3"/>
    <w:rsid w:val="00903C26"/>
    <w:rsid w:val="00904872"/>
    <w:rsid w:val="00904CF9"/>
    <w:rsid w:val="00904E40"/>
    <w:rsid w:val="009051ED"/>
    <w:rsid w:val="0090537D"/>
    <w:rsid w:val="009053F8"/>
    <w:rsid w:val="009053FB"/>
    <w:rsid w:val="00905CA4"/>
    <w:rsid w:val="009069CF"/>
    <w:rsid w:val="00906DCA"/>
    <w:rsid w:val="00907381"/>
    <w:rsid w:val="00907881"/>
    <w:rsid w:val="009078E7"/>
    <w:rsid w:val="009107B5"/>
    <w:rsid w:val="00912080"/>
    <w:rsid w:val="0091277C"/>
    <w:rsid w:val="00912864"/>
    <w:rsid w:val="0091330B"/>
    <w:rsid w:val="009133A9"/>
    <w:rsid w:val="0091346C"/>
    <w:rsid w:val="009141BD"/>
    <w:rsid w:val="009151E9"/>
    <w:rsid w:val="00915669"/>
    <w:rsid w:val="00915AE4"/>
    <w:rsid w:val="00916870"/>
    <w:rsid w:val="00916E3B"/>
    <w:rsid w:val="00916F17"/>
    <w:rsid w:val="00916F4C"/>
    <w:rsid w:val="0091747A"/>
    <w:rsid w:val="00917863"/>
    <w:rsid w:val="009178B4"/>
    <w:rsid w:val="00920031"/>
    <w:rsid w:val="0092062E"/>
    <w:rsid w:val="0092068E"/>
    <w:rsid w:val="00921A9A"/>
    <w:rsid w:val="00921AB8"/>
    <w:rsid w:val="009223AC"/>
    <w:rsid w:val="00922861"/>
    <w:rsid w:val="0092291F"/>
    <w:rsid w:val="00922992"/>
    <w:rsid w:val="00923493"/>
    <w:rsid w:val="00923B20"/>
    <w:rsid w:val="0092417B"/>
    <w:rsid w:val="009242E9"/>
    <w:rsid w:val="0092435C"/>
    <w:rsid w:val="00925A85"/>
    <w:rsid w:val="00925E70"/>
    <w:rsid w:val="009268DA"/>
    <w:rsid w:val="009272C2"/>
    <w:rsid w:val="00927B06"/>
    <w:rsid w:val="009300B4"/>
    <w:rsid w:val="009300F1"/>
    <w:rsid w:val="009307CA"/>
    <w:rsid w:val="009307D9"/>
    <w:rsid w:val="00930A7F"/>
    <w:rsid w:val="00931BE9"/>
    <w:rsid w:val="00932916"/>
    <w:rsid w:val="00933613"/>
    <w:rsid w:val="00933BF8"/>
    <w:rsid w:val="00933BFE"/>
    <w:rsid w:val="009342F2"/>
    <w:rsid w:val="0093450B"/>
    <w:rsid w:val="00934A9D"/>
    <w:rsid w:val="00935262"/>
    <w:rsid w:val="00935D77"/>
    <w:rsid w:val="009368B5"/>
    <w:rsid w:val="00937065"/>
    <w:rsid w:val="00937A94"/>
    <w:rsid w:val="00937CF0"/>
    <w:rsid w:val="00937E49"/>
    <w:rsid w:val="00941268"/>
    <w:rsid w:val="009413BE"/>
    <w:rsid w:val="00941460"/>
    <w:rsid w:val="00941C82"/>
    <w:rsid w:val="00942A9A"/>
    <w:rsid w:val="00943025"/>
    <w:rsid w:val="00943ADF"/>
    <w:rsid w:val="009441DD"/>
    <w:rsid w:val="00944D43"/>
    <w:rsid w:val="00944E94"/>
    <w:rsid w:val="00945390"/>
    <w:rsid w:val="00945869"/>
    <w:rsid w:val="00945BE8"/>
    <w:rsid w:val="00945F58"/>
    <w:rsid w:val="009476F0"/>
    <w:rsid w:val="009503C8"/>
    <w:rsid w:val="00950990"/>
    <w:rsid w:val="009509E0"/>
    <w:rsid w:val="0095115A"/>
    <w:rsid w:val="00951F06"/>
    <w:rsid w:val="00951F4D"/>
    <w:rsid w:val="00953624"/>
    <w:rsid w:val="00953EA9"/>
    <w:rsid w:val="00954226"/>
    <w:rsid w:val="0095423F"/>
    <w:rsid w:val="00954493"/>
    <w:rsid w:val="00954D36"/>
    <w:rsid w:val="00954DD0"/>
    <w:rsid w:val="0095523A"/>
    <w:rsid w:val="00956593"/>
    <w:rsid w:val="00956761"/>
    <w:rsid w:val="009569C6"/>
    <w:rsid w:val="00957B0A"/>
    <w:rsid w:val="00957E8E"/>
    <w:rsid w:val="00960859"/>
    <w:rsid w:val="00961DCC"/>
    <w:rsid w:val="009623B2"/>
    <w:rsid w:val="0096380A"/>
    <w:rsid w:val="00963C0A"/>
    <w:rsid w:val="00963C3E"/>
    <w:rsid w:val="00963D6D"/>
    <w:rsid w:val="00963DA6"/>
    <w:rsid w:val="00964094"/>
    <w:rsid w:val="0096463C"/>
    <w:rsid w:val="0096505F"/>
    <w:rsid w:val="009652DE"/>
    <w:rsid w:val="00965CC9"/>
    <w:rsid w:val="0096600D"/>
    <w:rsid w:val="00966025"/>
    <w:rsid w:val="009668BB"/>
    <w:rsid w:val="00966AEA"/>
    <w:rsid w:val="00967218"/>
    <w:rsid w:val="00967B25"/>
    <w:rsid w:val="00970059"/>
    <w:rsid w:val="00970FDC"/>
    <w:rsid w:val="009719C9"/>
    <w:rsid w:val="00971B35"/>
    <w:rsid w:val="00972191"/>
    <w:rsid w:val="0097257F"/>
    <w:rsid w:val="009732DA"/>
    <w:rsid w:val="009733DB"/>
    <w:rsid w:val="00973E6C"/>
    <w:rsid w:val="00973F8B"/>
    <w:rsid w:val="00977074"/>
    <w:rsid w:val="009770B9"/>
    <w:rsid w:val="00977A87"/>
    <w:rsid w:val="00977C45"/>
    <w:rsid w:val="00977D9B"/>
    <w:rsid w:val="0098016F"/>
    <w:rsid w:val="009801D7"/>
    <w:rsid w:val="009804D6"/>
    <w:rsid w:val="00980BA2"/>
    <w:rsid w:val="009811ED"/>
    <w:rsid w:val="00981C95"/>
    <w:rsid w:val="00982075"/>
    <w:rsid w:val="00982264"/>
    <w:rsid w:val="00982384"/>
    <w:rsid w:val="00982471"/>
    <w:rsid w:val="00982BD7"/>
    <w:rsid w:val="00983B81"/>
    <w:rsid w:val="00984E15"/>
    <w:rsid w:val="00984FFA"/>
    <w:rsid w:val="009855E0"/>
    <w:rsid w:val="00986313"/>
    <w:rsid w:val="00986352"/>
    <w:rsid w:val="00986A9E"/>
    <w:rsid w:val="00987255"/>
    <w:rsid w:val="00987358"/>
    <w:rsid w:val="00990413"/>
    <w:rsid w:val="00991655"/>
    <w:rsid w:val="00991F7B"/>
    <w:rsid w:val="00992650"/>
    <w:rsid w:val="0099295B"/>
    <w:rsid w:val="009930D1"/>
    <w:rsid w:val="0099331F"/>
    <w:rsid w:val="009933B4"/>
    <w:rsid w:val="009942D8"/>
    <w:rsid w:val="00994AC2"/>
    <w:rsid w:val="00994ADB"/>
    <w:rsid w:val="00994EE7"/>
    <w:rsid w:val="00996010"/>
    <w:rsid w:val="00996121"/>
    <w:rsid w:val="009962F2"/>
    <w:rsid w:val="0099661D"/>
    <w:rsid w:val="00996D00"/>
    <w:rsid w:val="00997800"/>
    <w:rsid w:val="009A00ED"/>
    <w:rsid w:val="009A07A3"/>
    <w:rsid w:val="009A08A1"/>
    <w:rsid w:val="009A0CAB"/>
    <w:rsid w:val="009A0F72"/>
    <w:rsid w:val="009A1730"/>
    <w:rsid w:val="009A1DF8"/>
    <w:rsid w:val="009A1F12"/>
    <w:rsid w:val="009A25C1"/>
    <w:rsid w:val="009A287A"/>
    <w:rsid w:val="009A2D26"/>
    <w:rsid w:val="009A3391"/>
    <w:rsid w:val="009A37F2"/>
    <w:rsid w:val="009A3CD7"/>
    <w:rsid w:val="009A56A5"/>
    <w:rsid w:val="009A642F"/>
    <w:rsid w:val="009A6B4E"/>
    <w:rsid w:val="009A79D2"/>
    <w:rsid w:val="009B0A5D"/>
    <w:rsid w:val="009B1EF0"/>
    <w:rsid w:val="009B273C"/>
    <w:rsid w:val="009B2EF2"/>
    <w:rsid w:val="009B3962"/>
    <w:rsid w:val="009B56E3"/>
    <w:rsid w:val="009B581E"/>
    <w:rsid w:val="009B5D83"/>
    <w:rsid w:val="009B606D"/>
    <w:rsid w:val="009B6C2B"/>
    <w:rsid w:val="009B6EDA"/>
    <w:rsid w:val="009C2C4B"/>
    <w:rsid w:val="009C32E9"/>
    <w:rsid w:val="009C3B1E"/>
    <w:rsid w:val="009C3EAC"/>
    <w:rsid w:val="009C49D8"/>
    <w:rsid w:val="009C540B"/>
    <w:rsid w:val="009C5434"/>
    <w:rsid w:val="009C7606"/>
    <w:rsid w:val="009C7E0A"/>
    <w:rsid w:val="009D1B1F"/>
    <w:rsid w:val="009D24D1"/>
    <w:rsid w:val="009D34E7"/>
    <w:rsid w:val="009D357C"/>
    <w:rsid w:val="009D41A0"/>
    <w:rsid w:val="009D47A8"/>
    <w:rsid w:val="009D4906"/>
    <w:rsid w:val="009D523C"/>
    <w:rsid w:val="009D5965"/>
    <w:rsid w:val="009D5E34"/>
    <w:rsid w:val="009D5F47"/>
    <w:rsid w:val="009D66F0"/>
    <w:rsid w:val="009D6D58"/>
    <w:rsid w:val="009D7602"/>
    <w:rsid w:val="009E08B2"/>
    <w:rsid w:val="009E0AB8"/>
    <w:rsid w:val="009E0B59"/>
    <w:rsid w:val="009E0F9E"/>
    <w:rsid w:val="009E1AF9"/>
    <w:rsid w:val="009E3475"/>
    <w:rsid w:val="009E38C7"/>
    <w:rsid w:val="009E3D51"/>
    <w:rsid w:val="009E4279"/>
    <w:rsid w:val="009E43CD"/>
    <w:rsid w:val="009E4889"/>
    <w:rsid w:val="009E4AD9"/>
    <w:rsid w:val="009E4D7D"/>
    <w:rsid w:val="009E4E0F"/>
    <w:rsid w:val="009E527A"/>
    <w:rsid w:val="009E57E6"/>
    <w:rsid w:val="009E5E4C"/>
    <w:rsid w:val="009E60F7"/>
    <w:rsid w:val="009E66A9"/>
    <w:rsid w:val="009E684F"/>
    <w:rsid w:val="009E6A5A"/>
    <w:rsid w:val="009E6AEF"/>
    <w:rsid w:val="009E7EDD"/>
    <w:rsid w:val="009F02B1"/>
    <w:rsid w:val="009F0530"/>
    <w:rsid w:val="009F0816"/>
    <w:rsid w:val="009F12A5"/>
    <w:rsid w:val="009F1765"/>
    <w:rsid w:val="009F19AA"/>
    <w:rsid w:val="009F1DEC"/>
    <w:rsid w:val="009F2341"/>
    <w:rsid w:val="009F2884"/>
    <w:rsid w:val="009F2A71"/>
    <w:rsid w:val="009F3C76"/>
    <w:rsid w:val="009F3F4C"/>
    <w:rsid w:val="009F472B"/>
    <w:rsid w:val="009F4E93"/>
    <w:rsid w:val="009F5212"/>
    <w:rsid w:val="009F5D16"/>
    <w:rsid w:val="009F5EC1"/>
    <w:rsid w:val="009F64D5"/>
    <w:rsid w:val="00A0008F"/>
    <w:rsid w:val="00A01471"/>
    <w:rsid w:val="00A01964"/>
    <w:rsid w:val="00A01B6F"/>
    <w:rsid w:val="00A02442"/>
    <w:rsid w:val="00A0289A"/>
    <w:rsid w:val="00A02A03"/>
    <w:rsid w:val="00A0353D"/>
    <w:rsid w:val="00A037AB"/>
    <w:rsid w:val="00A03B03"/>
    <w:rsid w:val="00A0408F"/>
    <w:rsid w:val="00A041E1"/>
    <w:rsid w:val="00A057BC"/>
    <w:rsid w:val="00A05FB4"/>
    <w:rsid w:val="00A06142"/>
    <w:rsid w:val="00A06222"/>
    <w:rsid w:val="00A06239"/>
    <w:rsid w:val="00A06266"/>
    <w:rsid w:val="00A0630A"/>
    <w:rsid w:val="00A06910"/>
    <w:rsid w:val="00A06B90"/>
    <w:rsid w:val="00A070D7"/>
    <w:rsid w:val="00A078CB"/>
    <w:rsid w:val="00A1080B"/>
    <w:rsid w:val="00A110BC"/>
    <w:rsid w:val="00A12350"/>
    <w:rsid w:val="00A136F3"/>
    <w:rsid w:val="00A14064"/>
    <w:rsid w:val="00A14B39"/>
    <w:rsid w:val="00A14B5B"/>
    <w:rsid w:val="00A15436"/>
    <w:rsid w:val="00A156EC"/>
    <w:rsid w:val="00A15DA8"/>
    <w:rsid w:val="00A161E2"/>
    <w:rsid w:val="00A1631F"/>
    <w:rsid w:val="00A16436"/>
    <w:rsid w:val="00A1648B"/>
    <w:rsid w:val="00A1737E"/>
    <w:rsid w:val="00A17380"/>
    <w:rsid w:val="00A17772"/>
    <w:rsid w:val="00A200C6"/>
    <w:rsid w:val="00A224B7"/>
    <w:rsid w:val="00A22FD8"/>
    <w:rsid w:val="00A238B5"/>
    <w:rsid w:val="00A23FA2"/>
    <w:rsid w:val="00A24596"/>
    <w:rsid w:val="00A246FB"/>
    <w:rsid w:val="00A24BCB"/>
    <w:rsid w:val="00A24FDF"/>
    <w:rsid w:val="00A26106"/>
    <w:rsid w:val="00A267CE"/>
    <w:rsid w:val="00A26CDD"/>
    <w:rsid w:val="00A26F25"/>
    <w:rsid w:val="00A272F4"/>
    <w:rsid w:val="00A27735"/>
    <w:rsid w:val="00A30646"/>
    <w:rsid w:val="00A30E66"/>
    <w:rsid w:val="00A31A5D"/>
    <w:rsid w:val="00A31DBD"/>
    <w:rsid w:val="00A325D5"/>
    <w:rsid w:val="00A336D0"/>
    <w:rsid w:val="00A347C0"/>
    <w:rsid w:val="00A35C18"/>
    <w:rsid w:val="00A36537"/>
    <w:rsid w:val="00A376E9"/>
    <w:rsid w:val="00A37A84"/>
    <w:rsid w:val="00A401BA"/>
    <w:rsid w:val="00A404DC"/>
    <w:rsid w:val="00A4050F"/>
    <w:rsid w:val="00A40CB2"/>
    <w:rsid w:val="00A41742"/>
    <w:rsid w:val="00A42081"/>
    <w:rsid w:val="00A4242E"/>
    <w:rsid w:val="00A43B85"/>
    <w:rsid w:val="00A44287"/>
    <w:rsid w:val="00A44540"/>
    <w:rsid w:val="00A447CB"/>
    <w:rsid w:val="00A4526A"/>
    <w:rsid w:val="00A45433"/>
    <w:rsid w:val="00A4545B"/>
    <w:rsid w:val="00A45547"/>
    <w:rsid w:val="00A45AFE"/>
    <w:rsid w:val="00A460AF"/>
    <w:rsid w:val="00A46230"/>
    <w:rsid w:val="00A46F75"/>
    <w:rsid w:val="00A50264"/>
    <w:rsid w:val="00A502BD"/>
    <w:rsid w:val="00A50796"/>
    <w:rsid w:val="00A50EF1"/>
    <w:rsid w:val="00A50F6D"/>
    <w:rsid w:val="00A51CA0"/>
    <w:rsid w:val="00A51CDF"/>
    <w:rsid w:val="00A520E5"/>
    <w:rsid w:val="00A52900"/>
    <w:rsid w:val="00A5329A"/>
    <w:rsid w:val="00A536D5"/>
    <w:rsid w:val="00A54A73"/>
    <w:rsid w:val="00A54C88"/>
    <w:rsid w:val="00A551B9"/>
    <w:rsid w:val="00A5574E"/>
    <w:rsid w:val="00A5591A"/>
    <w:rsid w:val="00A55E17"/>
    <w:rsid w:val="00A5610A"/>
    <w:rsid w:val="00A566C7"/>
    <w:rsid w:val="00A56DD4"/>
    <w:rsid w:val="00A574AB"/>
    <w:rsid w:val="00A577BB"/>
    <w:rsid w:val="00A57906"/>
    <w:rsid w:val="00A601D5"/>
    <w:rsid w:val="00A624AB"/>
    <w:rsid w:val="00A62748"/>
    <w:rsid w:val="00A62833"/>
    <w:rsid w:val="00A629CF"/>
    <w:rsid w:val="00A63C28"/>
    <w:rsid w:val="00A63C39"/>
    <w:rsid w:val="00A63CDB"/>
    <w:rsid w:val="00A64E81"/>
    <w:rsid w:val="00A656EA"/>
    <w:rsid w:val="00A65C96"/>
    <w:rsid w:val="00A666DF"/>
    <w:rsid w:val="00A66D88"/>
    <w:rsid w:val="00A66F32"/>
    <w:rsid w:val="00A677F7"/>
    <w:rsid w:val="00A701EE"/>
    <w:rsid w:val="00A70241"/>
    <w:rsid w:val="00A703CB"/>
    <w:rsid w:val="00A708EC"/>
    <w:rsid w:val="00A71DE1"/>
    <w:rsid w:val="00A72DA7"/>
    <w:rsid w:val="00A73664"/>
    <w:rsid w:val="00A73CCF"/>
    <w:rsid w:val="00A74A5E"/>
    <w:rsid w:val="00A759FD"/>
    <w:rsid w:val="00A75DD6"/>
    <w:rsid w:val="00A76DA9"/>
    <w:rsid w:val="00A773AA"/>
    <w:rsid w:val="00A773EB"/>
    <w:rsid w:val="00A77902"/>
    <w:rsid w:val="00A80880"/>
    <w:rsid w:val="00A80DD1"/>
    <w:rsid w:val="00A80F80"/>
    <w:rsid w:val="00A8119E"/>
    <w:rsid w:val="00A81D25"/>
    <w:rsid w:val="00A82011"/>
    <w:rsid w:val="00A821CB"/>
    <w:rsid w:val="00A822BD"/>
    <w:rsid w:val="00A82354"/>
    <w:rsid w:val="00A824E4"/>
    <w:rsid w:val="00A82B8F"/>
    <w:rsid w:val="00A82FAE"/>
    <w:rsid w:val="00A835D3"/>
    <w:rsid w:val="00A839ED"/>
    <w:rsid w:val="00A85717"/>
    <w:rsid w:val="00A85D64"/>
    <w:rsid w:val="00A863D6"/>
    <w:rsid w:val="00A866BB"/>
    <w:rsid w:val="00A868F6"/>
    <w:rsid w:val="00A86B20"/>
    <w:rsid w:val="00A87435"/>
    <w:rsid w:val="00A87C88"/>
    <w:rsid w:val="00A902BF"/>
    <w:rsid w:val="00A9064A"/>
    <w:rsid w:val="00A92721"/>
    <w:rsid w:val="00A93013"/>
    <w:rsid w:val="00A93663"/>
    <w:rsid w:val="00A9375B"/>
    <w:rsid w:val="00A9383C"/>
    <w:rsid w:val="00A9391C"/>
    <w:rsid w:val="00A93FE7"/>
    <w:rsid w:val="00A95885"/>
    <w:rsid w:val="00A95A3A"/>
    <w:rsid w:val="00A96842"/>
    <w:rsid w:val="00A96905"/>
    <w:rsid w:val="00A96A1D"/>
    <w:rsid w:val="00A96E62"/>
    <w:rsid w:val="00AA010B"/>
    <w:rsid w:val="00AA0CBA"/>
    <w:rsid w:val="00AA1AE6"/>
    <w:rsid w:val="00AA2F86"/>
    <w:rsid w:val="00AA4313"/>
    <w:rsid w:val="00AA4CE1"/>
    <w:rsid w:val="00AA5254"/>
    <w:rsid w:val="00AA58CE"/>
    <w:rsid w:val="00AA5B6A"/>
    <w:rsid w:val="00AA68D5"/>
    <w:rsid w:val="00AA6BD3"/>
    <w:rsid w:val="00AA752D"/>
    <w:rsid w:val="00AA7968"/>
    <w:rsid w:val="00AA7DC0"/>
    <w:rsid w:val="00AB013C"/>
    <w:rsid w:val="00AB0552"/>
    <w:rsid w:val="00AB0E0B"/>
    <w:rsid w:val="00AB105A"/>
    <w:rsid w:val="00AB13A6"/>
    <w:rsid w:val="00AB1984"/>
    <w:rsid w:val="00AB1BEA"/>
    <w:rsid w:val="00AB250C"/>
    <w:rsid w:val="00AB27A1"/>
    <w:rsid w:val="00AB27B5"/>
    <w:rsid w:val="00AB2B17"/>
    <w:rsid w:val="00AB373D"/>
    <w:rsid w:val="00AB40A2"/>
    <w:rsid w:val="00AB477B"/>
    <w:rsid w:val="00AB4A73"/>
    <w:rsid w:val="00AB4C1E"/>
    <w:rsid w:val="00AB58D5"/>
    <w:rsid w:val="00AB5A78"/>
    <w:rsid w:val="00AB680F"/>
    <w:rsid w:val="00AC05BC"/>
    <w:rsid w:val="00AC0848"/>
    <w:rsid w:val="00AC0BBA"/>
    <w:rsid w:val="00AC117F"/>
    <w:rsid w:val="00AC11DD"/>
    <w:rsid w:val="00AC1625"/>
    <w:rsid w:val="00AC22BB"/>
    <w:rsid w:val="00AC24E1"/>
    <w:rsid w:val="00AC2D6B"/>
    <w:rsid w:val="00AC2D78"/>
    <w:rsid w:val="00AC3B2B"/>
    <w:rsid w:val="00AC404A"/>
    <w:rsid w:val="00AC4166"/>
    <w:rsid w:val="00AC444D"/>
    <w:rsid w:val="00AC4456"/>
    <w:rsid w:val="00AC4E3D"/>
    <w:rsid w:val="00AC61A6"/>
    <w:rsid w:val="00AC6367"/>
    <w:rsid w:val="00AC66F9"/>
    <w:rsid w:val="00AC6B33"/>
    <w:rsid w:val="00AC6BB4"/>
    <w:rsid w:val="00AC7168"/>
    <w:rsid w:val="00AD0017"/>
    <w:rsid w:val="00AD0467"/>
    <w:rsid w:val="00AD0646"/>
    <w:rsid w:val="00AD0A40"/>
    <w:rsid w:val="00AD0B0C"/>
    <w:rsid w:val="00AD1169"/>
    <w:rsid w:val="00AD2932"/>
    <w:rsid w:val="00AD3F3A"/>
    <w:rsid w:val="00AD4850"/>
    <w:rsid w:val="00AD4854"/>
    <w:rsid w:val="00AD4B52"/>
    <w:rsid w:val="00AD6353"/>
    <w:rsid w:val="00AD6468"/>
    <w:rsid w:val="00AD661F"/>
    <w:rsid w:val="00AD696E"/>
    <w:rsid w:val="00AD7F49"/>
    <w:rsid w:val="00AE0060"/>
    <w:rsid w:val="00AE0067"/>
    <w:rsid w:val="00AE0538"/>
    <w:rsid w:val="00AE0C01"/>
    <w:rsid w:val="00AE1179"/>
    <w:rsid w:val="00AE140F"/>
    <w:rsid w:val="00AE194B"/>
    <w:rsid w:val="00AE1D97"/>
    <w:rsid w:val="00AE2052"/>
    <w:rsid w:val="00AE21DD"/>
    <w:rsid w:val="00AE3F0C"/>
    <w:rsid w:val="00AE42DF"/>
    <w:rsid w:val="00AE433D"/>
    <w:rsid w:val="00AE45BC"/>
    <w:rsid w:val="00AE467F"/>
    <w:rsid w:val="00AE486A"/>
    <w:rsid w:val="00AE4E9E"/>
    <w:rsid w:val="00AE530C"/>
    <w:rsid w:val="00AE532C"/>
    <w:rsid w:val="00AE5A11"/>
    <w:rsid w:val="00AE60DA"/>
    <w:rsid w:val="00AE6AD4"/>
    <w:rsid w:val="00AE6D67"/>
    <w:rsid w:val="00AE6DEC"/>
    <w:rsid w:val="00AF07AA"/>
    <w:rsid w:val="00AF1039"/>
    <w:rsid w:val="00AF1165"/>
    <w:rsid w:val="00AF1277"/>
    <w:rsid w:val="00AF2921"/>
    <w:rsid w:val="00AF2C21"/>
    <w:rsid w:val="00AF2FB1"/>
    <w:rsid w:val="00AF3F6A"/>
    <w:rsid w:val="00AF4089"/>
    <w:rsid w:val="00AF4329"/>
    <w:rsid w:val="00AF43D2"/>
    <w:rsid w:val="00AF4A7F"/>
    <w:rsid w:val="00AF4D72"/>
    <w:rsid w:val="00AF4EAF"/>
    <w:rsid w:val="00AF53F4"/>
    <w:rsid w:val="00AF67A9"/>
    <w:rsid w:val="00AF68D3"/>
    <w:rsid w:val="00AF6AAB"/>
    <w:rsid w:val="00AF72AC"/>
    <w:rsid w:val="00B00654"/>
    <w:rsid w:val="00B00B71"/>
    <w:rsid w:val="00B017B2"/>
    <w:rsid w:val="00B017C7"/>
    <w:rsid w:val="00B01BA8"/>
    <w:rsid w:val="00B0261C"/>
    <w:rsid w:val="00B02E1F"/>
    <w:rsid w:val="00B0307E"/>
    <w:rsid w:val="00B04D70"/>
    <w:rsid w:val="00B05006"/>
    <w:rsid w:val="00B05805"/>
    <w:rsid w:val="00B058C3"/>
    <w:rsid w:val="00B05ACD"/>
    <w:rsid w:val="00B05C33"/>
    <w:rsid w:val="00B06651"/>
    <w:rsid w:val="00B068B4"/>
    <w:rsid w:val="00B100BC"/>
    <w:rsid w:val="00B10D20"/>
    <w:rsid w:val="00B10DD0"/>
    <w:rsid w:val="00B11B12"/>
    <w:rsid w:val="00B11BE4"/>
    <w:rsid w:val="00B120DA"/>
    <w:rsid w:val="00B1359A"/>
    <w:rsid w:val="00B13E9B"/>
    <w:rsid w:val="00B146A8"/>
    <w:rsid w:val="00B14A15"/>
    <w:rsid w:val="00B14BDF"/>
    <w:rsid w:val="00B14DB8"/>
    <w:rsid w:val="00B1512A"/>
    <w:rsid w:val="00B15BA5"/>
    <w:rsid w:val="00B16638"/>
    <w:rsid w:val="00B16EE3"/>
    <w:rsid w:val="00B173BB"/>
    <w:rsid w:val="00B2043A"/>
    <w:rsid w:val="00B20AC4"/>
    <w:rsid w:val="00B20EB9"/>
    <w:rsid w:val="00B22495"/>
    <w:rsid w:val="00B224D9"/>
    <w:rsid w:val="00B224DE"/>
    <w:rsid w:val="00B22AEC"/>
    <w:rsid w:val="00B22E93"/>
    <w:rsid w:val="00B25446"/>
    <w:rsid w:val="00B254EE"/>
    <w:rsid w:val="00B259A2"/>
    <w:rsid w:val="00B25B8F"/>
    <w:rsid w:val="00B25D66"/>
    <w:rsid w:val="00B261CD"/>
    <w:rsid w:val="00B27555"/>
    <w:rsid w:val="00B30476"/>
    <w:rsid w:val="00B30B12"/>
    <w:rsid w:val="00B30C58"/>
    <w:rsid w:val="00B310C4"/>
    <w:rsid w:val="00B312C3"/>
    <w:rsid w:val="00B31331"/>
    <w:rsid w:val="00B31D6C"/>
    <w:rsid w:val="00B3276B"/>
    <w:rsid w:val="00B3284B"/>
    <w:rsid w:val="00B331C2"/>
    <w:rsid w:val="00B3373B"/>
    <w:rsid w:val="00B3445F"/>
    <w:rsid w:val="00B35135"/>
    <w:rsid w:val="00B35173"/>
    <w:rsid w:val="00B35244"/>
    <w:rsid w:val="00B354CC"/>
    <w:rsid w:val="00B356B3"/>
    <w:rsid w:val="00B3588C"/>
    <w:rsid w:val="00B359D4"/>
    <w:rsid w:val="00B35BCA"/>
    <w:rsid w:val="00B3707E"/>
    <w:rsid w:val="00B371EC"/>
    <w:rsid w:val="00B3784D"/>
    <w:rsid w:val="00B37CF6"/>
    <w:rsid w:val="00B40216"/>
    <w:rsid w:val="00B40241"/>
    <w:rsid w:val="00B40D90"/>
    <w:rsid w:val="00B41B6F"/>
    <w:rsid w:val="00B436E8"/>
    <w:rsid w:val="00B44B96"/>
    <w:rsid w:val="00B455A1"/>
    <w:rsid w:val="00B45B0D"/>
    <w:rsid w:val="00B46E7E"/>
    <w:rsid w:val="00B470BC"/>
    <w:rsid w:val="00B470DC"/>
    <w:rsid w:val="00B47409"/>
    <w:rsid w:val="00B50409"/>
    <w:rsid w:val="00B5107E"/>
    <w:rsid w:val="00B5116A"/>
    <w:rsid w:val="00B51317"/>
    <w:rsid w:val="00B51DE2"/>
    <w:rsid w:val="00B51DF6"/>
    <w:rsid w:val="00B524AB"/>
    <w:rsid w:val="00B53DF1"/>
    <w:rsid w:val="00B53FF0"/>
    <w:rsid w:val="00B54915"/>
    <w:rsid w:val="00B549F0"/>
    <w:rsid w:val="00B5550C"/>
    <w:rsid w:val="00B559D1"/>
    <w:rsid w:val="00B55B03"/>
    <w:rsid w:val="00B55C79"/>
    <w:rsid w:val="00B562F4"/>
    <w:rsid w:val="00B567CF"/>
    <w:rsid w:val="00B56D12"/>
    <w:rsid w:val="00B5732D"/>
    <w:rsid w:val="00B5749E"/>
    <w:rsid w:val="00B579B5"/>
    <w:rsid w:val="00B57EF9"/>
    <w:rsid w:val="00B6155F"/>
    <w:rsid w:val="00B618AA"/>
    <w:rsid w:val="00B61E6A"/>
    <w:rsid w:val="00B61FE8"/>
    <w:rsid w:val="00B62C21"/>
    <w:rsid w:val="00B636B1"/>
    <w:rsid w:val="00B63A07"/>
    <w:rsid w:val="00B63A22"/>
    <w:rsid w:val="00B646C6"/>
    <w:rsid w:val="00B6514A"/>
    <w:rsid w:val="00B65B0D"/>
    <w:rsid w:val="00B66319"/>
    <w:rsid w:val="00B6645F"/>
    <w:rsid w:val="00B66B89"/>
    <w:rsid w:val="00B66E6E"/>
    <w:rsid w:val="00B67888"/>
    <w:rsid w:val="00B679D1"/>
    <w:rsid w:val="00B67B1E"/>
    <w:rsid w:val="00B70901"/>
    <w:rsid w:val="00B70A74"/>
    <w:rsid w:val="00B70B38"/>
    <w:rsid w:val="00B70C94"/>
    <w:rsid w:val="00B7102C"/>
    <w:rsid w:val="00B7109D"/>
    <w:rsid w:val="00B71B56"/>
    <w:rsid w:val="00B71F80"/>
    <w:rsid w:val="00B72C99"/>
    <w:rsid w:val="00B734E4"/>
    <w:rsid w:val="00B73D37"/>
    <w:rsid w:val="00B74224"/>
    <w:rsid w:val="00B74BEC"/>
    <w:rsid w:val="00B752C3"/>
    <w:rsid w:val="00B75EB1"/>
    <w:rsid w:val="00B76596"/>
    <w:rsid w:val="00B767B9"/>
    <w:rsid w:val="00B77D4E"/>
    <w:rsid w:val="00B80B2F"/>
    <w:rsid w:val="00B8107C"/>
    <w:rsid w:val="00B812BA"/>
    <w:rsid w:val="00B81E0A"/>
    <w:rsid w:val="00B8207F"/>
    <w:rsid w:val="00B82A55"/>
    <w:rsid w:val="00B82B24"/>
    <w:rsid w:val="00B83BBE"/>
    <w:rsid w:val="00B8465B"/>
    <w:rsid w:val="00B853EE"/>
    <w:rsid w:val="00B85B47"/>
    <w:rsid w:val="00B85BE1"/>
    <w:rsid w:val="00B869F0"/>
    <w:rsid w:val="00B87667"/>
    <w:rsid w:val="00B8793E"/>
    <w:rsid w:val="00B87CB1"/>
    <w:rsid w:val="00B91285"/>
    <w:rsid w:val="00B91B64"/>
    <w:rsid w:val="00B92415"/>
    <w:rsid w:val="00B9270B"/>
    <w:rsid w:val="00B92CA2"/>
    <w:rsid w:val="00B935AB"/>
    <w:rsid w:val="00B93609"/>
    <w:rsid w:val="00B93883"/>
    <w:rsid w:val="00B93887"/>
    <w:rsid w:val="00B93A52"/>
    <w:rsid w:val="00B9412B"/>
    <w:rsid w:val="00B9412C"/>
    <w:rsid w:val="00B94371"/>
    <w:rsid w:val="00B95396"/>
    <w:rsid w:val="00B96269"/>
    <w:rsid w:val="00B965B2"/>
    <w:rsid w:val="00B9751E"/>
    <w:rsid w:val="00BA03CF"/>
    <w:rsid w:val="00BA0A51"/>
    <w:rsid w:val="00BA0B82"/>
    <w:rsid w:val="00BA107E"/>
    <w:rsid w:val="00BA2389"/>
    <w:rsid w:val="00BA266B"/>
    <w:rsid w:val="00BA371B"/>
    <w:rsid w:val="00BA3A56"/>
    <w:rsid w:val="00BA3C80"/>
    <w:rsid w:val="00BA4C57"/>
    <w:rsid w:val="00BA5421"/>
    <w:rsid w:val="00BA6AB2"/>
    <w:rsid w:val="00BA6CE8"/>
    <w:rsid w:val="00BA6D1E"/>
    <w:rsid w:val="00BA6DD9"/>
    <w:rsid w:val="00BA6F8D"/>
    <w:rsid w:val="00BA7150"/>
    <w:rsid w:val="00BA7A0C"/>
    <w:rsid w:val="00BA7AD1"/>
    <w:rsid w:val="00BA7D90"/>
    <w:rsid w:val="00BA7E6A"/>
    <w:rsid w:val="00BB0400"/>
    <w:rsid w:val="00BB1606"/>
    <w:rsid w:val="00BB1C3B"/>
    <w:rsid w:val="00BB210D"/>
    <w:rsid w:val="00BB23DC"/>
    <w:rsid w:val="00BB2694"/>
    <w:rsid w:val="00BB2B5D"/>
    <w:rsid w:val="00BB2D6B"/>
    <w:rsid w:val="00BB3533"/>
    <w:rsid w:val="00BB39EE"/>
    <w:rsid w:val="00BB4085"/>
    <w:rsid w:val="00BB40A4"/>
    <w:rsid w:val="00BB4AC6"/>
    <w:rsid w:val="00BB546D"/>
    <w:rsid w:val="00BB5700"/>
    <w:rsid w:val="00BB5710"/>
    <w:rsid w:val="00BB596F"/>
    <w:rsid w:val="00BB61B1"/>
    <w:rsid w:val="00BB61F9"/>
    <w:rsid w:val="00BB72F7"/>
    <w:rsid w:val="00BB737C"/>
    <w:rsid w:val="00BB7DD1"/>
    <w:rsid w:val="00BC0046"/>
    <w:rsid w:val="00BC0BA0"/>
    <w:rsid w:val="00BC128C"/>
    <w:rsid w:val="00BC1D37"/>
    <w:rsid w:val="00BC22D1"/>
    <w:rsid w:val="00BC2A83"/>
    <w:rsid w:val="00BC2F36"/>
    <w:rsid w:val="00BC33AD"/>
    <w:rsid w:val="00BC35C1"/>
    <w:rsid w:val="00BC3B08"/>
    <w:rsid w:val="00BC4089"/>
    <w:rsid w:val="00BC4F88"/>
    <w:rsid w:val="00BC5057"/>
    <w:rsid w:val="00BC5546"/>
    <w:rsid w:val="00BC59E9"/>
    <w:rsid w:val="00BC5BB2"/>
    <w:rsid w:val="00BC5C51"/>
    <w:rsid w:val="00BC66E5"/>
    <w:rsid w:val="00BC68E6"/>
    <w:rsid w:val="00BC7286"/>
    <w:rsid w:val="00BC7655"/>
    <w:rsid w:val="00BC7BFC"/>
    <w:rsid w:val="00BD0873"/>
    <w:rsid w:val="00BD0C47"/>
    <w:rsid w:val="00BD1559"/>
    <w:rsid w:val="00BD1939"/>
    <w:rsid w:val="00BD2469"/>
    <w:rsid w:val="00BD2899"/>
    <w:rsid w:val="00BD303E"/>
    <w:rsid w:val="00BD4B27"/>
    <w:rsid w:val="00BD4D6E"/>
    <w:rsid w:val="00BD54FA"/>
    <w:rsid w:val="00BD5C6D"/>
    <w:rsid w:val="00BD5E56"/>
    <w:rsid w:val="00BD5F63"/>
    <w:rsid w:val="00BD6AC4"/>
    <w:rsid w:val="00BD71AE"/>
    <w:rsid w:val="00BE0262"/>
    <w:rsid w:val="00BE070D"/>
    <w:rsid w:val="00BE18AB"/>
    <w:rsid w:val="00BE195E"/>
    <w:rsid w:val="00BE1F64"/>
    <w:rsid w:val="00BE219C"/>
    <w:rsid w:val="00BE2618"/>
    <w:rsid w:val="00BE27BB"/>
    <w:rsid w:val="00BE35DC"/>
    <w:rsid w:val="00BE4906"/>
    <w:rsid w:val="00BE4F8C"/>
    <w:rsid w:val="00BE506D"/>
    <w:rsid w:val="00BE56A3"/>
    <w:rsid w:val="00BE5B74"/>
    <w:rsid w:val="00BE62E0"/>
    <w:rsid w:val="00BE6502"/>
    <w:rsid w:val="00BE6935"/>
    <w:rsid w:val="00BE71EF"/>
    <w:rsid w:val="00BE726F"/>
    <w:rsid w:val="00BE7520"/>
    <w:rsid w:val="00BE772A"/>
    <w:rsid w:val="00BE7741"/>
    <w:rsid w:val="00BE7EF1"/>
    <w:rsid w:val="00BF0271"/>
    <w:rsid w:val="00BF05A2"/>
    <w:rsid w:val="00BF0957"/>
    <w:rsid w:val="00BF0F0E"/>
    <w:rsid w:val="00BF100D"/>
    <w:rsid w:val="00BF1334"/>
    <w:rsid w:val="00BF18FC"/>
    <w:rsid w:val="00BF23FC"/>
    <w:rsid w:val="00BF27BE"/>
    <w:rsid w:val="00BF287C"/>
    <w:rsid w:val="00BF30A4"/>
    <w:rsid w:val="00BF3A8A"/>
    <w:rsid w:val="00BF52F2"/>
    <w:rsid w:val="00BF6864"/>
    <w:rsid w:val="00BF6E8E"/>
    <w:rsid w:val="00BF785E"/>
    <w:rsid w:val="00BF7884"/>
    <w:rsid w:val="00C01018"/>
    <w:rsid w:val="00C02048"/>
    <w:rsid w:val="00C027F0"/>
    <w:rsid w:val="00C02876"/>
    <w:rsid w:val="00C02937"/>
    <w:rsid w:val="00C02C06"/>
    <w:rsid w:val="00C03C19"/>
    <w:rsid w:val="00C04519"/>
    <w:rsid w:val="00C045F0"/>
    <w:rsid w:val="00C0534E"/>
    <w:rsid w:val="00C05505"/>
    <w:rsid w:val="00C0563D"/>
    <w:rsid w:val="00C06505"/>
    <w:rsid w:val="00C10B3D"/>
    <w:rsid w:val="00C11711"/>
    <w:rsid w:val="00C11779"/>
    <w:rsid w:val="00C11B31"/>
    <w:rsid w:val="00C11F8A"/>
    <w:rsid w:val="00C120C8"/>
    <w:rsid w:val="00C12977"/>
    <w:rsid w:val="00C1359D"/>
    <w:rsid w:val="00C13FF1"/>
    <w:rsid w:val="00C147AD"/>
    <w:rsid w:val="00C157E0"/>
    <w:rsid w:val="00C1589C"/>
    <w:rsid w:val="00C15C25"/>
    <w:rsid w:val="00C16D06"/>
    <w:rsid w:val="00C17B4E"/>
    <w:rsid w:val="00C20283"/>
    <w:rsid w:val="00C21C45"/>
    <w:rsid w:val="00C22470"/>
    <w:rsid w:val="00C229C2"/>
    <w:rsid w:val="00C231F1"/>
    <w:rsid w:val="00C236E4"/>
    <w:rsid w:val="00C23B3F"/>
    <w:rsid w:val="00C23DF9"/>
    <w:rsid w:val="00C23E50"/>
    <w:rsid w:val="00C23F73"/>
    <w:rsid w:val="00C2485F"/>
    <w:rsid w:val="00C25206"/>
    <w:rsid w:val="00C25C4A"/>
    <w:rsid w:val="00C25D28"/>
    <w:rsid w:val="00C261A4"/>
    <w:rsid w:val="00C261BC"/>
    <w:rsid w:val="00C27584"/>
    <w:rsid w:val="00C27852"/>
    <w:rsid w:val="00C27D0C"/>
    <w:rsid w:val="00C300EA"/>
    <w:rsid w:val="00C306E5"/>
    <w:rsid w:val="00C30701"/>
    <w:rsid w:val="00C30D8F"/>
    <w:rsid w:val="00C324B3"/>
    <w:rsid w:val="00C33438"/>
    <w:rsid w:val="00C338A2"/>
    <w:rsid w:val="00C33F7C"/>
    <w:rsid w:val="00C34634"/>
    <w:rsid w:val="00C34761"/>
    <w:rsid w:val="00C34B5F"/>
    <w:rsid w:val="00C35D3C"/>
    <w:rsid w:val="00C361B9"/>
    <w:rsid w:val="00C3734A"/>
    <w:rsid w:val="00C37652"/>
    <w:rsid w:val="00C4001E"/>
    <w:rsid w:val="00C40676"/>
    <w:rsid w:val="00C408DF"/>
    <w:rsid w:val="00C40C30"/>
    <w:rsid w:val="00C41CCA"/>
    <w:rsid w:val="00C41E78"/>
    <w:rsid w:val="00C425C0"/>
    <w:rsid w:val="00C42767"/>
    <w:rsid w:val="00C427D4"/>
    <w:rsid w:val="00C42B24"/>
    <w:rsid w:val="00C42DA8"/>
    <w:rsid w:val="00C42F6B"/>
    <w:rsid w:val="00C43802"/>
    <w:rsid w:val="00C44417"/>
    <w:rsid w:val="00C453C4"/>
    <w:rsid w:val="00C455DE"/>
    <w:rsid w:val="00C45BE6"/>
    <w:rsid w:val="00C464F2"/>
    <w:rsid w:val="00C46B54"/>
    <w:rsid w:val="00C46E77"/>
    <w:rsid w:val="00C46EDB"/>
    <w:rsid w:val="00C475D0"/>
    <w:rsid w:val="00C47B14"/>
    <w:rsid w:val="00C47D4D"/>
    <w:rsid w:val="00C502B6"/>
    <w:rsid w:val="00C50322"/>
    <w:rsid w:val="00C51620"/>
    <w:rsid w:val="00C51DB9"/>
    <w:rsid w:val="00C526FD"/>
    <w:rsid w:val="00C52D19"/>
    <w:rsid w:val="00C530A0"/>
    <w:rsid w:val="00C534C5"/>
    <w:rsid w:val="00C540BB"/>
    <w:rsid w:val="00C54A01"/>
    <w:rsid w:val="00C5506E"/>
    <w:rsid w:val="00C55091"/>
    <w:rsid w:val="00C553B4"/>
    <w:rsid w:val="00C55833"/>
    <w:rsid w:val="00C56B93"/>
    <w:rsid w:val="00C575B7"/>
    <w:rsid w:val="00C60212"/>
    <w:rsid w:val="00C608B3"/>
    <w:rsid w:val="00C608CD"/>
    <w:rsid w:val="00C61C3B"/>
    <w:rsid w:val="00C61D17"/>
    <w:rsid w:val="00C61FCC"/>
    <w:rsid w:val="00C624CE"/>
    <w:rsid w:val="00C62B57"/>
    <w:rsid w:val="00C62D60"/>
    <w:rsid w:val="00C63661"/>
    <w:rsid w:val="00C6370D"/>
    <w:rsid w:val="00C637F9"/>
    <w:rsid w:val="00C6384B"/>
    <w:rsid w:val="00C63A28"/>
    <w:rsid w:val="00C640A5"/>
    <w:rsid w:val="00C6470C"/>
    <w:rsid w:val="00C648E9"/>
    <w:rsid w:val="00C652E8"/>
    <w:rsid w:val="00C656B6"/>
    <w:rsid w:val="00C65920"/>
    <w:rsid w:val="00C65D52"/>
    <w:rsid w:val="00C65EE9"/>
    <w:rsid w:val="00C66502"/>
    <w:rsid w:val="00C67859"/>
    <w:rsid w:val="00C70893"/>
    <w:rsid w:val="00C70BB9"/>
    <w:rsid w:val="00C71107"/>
    <w:rsid w:val="00C71999"/>
    <w:rsid w:val="00C7237E"/>
    <w:rsid w:val="00C7294A"/>
    <w:rsid w:val="00C73067"/>
    <w:rsid w:val="00C73323"/>
    <w:rsid w:val="00C73968"/>
    <w:rsid w:val="00C74316"/>
    <w:rsid w:val="00C745ED"/>
    <w:rsid w:val="00C74943"/>
    <w:rsid w:val="00C74D0D"/>
    <w:rsid w:val="00C75BF6"/>
    <w:rsid w:val="00C76309"/>
    <w:rsid w:val="00C76710"/>
    <w:rsid w:val="00C77833"/>
    <w:rsid w:val="00C77A29"/>
    <w:rsid w:val="00C8046C"/>
    <w:rsid w:val="00C814CF"/>
    <w:rsid w:val="00C82EF3"/>
    <w:rsid w:val="00C82F34"/>
    <w:rsid w:val="00C832E7"/>
    <w:rsid w:val="00C836D3"/>
    <w:rsid w:val="00C8570A"/>
    <w:rsid w:val="00C86948"/>
    <w:rsid w:val="00C86B63"/>
    <w:rsid w:val="00C86E88"/>
    <w:rsid w:val="00C87361"/>
    <w:rsid w:val="00C87389"/>
    <w:rsid w:val="00C8774C"/>
    <w:rsid w:val="00C878A9"/>
    <w:rsid w:val="00C9038E"/>
    <w:rsid w:val="00C90A41"/>
    <w:rsid w:val="00C9104A"/>
    <w:rsid w:val="00C91EBC"/>
    <w:rsid w:val="00C92423"/>
    <w:rsid w:val="00C92715"/>
    <w:rsid w:val="00C92B2D"/>
    <w:rsid w:val="00C92C41"/>
    <w:rsid w:val="00C92C55"/>
    <w:rsid w:val="00C93E19"/>
    <w:rsid w:val="00C93E4A"/>
    <w:rsid w:val="00C94474"/>
    <w:rsid w:val="00C94A24"/>
    <w:rsid w:val="00C955A1"/>
    <w:rsid w:val="00C95C5C"/>
    <w:rsid w:val="00C95D21"/>
    <w:rsid w:val="00C96216"/>
    <w:rsid w:val="00C96A31"/>
    <w:rsid w:val="00C970AD"/>
    <w:rsid w:val="00C9774B"/>
    <w:rsid w:val="00C97761"/>
    <w:rsid w:val="00C97D24"/>
    <w:rsid w:val="00CA0452"/>
    <w:rsid w:val="00CA05A8"/>
    <w:rsid w:val="00CA09BA"/>
    <w:rsid w:val="00CA0F95"/>
    <w:rsid w:val="00CA1411"/>
    <w:rsid w:val="00CA14D8"/>
    <w:rsid w:val="00CA1EA5"/>
    <w:rsid w:val="00CA21AD"/>
    <w:rsid w:val="00CA3BB7"/>
    <w:rsid w:val="00CA45B0"/>
    <w:rsid w:val="00CA45BB"/>
    <w:rsid w:val="00CA4B76"/>
    <w:rsid w:val="00CA4EE6"/>
    <w:rsid w:val="00CA4F4E"/>
    <w:rsid w:val="00CA5AA5"/>
    <w:rsid w:val="00CA5BBC"/>
    <w:rsid w:val="00CA5D78"/>
    <w:rsid w:val="00CA5DB5"/>
    <w:rsid w:val="00CA63BC"/>
    <w:rsid w:val="00CA687B"/>
    <w:rsid w:val="00CA7044"/>
    <w:rsid w:val="00CB000B"/>
    <w:rsid w:val="00CB0FA5"/>
    <w:rsid w:val="00CB152D"/>
    <w:rsid w:val="00CB18C5"/>
    <w:rsid w:val="00CB2288"/>
    <w:rsid w:val="00CB2994"/>
    <w:rsid w:val="00CB2D42"/>
    <w:rsid w:val="00CB2E88"/>
    <w:rsid w:val="00CB4260"/>
    <w:rsid w:val="00CB44F6"/>
    <w:rsid w:val="00CB4695"/>
    <w:rsid w:val="00CB4961"/>
    <w:rsid w:val="00CB4BAC"/>
    <w:rsid w:val="00CB52F9"/>
    <w:rsid w:val="00CB6995"/>
    <w:rsid w:val="00CB6D07"/>
    <w:rsid w:val="00CB6E1D"/>
    <w:rsid w:val="00CB7185"/>
    <w:rsid w:val="00CC0049"/>
    <w:rsid w:val="00CC070D"/>
    <w:rsid w:val="00CC0763"/>
    <w:rsid w:val="00CC0EE7"/>
    <w:rsid w:val="00CC119C"/>
    <w:rsid w:val="00CC1586"/>
    <w:rsid w:val="00CC1A7A"/>
    <w:rsid w:val="00CC1DB4"/>
    <w:rsid w:val="00CC225A"/>
    <w:rsid w:val="00CC3165"/>
    <w:rsid w:val="00CC3434"/>
    <w:rsid w:val="00CC38DF"/>
    <w:rsid w:val="00CC3B45"/>
    <w:rsid w:val="00CC3C41"/>
    <w:rsid w:val="00CC42A3"/>
    <w:rsid w:val="00CC4F57"/>
    <w:rsid w:val="00CC4F89"/>
    <w:rsid w:val="00CC502A"/>
    <w:rsid w:val="00CC532E"/>
    <w:rsid w:val="00CC5CBD"/>
    <w:rsid w:val="00CC6113"/>
    <w:rsid w:val="00CC63AA"/>
    <w:rsid w:val="00CC646B"/>
    <w:rsid w:val="00CC6593"/>
    <w:rsid w:val="00CC675C"/>
    <w:rsid w:val="00CC67F3"/>
    <w:rsid w:val="00CC6E05"/>
    <w:rsid w:val="00CC6EED"/>
    <w:rsid w:val="00CC70DE"/>
    <w:rsid w:val="00CC715F"/>
    <w:rsid w:val="00CC773B"/>
    <w:rsid w:val="00CC7DAC"/>
    <w:rsid w:val="00CD0ADF"/>
    <w:rsid w:val="00CD2524"/>
    <w:rsid w:val="00CD2803"/>
    <w:rsid w:val="00CD3088"/>
    <w:rsid w:val="00CD32B5"/>
    <w:rsid w:val="00CD386D"/>
    <w:rsid w:val="00CD3904"/>
    <w:rsid w:val="00CD3B80"/>
    <w:rsid w:val="00CD4821"/>
    <w:rsid w:val="00CD4FE1"/>
    <w:rsid w:val="00CD52A0"/>
    <w:rsid w:val="00CD554D"/>
    <w:rsid w:val="00CD55F4"/>
    <w:rsid w:val="00CD5D10"/>
    <w:rsid w:val="00CD6040"/>
    <w:rsid w:val="00CD6BB4"/>
    <w:rsid w:val="00CD6C5E"/>
    <w:rsid w:val="00CE074B"/>
    <w:rsid w:val="00CE0C24"/>
    <w:rsid w:val="00CE3206"/>
    <w:rsid w:val="00CE3537"/>
    <w:rsid w:val="00CE35AD"/>
    <w:rsid w:val="00CE3664"/>
    <w:rsid w:val="00CE3D60"/>
    <w:rsid w:val="00CE4740"/>
    <w:rsid w:val="00CE491F"/>
    <w:rsid w:val="00CE518F"/>
    <w:rsid w:val="00CE5C5A"/>
    <w:rsid w:val="00CE658A"/>
    <w:rsid w:val="00CE6EAC"/>
    <w:rsid w:val="00CE7028"/>
    <w:rsid w:val="00CE751F"/>
    <w:rsid w:val="00CE7634"/>
    <w:rsid w:val="00CE7989"/>
    <w:rsid w:val="00CE7C0D"/>
    <w:rsid w:val="00CF03D9"/>
    <w:rsid w:val="00CF1557"/>
    <w:rsid w:val="00CF1ED1"/>
    <w:rsid w:val="00CF28D2"/>
    <w:rsid w:val="00CF2EBB"/>
    <w:rsid w:val="00CF3668"/>
    <w:rsid w:val="00CF39CD"/>
    <w:rsid w:val="00CF3BAA"/>
    <w:rsid w:val="00CF4304"/>
    <w:rsid w:val="00CF46D6"/>
    <w:rsid w:val="00CF53FD"/>
    <w:rsid w:val="00CF54CA"/>
    <w:rsid w:val="00CF6373"/>
    <w:rsid w:val="00CF77AC"/>
    <w:rsid w:val="00CF77E4"/>
    <w:rsid w:val="00D00417"/>
    <w:rsid w:val="00D00C11"/>
    <w:rsid w:val="00D017ED"/>
    <w:rsid w:val="00D021BA"/>
    <w:rsid w:val="00D02769"/>
    <w:rsid w:val="00D02A1E"/>
    <w:rsid w:val="00D02A4F"/>
    <w:rsid w:val="00D02AD4"/>
    <w:rsid w:val="00D02B52"/>
    <w:rsid w:val="00D03173"/>
    <w:rsid w:val="00D033B4"/>
    <w:rsid w:val="00D03D07"/>
    <w:rsid w:val="00D04335"/>
    <w:rsid w:val="00D046B8"/>
    <w:rsid w:val="00D05709"/>
    <w:rsid w:val="00D059A6"/>
    <w:rsid w:val="00D05AF1"/>
    <w:rsid w:val="00D05E1F"/>
    <w:rsid w:val="00D0603C"/>
    <w:rsid w:val="00D06A6D"/>
    <w:rsid w:val="00D06E21"/>
    <w:rsid w:val="00D0703E"/>
    <w:rsid w:val="00D10497"/>
    <w:rsid w:val="00D1179C"/>
    <w:rsid w:val="00D11F53"/>
    <w:rsid w:val="00D12055"/>
    <w:rsid w:val="00D12A87"/>
    <w:rsid w:val="00D12EFB"/>
    <w:rsid w:val="00D13A8F"/>
    <w:rsid w:val="00D13E9C"/>
    <w:rsid w:val="00D13EE1"/>
    <w:rsid w:val="00D142B5"/>
    <w:rsid w:val="00D14C9D"/>
    <w:rsid w:val="00D15125"/>
    <w:rsid w:val="00D151E3"/>
    <w:rsid w:val="00D15C9B"/>
    <w:rsid w:val="00D16F6D"/>
    <w:rsid w:val="00D17120"/>
    <w:rsid w:val="00D174D6"/>
    <w:rsid w:val="00D1768B"/>
    <w:rsid w:val="00D177A1"/>
    <w:rsid w:val="00D17E8C"/>
    <w:rsid w:val="00D17F86"/>
    <w:rsid w:val="00D210AF"/>
    <w:rsid w:val="00D222A6"/>
    <w:rsid w:val="00D22450"/>
    <w:rsid w:val="00D22ECA"/>
    <w:rsid w:val="00D23A62"/>
    <w:rsid w:val="00D23C55"/>
    <w:rsid w:val="00D2460E"/>
    <w:rsid w:val="00D246AB"/>
    <w:rsid w:val="00D24B3B"/>
    <w:rsid w:val="00D2543B"/>
    <w:rsid w:val="00D25773"/>
    <w:rsid w:val="00D25934"/>
    <w:rsid w:val="00D25A20"/>
    <w:rsid w:val="00D25D10"/>
    <w:rsid w:val="00D26E04"/>
    <w:rsid w:val="00D26E23"/>
    <w:rsid w:val="00D2743D"/>
    <w:rsid w:val="00D27FEB"/>
    <w:rsid w:val="00D3016B"/>
    <w:rsid w:val="00D315AD"/>
    <w:rsid w:val="00D321FC"/>
    <w:rsid w:val="00D324BD"/>
    <w:rsid w:val="00D32781"/>
    <w:rsid w:val="00D33746"/>
    <w:rsid w:val="00D33DDD"/>
    <w:rsid w:val="00D34CE3"/>
    <w:rsid w:val="00D34FFA"/>
    <w:rsid w:val="00D35298"/>
    <w:rsid w:val="00D36436"/>
    <w:rsid w:val="00D365C4"/>
    <w:rsid w:val="00D377F7"/>
    <w:rsid w:val="00D37987"/>
    <w:rsid w:val="00D37F20"/>
    <w:rsid w:val="00D40C2E"/>
    <w:rsid w:val="00D40DB6"/>
    <w:rsid w:val="00D40E60"/>
    <w:rsid w:val="00D41195"/>
    <w:rsid w:val="00D41728"/>
    <w:rsid w:val="00D42175"/>
    <w:rsid w:val="00D422DF"/>
    <w:rsid w:val="00D43736"/>
    <w:rsid w:val="00D437B0"/>
    <w:rsid w:val="00D43948"/>
    <w:rsid w:val="00D44757"/>
    <w:rsid w:val="00D4492C"/>
    <w:rsid w:val="00D44A72"/>
    <w:rsid w:val="00D4518A"/>
    <w:rsid w:val="00D45204"/>
    <w:rsid w:val="00D4590D"/>
    <w:rsid w:val="00D471DC"/>
    <w:rsid w:val="00D47269"/>
    <w:rsid w:val="00D473D2"/>
    <w:rsid w:val="00D50E0A"/>
    <w:rsid w:val="00D51568"/>
    <w:rsid w:val="00D5192D"/>
    <w:rsid w:val="00D52863"/>
    <w:rsid w:val="00D52CE2"/>
    <w:rsid w:val="00D53575"/>
    <w:rsid w:val="00D5421D"/>
    <w:rsid w:val="00D542C8"/>
    <w:rsid w:val="00D544AD"/>
    <w:rsid w:val="00D54C74"/>
    <w:rsid w:val="00D55F56"/>
    <w:rsid w:val="00D563AE"/>
    <w:rsid w:val="00D56592"/>
    <w:rsid w:val="00D56A96"/>
    <w:rsid w:val="00D570C1"/>
    <w:rsid w:val="00D57B14"/>
    <w:rsid w:val="00D60F33"/>
    <w:rsid w:val="00D61C0F"/>
    <w:rsid w:val="00D62006"/>
    <w:rsid w:val="00D62CCA"/>
    <w:rsid w:val="00D63A5A"/>
    <w:rsid w:val="00D63E74"/>
    <w:rsid w:val="00D65721"/>
    <w:rsid w:val="00D65F9E"/>
    <w:rsid w:val="00D67058"/>
    <w:rsid w:val="00D671C9"/>
    <w:rsid w:val="00D700CF"/>
    <w:rsid w:val="00D706BA"/>
    <w:rsid w:val="00D70CCE"/>
    <w:rsid w:val="00D70F2D"/>
    <w:rsid w:val="00D70F5A"/>
    <w:rsid w:val="00D71B53"/>
    <w:rsid w:val="00D723DE"/>
    <w:rsid w:val="00D72930"/>
    <w:rsid w:val="00D72C7C"/>
    <w:rsid w:val="00D72FDB"/>
    <w:rsid w:val="00D73443"/>
    <w:rsid w:val="00D73A7E"/>
    <w:rsid w:val="00D74AF3"/>
    <w:rsid w:val="00D74C5F"/>
    <w:rsid w:val="00D75790"/>
    <w:rsid w:val="00D75DF2"/>
    <w:rsid w:val="00D76478"/>
    <w:rsid w:val="00D76557"/>
    <w:rsid w:val="00D767FC"/>
    <w:rsid w:val="00D769AF"/>
    <w:rsid w:val="00D76FD0"/>
    <w:rsid w:val="00D77128"/>
    <w:rsid w:val="00D77E18"/>
    <w:rsid w:val="00D800EE"/>
    <w:rsid w:val="00D803CB"/>
    <w:rsid w:val="00D80CC3"/>
    <w:rsid w:val="00D81001"/>
    <w:rsid w:val="00D81D38"/>
    <w:rsid w:val="00D81DF8"/>
    <w:rsid w:val="00D81E81"/>
    <w:rsid w:val="00D82462"/>
    <w:rsid w:val="00D8359D"/>
    <w:rsid w:val="00D851E5"/>
    <w:rsid w:val="00D8533F"/>
    <w:rsid w:val="00D85BE4"/>
    <w:rsid w:val="00D85DE7"/>
    <w:rsid w:val="00D85EA0"/>
    <w:rsid w:val="00D85F35"/>
    <w:rsid w:val="00D86100"/>
    <w:rsid w:val="00D86F91"/>
    <w:rsid w:val="00D90483"/>
    <w:rsid w:val="00D909AF"/>
    <w:rsid w:val="00D90D4D"/>
    <w:rsid w:val="00D90F67"/>
    <w:rsid w:val="00D910B8"/>
    <w:rsid w:val="00D917AA"/>
    <w:rsid w:val="00D91D23"/>
    <w:rsid w:val="00D9264D"/>
    <w:rsid w:val="00D93655"/>
    <w:rsid w:val="00D936B2"/>
    <w:rsid w:val="00D93B95"/>
    <w:rsid w:val="00D93F89"/>
    <w:rsid w:val="00D9530E"/>
    <w:rsid w:val="00D95E9D"/>
    <w:rsid w:val="00D962FA"/>
    <w:rsid w:val="00D968D0"/>
    <w:rsid w:val="00D969AA"/>
    <w:rsid w:val="00D97F45"/>
    <w:rsid w:val="00DA02C9"/>
    <w:rsid w:val="00DA049B"/>
    <w:rsid w:val="00DA0BD0"/>
    <w:rsid w:val="00DA10B6"/>
    <w:rsid w:val="00DA227C"/>
    <w:rsid w:val="00DA2808"/>
    <w:rsid w:val="00DA32DD"/>
    <w:rsid w:val="00DA3657"/>
    <w:rsid w:val="00DA4778"/>
    <w:rsid w:val="00DA4BCA"/>
    <w:rsid w:val="00DA5B55"/>
    <w:rsid w:val="00DA5C52"/>
    <w:rsid w:val="00DA5D3E"/>
    <w:rsid w:val="00DA6410"/>
    <w:rsid w:val="00DA6AE2"/>
    <w:rsid w:val="00DA6CF2"/>
    <w:rsid w:val="00DA6E1C"/>
    <w:rsid w:val="00DB05F9"/>
    <w:rsid w:val="00DB0676"/>
    <w:rsid w:val="00DB0BFD"/>
    <w:rsid w:val="00DB109B"/>
    <w:rsid w:val="00DB10FA"/>
    <w:rsid w:val="00DB14AC"/>
    <w:rsid w:val="00DB1B2F"/>
    <w:rsid w:val="00DB25F7"/>
    <w:rsid w:val="00DB3088"/>
    <w:rsid w:val="00DB3235"/>
    <w:rsid w:val="00DB3C64"/>
    <w:rsid w:val="00DB4FA9"/>
    <w:rsid w:val="00DB5146"/>
    <w:rsid w:val="00DB526F"/>
    <w:rsid w:val="00DB53BF"/>
    <w:rsid w:val="00DB5D20"/>
    <w:rsid w:val="00DB6F76"/>
    <w:rsid w:val="00DB71D1"/>
    <w:rsid w:val="00DB72FA"/>
    <w:rsid w:val="00DB7392"/>
    <w:rsid w:val="00DB768F"/>
    <w:rsid w:val="00DB7E12"/>
    <w:rsid w:val="00DC0036"/>
    <w:rsid w:val="00DC07E9"/>
    <w:rsid w:val="00DC0B1B"/>
    <w:rsid w:val="00DC0EFD"/>
    <w:rsid w:val="00DC1685"/>
    <w:rsid w:val="00DC1E34"/>
    <w:rsid w:val="00DC2181"/>
    <w:rsid w:val="00DC260D"/>
    <w:rsid w:val="00DC2FFE"/>
    <w:rsid w:val="00DC3355"/>
    <w:rsid w:val="00DC364A"/>
    <w:rsid w:val="00DC38F7"/>
    <w:rsid w:val="00DC3AE8"/>
    <w:rsid w:val="00DC3E7F"/>
    <w:rsid w:val="00DC4063"/>
    <w:rsid w:val="00DC42E8"/>
    <w:rsid w:val="00DC44DD"/>
    <w:rsid w:val="00DC4EA7"/>
    <w:rsid w:val="00DC51A3"/>
    <w:rsid w:val="00DC53C4"/>
    <w:rsid w:val="00DC54D3"/>
    <w:rsid w:val="00DC5BCB"/>
    <w:rsid w:val="00DC5BDA"/>
    <w:rsid w:val="00DC7F0F"/>
    <w:rsid w:val="00DD04C7"/>
    <w:rsid w:val="00DD0E72"/>
    <w:rsid w:val="00DD0E88"/>
    <w:rsid w:val="00DD1322"/>
    <w:rsid w:val="00DD1F4A"/>
    <w:rsid w:val="00DD2571"/>
    <w:rsid w:val="00DD4EC2"/>
    <w:rsid w:val="00DD51D5"/>
    <w:rsid w:val="00DD52F1"/>
    <w:rsid w:val="00DD5472"/>
    <w:rsid w:val="00DD576B"/>
    <w:rsid w:val="00DD638E"/>
    <w:rsid w:val="00DD64E0"/>
    <w:rsid w:val="00DD6D95"/>
    <w:rsid w:val="00DD6FED"/>
    <w:rsid w:val="00DD7052"/>
    <w:rsid w:val="00DD713B"/>
    <w:rsid w:val="00DD7407"/>
    <w:rsid w:val="00DE0060"/>
    <w:rsid w:val="00DE07FE"/>
    <w:rsid w:val="00DE0EED"/>
    <w:rsid w:val="00DE170E"/>
    <w:rsid w:val="00DE1BAC"/>
    <w:rsid w:val="00DE1ECE"/>
    <w:rsid w:val="00DE211F"/>
    <w:rsid w:val="00DE23C0"/>
    <w:rsid w:val="00DE2405"/>
    <w:rsid w:val="00DE2676"/>
    <w:rsid w:val="00DE275C"/>
    <w:rsid w:val="00DE328C"/>
    <w:rsid w:val="00DE373F"/>
    <w:rsid w:val="00DE3A29"/>
    <w:rsid w:val="00DE5A7B"/>
    <w:rsid w:val="00DE5B99"/>
    <w:rsid w:val="00DE5BFA"/>
    <w:rsid w:val="00DE5F33"/>
    <w:rsid w:val="00DE6272"/>
    <w:rsid w:val="00DE6646"/>
    <w:rsid w:val="00DE71EF"/>
    <w:rsid w:val="00DE734F"/>
    <w:rsid w:val="00DE7678"/>
    <w:rsid w:val="00DE7EC3"/>
    <w:rsid w:val="00DF02DD"/>
    <w:rsid w:val="00DF08EB"/>
    <w:rsid w:val="00DF0AC4"/>
    <w:rsid w:val="00DF126F"/>
    <w:rsid w:val="00DF1DE9"/>
    <w:rsid w:val="00DF23A8"/>
    <w:rsid w:val="00DF2F42"/>
    <w:rsid w:val="00DF4355"/>
    <w:rsid w:val="00DF49B4"/>
    <w:rsid w:val="00DF577E"/>
    <w:rsid w:val="00DF590F"/>
    <w:rsid w:val="00DF5AEE"/>
    <w:rsid w:val="00DF5B5D"/>
    <w:rsid w:val="00DF5F04"/>
    <w:rsid w:val="00DF624D"/>
    <w:rsid w:val="00DF6D2F"/>
    <w:rsid w:val="00DF77BD"/>
    <w:rsid w:val="00E01E6C"/>
    <w:rsid w:val="00E0278D"/>
    <w:rsid w:val="00E03374"/>
    <w:rsid w:val="00E035D4"/>
    <w:rsid w:val="00E04BC5"/>
    <w:rsid w:val="00E054AC"/>
    <w:rsid w:val="00E054FD"/>
    <w:rsid w:val="00E0567D"/>
    <w:rsid w:val="00E0591B"/>
    <w:rsid w:val="00E0612A"/>
    <w:rsid w:val="00E068B1"/>
    <w:rsid w:val="00E06F60"/>
    <w:rsid w:val="00E0735D"/>
    <w:rsid w:val="00E10AF2"/>
    <w:rsid w:val="00E119B3"/>
    <w:rsid w:val="00E130D6"/>
    <w:rsid w:val="00E13337"/>
    <w:rsid w:val="00E1405B"/>
    <w:rsid w:val="00E15AA2"/>
    <w:rsid w:val="00E15B65"/>
    <w:rsid w:val="00E15E22"/>
    <w:rsid w:val="00E16675"/>
    <w:rsid w:val="00E168EB"/>
    <w:rsid w:val="00E16C1B"/>
    <w:rsid w:val="00E16E21"/>
    <w:rsid w:val="00E170FA"/>
    <w:rsid w:val="00E172CD"/>
    <w:rsid w:val="00E2099D"/>
    <w:rsid w:val="00E2121C"/>
    <w:rsid w:val="00E21AA6"/>
    <w:rsid w:val="00E21B41"/>
    <w:rsid w:val="00E229F4"/>
    <w:rsid w:val="00E23020"/>
    <w:rsid w:val="00E23279"/>
    <w:rsid w:val="00E23377"/>
    <w:rsid w:val="00E2384C"/>
    <w:rsid w:val="00E23A68"/>
    <w:rsid w:val="00E23C63"/>
    <w:rsid w:val="00E259D3"/>
    <w:rsid w:val="00E26423"/>
    <w:rsid w:val="00E2649F"/>
    <w:rsid w:val="00E2660E"/>
    <w:rsid w:val="00E26FC9"/>
    <w:rsid w:val="00E2740E"/>
    <w:rsid w:val="00E27774"/>
    <w:rsid w:val="00E27CE1"/>
    <w:rsid w:val="00E27DA0"/>
    <w:rsid w:val="00E30613"/>
    <w:rsid w:val="00E307D0"/>
    <w:rsid w:val="00E311DC"/>
    <w:rsid w:val="00E31200"/>
    <w:rsid w:val="00E31321"/>
    <w:rsid w:val="00E314A0"/>
    <w:rsid w:val="00E32147"/>
    <w:rsid w:val="00E32433"/>
    <w:rsid w:val="00E32939"/>
    <w:rsid w:val="00E33FCF"/>
    <w:rsid w:val="00E34711"/>
    <w:rsid w:val="00E35015"/>
    <w:rsid w:val="00E358C1"/>
    <w:rsid w:val="00E35C54"/>
    <w:rsid w:val="00E35FA6"/>
    <w:rsid w:val="00E35FF2"/>
    <w:rsid w:val="00E3646A"/>
    <w:rsid w:val="00E36480"/>
    <w:rsid w:val="00E37561"/>
    <w:rsid w:val="00E404C1"/>
    <w:rsid w:val="00E406AB"/>
    <w:rsid w:val="00E41CB3"/>
    <w:rsid w:val="00E42353"/>
    <w:rsid w:val="00E429B8"/>
    <w:rsid w:val="00E42BD0"/>
    <w:rsid w:val="00E43711"/>
    <w:rsid w:val="00E43DB8"/>
    <w:rsid w:val="00E43E52"/>
    <w:rsid w:val="00E4498E"/>
    <w:rsid w:val="00E44BA8"/>
    <w:rsid w:val="00E450C9"/>
    <w:rsid w:val="00E451D0"/>
    <w:rsid w:val="00E45992"/>
    <w:rsid w:val="00E45DD4"/>
    <w:rsid w:val="00E462EC"/>
    <w:rsid w:val="00E4657D"/>
    <w:rsid w:val="00E46707"/>
    <w:rsid w:val="00E4745C"/>
    <w:rsid w:val="00E4759F"/>
    <w:rsid w:val="00E47B71"/>
    <w:rsid w:val="00E47E4D"/>
    <w:rsid w:val="00E51C42"/>
    <w:rsid w:val="00E51EC3"/>
    <w:rsid w:val="00E524B9"/>
    <w:rsid w:val="00E52E49"/>
    <w:rsid w:val="00E533A1"/>
    <w:rsid w:val="00E53B8E"/>
    <w:rsid w:val="00E54C0D"/>
    <w:rsid w:val="00E55070"/>
    <w:rsid w:val="00E553AB"/>
    <w:rsid w:val="00E55A69"/>
    <w:rsid w:val="00E5633C"/>
    <w:rsid w:val="00E563A7"/>
    <w:rsid w:val="00E56A66"/>
    <w:rsid w:val="00E575FB"/>
    <w:rsid w:val="00E57CFF"/>
    <w:rsid w:val="00E60574"/>
    <w:rsid w:val="00E60F69"/>
    <w:rsid w:val="00E6123A"/>
    <w:rsid w:val="00E61763"/>
    <w:rsid w:val="00E61A48"/>
    <w:rsid w:val="00E631B2"/>
    <w:rsid w:val="00E63D75"/>
    <w:rsid w:val="00E65310"/>
    <w:rsid w:val="00E65420"/>
    <w:rsid w:val="00E65672"/>
    <w:rsid w:val="00E66749"/>
    <w:rsid w:val="00E66CEE"/>
    <w:rsid w:val="00E671FC"/>
    <w:rsid w:val="00E67C10"/>
    <w:rsid w:val="00E73BB0"/>
    <w:rsid w:val="00E73F44"/>
    <w:rsid w:val="00E7465D"/>
    <w:rsid w:val="00E74F2A"/>
    <w:rsid w:val="00E7508E"/>
    <w:rsid w:val="00E75429"/>
    <w:rsid w:val="00E75552"/>
    <w:rsid w:val="00E757B8"/>
    <w:rsid w:val="00E75923"/>
    <w:rsid w:val="00E75FDB"/>
    <w:rsid w:val="00E76426"/>
    <w:rsid w:val="00E76C51"/>
    <w:rsid w:val="00E76D68"/>
    <w:rsid w:val="00E7790F"/>
    <w:rsid w:val="00E77919"/>
    <w:rsid w:val="00E806B7"/>
    <w:rsid w:val="00E80CC5"/>
    <w:rsid w:val="00E8107F"/>
    <w:rsid w:val="00E810D1"/>
    <w:rsid w:val="00E812D5"/>
    <w:rsid w:val="00E81741"/>
    <w:rsid w:val="00E81872"/>
    <w:rsid w:val="00E81F27"/>
    <w:rsid w:val="00E82182"/>
    <w:rsid w:val="00E82E20"/>
    <w:rsid w:val="00E8346E"/>
    <w:rsid w:val="00E834F2"/>
    <w:rsid w:val="00E835F1"/>
    <w:rsid w:val="00E8384D"/>
    <w:rsid w:val="00E841C9"/>
    <w:rsid w:val="00E84643"/>
    <w:rsid w:val="00E848C7"/>
    <w:rsid w:val="00E84AF4"/>
    <w:rsid w:val="00E85535"/>
    <w:rsid w:val="00E85B17"/>
    <w:rsid w:val="00E8621E"/>
    <w:rsid w:val="00E8701A"/>
    <w:rsid w:val="00E874CD"/>
    <w:rsid w:val="00E87587"/>
    <w:rsid w:val="00E8758C"/>
    <w:rsid w:val="00E87955"/>
    <w:rsid w:val="00E87ED6"/>
    <w:rsid w:val="00E90179"/>
    <w:rsid w:val="00E90416"/>
    <w:rsid w:val="00E9079F"/>
    <w:rsid w:val="00E90C4D"/>
    <w:rsid w:val="00E90CD3"/>
    <w:rsid w:val="00E91633"/>
    <w:rsid w:val="00E918A7"/>
    <w:rsid w:val="00E919B8"/>
    <w:rsid w:val="00E92C66"/>
    <w:rsid w:val="00E92D28"/>
    <w:rsid w:val="00E9399F"/>
    <w:rsid w:val="00E95159"/>
    <w:rsid w:val="00E953C3"/>
    <w:rsid w:val="00E95E9B"/>
    <w:rsid w:val="00E960AD"/>
    <w:rsid w:val="00E964DC"/>
    <w:rsid w:val="00E96AFC"/>
    <w:rsid w:val="00E96C11"/>
    <w:rsid w:val="00E96DAB"/>
    <w:rsid w:val="00E96F04"/>
    <w:rsid w:val="00E9736B"/>
    <w:rsid w:val="00E9749E"/>
    <w:rsid w:val="00E97D2C"/>
    <w:rsid w:val="00E97DFB"/>
    <w:rsid w:val="00EA04A4"/>
    <w:rsid w:val="00EA069D"/>
    <w:rsid w:val="00EA118A"/>
    <w:rsid w:val="00EA23AA"/>
    <w:rsid w:val="00EA2CB9"/>
    <w:rsid w:val="00EA37C6"/>
    <w:rsid w:val="00EA38D6"/>
    <w:rsid w:val="00EA3B69"/>
    <w:rsid w:val="00EA42FE"/>
    <w:rsid w:val="00EA436C"/>
    <w:rsid w:val="00EA4D46"/>
    <w:rsid w:val="00EA4FBB"/>
    <w:rsid w:val="00EA5047"/>
    <w:rsid w:val="00EA5411"/>
    <w:rsid w:val="00EA65B1"/>
    <w:rsid w:val="00EA6EFE"/>
    <w:rsid w:val="00EA709A"/>
    <w:rsid w:val="00EA721F"/>
    <w:rsid w:val="00EA7586"/>
    <w:rsid w:val="00EA7A89"/>
    <w:rsid w:val="00EB10E8"/>
    <w:rsid w:val="00EB2DEA"/>
    <w:rsid w:val="00EB3880"/>
    <w:rsid w:val="00EB3CDE"/>
    <w:rsid w:val="00EB474D"/>
    <w:rsid w:val="00EB4E7F"/>
    <w:rsid w:val="00EB55E3"/>
    <w:rsid w:val="00EB5FB0"/>
    <w:rsid w:val="00EB6119"/>
    <w:rsid w:val="00EB6E43"/>
    <w:rsid w:val="00EB73B2"/>
    <w:rsid w:val="00EB77D6"/>
    <w:rsid w:val="00EB7D6F"/>
    <w:rsid w:val="00EC08D0"/>
    <w:rsid w:val="00EC1B90"/>
    <w:rsid w:val="00EC22A2"/>
    <w:rsid w:val="00EC240D"/>
    <w:rsid w:val="00EC3F1E"/>
    <w:rsid w:val="00EC4442"/>
    <w:rsid w:val="00EC444A"/>
    <w:rsid w:val="00EC5169"/>
    <w:rsid w:val="00EC5265"/>
    <w:rsid w:val="00EC5300"/>
    <w:rsid w:val="00EC53AE"/>
    <w:rsid w:val="00EC58C1"/>
    <w:rsid w:val="00EC6B93"/>
    <w:rsid w:val="00EC6C33"/>
    <w:rsid w:val="00EC729E"/>
    <w:rsid w:val="00ED129C"/>
    <w:rsid w:val="00ED24AC"/>
    <w:rsid w:val="00ED24DA"/>
    <w:rsid w:val="00ED3AFA"/>
    <w:rsid w:val="00ED4647"/>
    <w:rsid w:val="00ED5158"/>
    <w:rsid w:val="00ED53E9"/>
    <w:rsid w:val="00ED5D34"/>
    <w:rsid w:val="00ED63D6"/>
    <w:rsid w:val="00ED63F0"/>
    <w:rsid w:val="00ED6E55"/>
    <w:rsid w:val="00ED72A9"/>
    <w:rsid w:val="00ED744A"/>
    <w:rsid w:val="00ED7863"/>
    <w:rsid w:val="00EE02FD"/>
    <w:rsid w:val="00EE07C6"/>
    <w:rsid w:val="00EE0DEB"/>
    <w:rsid w:val="00EE0F4F"/>
    <w:rsid w:val="00EE128A"/>
    <w:rsid w:val="00EE151C"/>
    <w:rsid w:val="00EE2A35"/>
    <w:rsid w:val="00EE2E7D"/>
    <w:rsid w:val="00EE3801"/>
    <w:rsid w:val="00EE3DA9"/>
    <w:rsid w:val="00EE3F7C"/>
    <w:rsid w:val="00EE3F94"/>
    <w:rsid w:val="00EE44E9"/>
    <w:rsid w:val="00EE45A2"/>
    <w:rsid w:val="00EE45A5"/>
    <w:rsid w:val="00EE46CD"/>
    <w:rsid w:val="00EE4B0F"/>
    <w:rsid w:val="00EE5C7A"/>
    <w:rsid w:val="00EE6E66"/>
    <w:rsid w:val="00EE7B66"/>
    <w:rsid w:val="00EF1079"/>
    <w:rsid w:val="00EF1089"/>
    <w:rsid w:val="00EF1326"/>
    <w:rsid w:val="00EF1733"/>
    <w:rsid w:val="00EF1881"/>
    <w:rsid w:val="00EF18B1"/>
    <w:rsid w:val="00EF1945"/>
    <w:rsid w:val="00EF1E4C"/>
    <w:rsid w:val="00EF2695"/>
    <w:rsid w:val="00EF29F2"/>
    <w:rsid w:val="00EF29F8"/>
    <w:rsid w:val="00EF2D85"/>
    <w:rsid w:val="00EF318E"/>
    <w:rsid w:val="00EF3C07"/>
    <w:rsid w:val="00EF4989"/>
    <w:rsid w:val="00EF505A"/>
    <w:rsid w:val="00EF58F7"/>
    <w:rsid w:val="00EF5C45"/>
    <w:rsid w:val="00EF5CA2"/>
    <w:rsid w:val="00EF674A"/>
    <w:rsid w:val="00EF7845"/>
    <w:rsid w:val="00EF790D"/>
    <w:rsid w:val="00EF7F27"/>
    <w:rsid w:val="00F002A0"/>
    <w:rsid w:val="00F00829"/>
    <w:rsid w:val="00F00F56"/>
    <w:rsid w:val="00F01562"/>
    <w:rsid w:val="00F023B6"/>
    <w:rsid w:val="00F041E8"/>
    <w:rsid w:val="00F04427"/>
    <w:rsid w:val="00F04731"/>
    <w:rsid w:val="00F04B55"/>
    <w:rsid w:val="00F04FF1"/>
    <w:rsid w:val="00F053F2"/>
    <w:rsid w:val="00F05556"/>
    <w:rsid w:val="00F063B8"/>
    <w:rsid w:val="00F06673"/>
    <w:rsid w:val="00F06678"/>
    <w:rsid w:val="00F06ECE"/>
    <w:rsid w:val="00F07F89"/>
    <w:rsid w:val="00F10A6E"/>
    <w:rsid w:val="00F10BE7"/>
    <w:rsid w:val="00F10C60"/>
    <w:rsid w:val="00F10D7D"/>
    <w:rsid w:val="00F116E0"/>
    <w:rsid w:val="00F12807"/>
    <w:rsid w:val="00F12862"/>
    <w:rsid w:val="00F12F7C"/>
    <w:rsid w:val="00F1369D"/>
    <w:rsid w:val="00F13D31"/>
    <w:rsid w:val="00F141FD"/>
    <w:rsid w:val="00F147F7"/>
    <w:rsid w:val="00F14821"/>
    <w:rsid w:val="00F15334"/>
    <w:rsid w:val="00F157CE"/>
    <w:rsid w:val="00F16A51"/>
    <w:rsid w:val="00F17157"/>
    <w:rsid w:val="00F21517"/>
    <w:rsid w:val="00F21737"/>
    <w:rsid w:val="00F217D1"/>
    <w:rsid w:val="00F22AA4"/>
    <w:rsid w:val="00F23B94"/>
    <w:rsid w:val="00F253D7"/>
    <w:rsid w:val="00F254C1"/>
    <w:rsid w:val="00F257B6"/>
    <w:rsid w:val="00F259D6"/>
    <w:rsid w:val="00F259FF"/>
    <w:rsid w:val="00F25C94"/>
    <w:rsid w:val="00F25CA7"/>
    <w:rsid w:val="00F25E39"/>
    <w:rsid w:val="00F26236"/>
    <w:rsid w:val="00F26A6E"/>
    <w:rsid w:val="00F278F7"/>
    <w:rsid w:val="00F304FE"/>
    <w:rsid w:val="00F314C7"/>
    <w:rsid w:val="00F3178E"/>
    <w:rsid w:val="00F3304E"/>
    <w:rsid w:val="00F33077"/>
    <w:rsid w:val="00F3365A"/>
    <w:rsid w:val="00F33740"/>
    <w:rsid w:val="00F3425D"/>
    <w:rsid w:val="00F34B24"/>
    <w:rsid w:val="00F35CD2"/>
    <w:rsid w:val="00F36948"/>
    <w:rsid w:val="00F36C80"/>
    <w:rsid w:val="00F401C4"/>
    <w:rsid w:val="00F40CB2"/>
    <w:rsid w:val="00F41D20"/>
    <w:rsid w:val="00F42635"/>
    <w:rsid w:val="00F42797"/>
    <w:rsid w:val="00F42CFC"/>
    <w:rsid w:val="00F42EA6"/>
    <w:rsid w:val="00F42FC7"/>
    <w:rsid w:val="00F43895"/>
    <w:rsid w:val="00F43A20"/>
    <w:rsid w:val="00F44ABD"/>
    <w:rsid w:val="00F4509B"/>
    <w:rsid w:val="00F45273"/>
    <w:rsid w:val="00F45668"/>
    <w:rsid w:val="00F4606F"/>
    <w:rsid w:val="00F460C8"/>
    <w:rsid w:val="00F47866"/>
    <w:rsid w:val="00F47E1F"/>
    <w:rsid w:val="00F50089"/>
    <w:rsid w:val="00F510CA"/>
    <w:rsid w:val="00F51C71"/>
    <w:rsid w:val="00F524BD"/>
    <w:rsid w:val="00F52C59"/>
    <w:rsid w:val="00F534DD"/>
    <w:rsid w:val="00F5359B"/>
    <w:rsid w:val="00F5363F"/>
    <w:rsid w:val="00F5384B"/>
    <w:rsid w:val="00F54185"/>
    <w:rsid w:val="00F54D27"/>
    <w:rsid w:val="00F54F4C"/>
    <w:rsid w:val="00F5555D"/>
    <w:rsid w:val="00F563BD"/>
    <w:rsid w:val="00F565B9"/>
    <w:rsid w:val="00F569FE"/>
    <w:rsid w:val="00F56FE2"/>
    <w:rsid w:val="00F576A0"/>
    <w:rsid w:val="00F60281"/>
    <w:rsid w:val="00F6050A"/>
    <w:rsid w:val="00F61277"/>
    <w:rsid w:val="00F61320"/>
    <w:rsid w:val="00F6241F"/>
    <w:rsid w:val="00F62F63"/>
    <w:rsid w:val="00F643AD"/>
    <w:rsid w:val="00F64F28"/>
    <w:rsid w:val="00F651EC"/>
    <w:rsid w:val="00F65CA6"/>
    <w:rsid w:val="00F665C2"/>
    <w:rsid w:val="00F6729A"/>
    <w:rsid w:val="00F67453"/>
    <w:rsid w:val="00F67635"/>
    <w:rsid w:val="00F679C6"/>
    <w:rsid w:val="00F67DDE"/>
    <w:rsid w:val="00F70492"/>
    <w:rsid w:val="00F704B5"/>
    <w:rsid w:val="00F70D21"/>
    <w:rsid w:val="00F70FAF"/>
    <w:rsid w:val="00F712E4"/>
    <w:rsid w:val="00F712ED"/>
    <w:rsid w:val="00F71575"/>
    <w:rsid w:val="00F7158E"/>
    <w:rsid w:val="00F715C1"/>
    <w:rsid w:val="00F724E8"/>
    <w:rsid w:val="00F74345"/>
    <w:rsid w:val="00F74A26"/>
    <w:rsid w:val="00F74DBF"/>
    <w:rsid w:val="00F74E96"/>
    <w:rsid w:val="00F75327"/>
    <w:rsid w:val="00F7685A"/>
    <w:rsid w:val="00F76EC5"/>
    <w:rsid w:val="00F777F6"/>
    <w:rsid w:val="00F77A29"/>
    <w:rsid w:val="00F77DD2"/>
    <w:rsid w:val="00F80069"/>
    <w:rsid w:val="00F809B5"/>
    <w:rsid w:val="00F812FF"/>
    <w:rsid w:val="00F81E86"/>
    <w:rsid w:val="00F82AA0"/>
    <w:rsid w:val="00F8333F"/>
    <w:rsid w:val="00F83730"/>
    <w:rsid w:val="00F838B8"/>
    <w:rsid w:val="00F8395C"/>
    <w:rsid w:val="00F83C22"/>
    <w:rsid w:val="00F840BE"/>
    <w:rsid w:val="00F8508E"/>
    <w:rsid w:val="00F8508F"/>
    <w:rsid w:val="00F850E2"/>
    <w:rsid w:val="00F85C0F"/>
    <w:rsid w:val="00F85F6C"/>
    <w:rsid w:val="00F86606"/>
    <w:rsid w:val="00F86783"/>
    <w:rsid w:val="00F86FED"/>
    <w:rsid w:val="00F871D9"/>
    <w:rsid w:val="00F90232"/>
    <w:rsid w:val="00F902EB"/>
    <w:rsid w:val="00F90359"/>
    <w:rsid w:val="00F90B8F"/>
    <w:rsid w:val="00F914B4"/>
    <w:rsid w:val="00F93677"/>
    <w:rsid w:val="00F93ABD"/>
    <w:rsid w:val="00F93CC2"/>
    <w:rsid w:val="00F93EB5"/>
    <w:rsid w:val="00F94391"/>
    <w:rsid w:val="00F947CE"/>
    <w:rsid w:val="00F948A8"/>
    <w:rsid w:val="00F9497A"/>
    <w:rsid w:val="00F94A58"/>
    <w:rsid w:val="00F950A1"/>
    <w:rsid w:val="00F962CB"/>
    <w:rsid w:val="00FA004C"/>
    <w:rsid w:val="00FA013E"/>
    <w:rsid w:val="00FA0C51"/>
    <w:rsid w:val="00FA1522"/>
    <w:rsid w:val="00FA1F4E"/>
    <w:rsid w:val="00FA227C"/>
    <w:rsid w:val="00FA22A5"/>
    <w:rsid w:val="00FA2952"/>
    <w:rsid w:val="00FA3C5F"/>
    <w:rsid w:val="00FA3DBD"/>
    <w:rsid w:val="00FA40D5"/>
    <w:rsid w:val="00FA4AA2"/>
    <w:rsid w:val="00FA61A3"/>
    <w:rsid w:val="00FA700D"/>
    <w:rsid w:val="00FB02EA"/>
    <w:rsid w:val="00FB0323"/>
    <w:rsid w:val="00FB1549"/>
    <w:rsid w:val="00FB1E7A"/>
    <w:rsid w:val="00FB250C"/>
    <w:rsid w:val="00FB2EC0"/>
    <w:rsid w:val="00FB3696"/>
    <w:rsid w:val="00FB3B07"/>
    <w:rsid w:val="00FB3D55"/>
    <w:rsid w:val="00FB414A"/>
    <w:rsid w:val="00FB4545"/>
    <w:rsid w:val="00FB5C6E"/>
    <w:rsid w:val="00FB62D8"/>
    <w:rsid w:val="00FB66C3"/>
    <w:rsid w:val="00FB73F4"/>
    <w:rsid w:val="00FB79B9"/>
    <w:rsid w:val="00FC0441"/>
    <w:rsid w:val="00FC0CEA"/>
    <w:rsid w:val="00FC13C0"/>
    <w:rsid w:val="00FC188E"/>
    <w:rsid w:val="00FC1B66"/>
    <w:rsid w:val="00FC1EF9"/>
    <w:rsid w:val="00FC22A0"/>
    <w:rsid w:val="00FC2F86"/>
    <w:rsid w:val="00FC3C2E"/>
    <w:rsid w:val="00FC3D22"/>
    <w:rsid w:val="00FC4148"/>
    <w:rsid w:val="00FC5257"/>
    <w:rsid w:val="00FC7166"/>
    <w:rsid w:val="00FC7971"/>
    <w:rsid w:val="00FD076D"/>
    <w:rsid w:val="00FD0E51"/>
    <w:rsid w:val="00FD0E82"/>
    <w:rsid w:val="00FD1DB5"/>
    <w:rsid w:val="00FD1EA8"/>
    <w:rsid w:val="00FD20CB"/>
    <w:rsid w:val="00FD27DE"/>
    <w:rsid w:val="00FD2B68"/>
    <w:rsid w:val="00FD2F19"/>
    <w:rsid w:val="00FD3276"/>
    <w:rsid w:val="00FD3900"/>
    <w:rsid w:val="00FD5B48"/>
    <w:rsid w:val="00FD5FED"/>
    <w:rsid w:val="00FD7A74"/>
    <w:rsid w:val="00FE0271"/>
    <w:rsid w:val="00FE133E"/>
    <w:rsid w:val="00FE1F14"/>
    <w:rsid w:val="00FE2FBC"/>
    <w:rsid w:val="00FE4EE9"/>
    <w:rsid w:val="00FE5102"/>
    <w:rsid w:val="00FE5138"/>
    <w:rsid w:val="00FE51A6"/>
    <w:rsid w:val="00FE520A"/>
    <w:rsid w:val="00FE5E98"/>
    <w:rsid w:val="00FE6444"/>
    <w:rsid w:val="00FE6E8A"/>
    <w:rsid w:val="00FE730E"/>
    <w:rsid w:val="00FE77FB"/>
    <w:rsid w:val="00FF228C"/>
    <w:rsid w:val="00FF290F"/>
    <w:rsid w:val="00FF3390"/>
    <w:rsid w:val="00FF3D24"/>
    <w:rsid w:val="00FF3DC4"/>
    <w:rsid w:val="00FF3F1D"/>
    <w:rsid w:val="00FF40A6"/>
    <w:rsid w:val="00FF4555"/>
    <w:rsid w:val="00FF485D"/>
    <w:rsid w:val="00FF5F15"/>
    <w:rsid w:val="00FF5FF6"/>
    <w:rsid w:val="00FF619F"/>
    <w:rsid w:val="00FF6577"/>
    <w:rsid w:val="00FF670A"/>
    <w:rsid w:val="00FF76CE"/>
    <w:rsid w:val="00FF7B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9D91CDA"/>
  <w15:docId w15:val="{6909583E-7E7B-4DC7-89EE-561456D4E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7D0C"/>
  </w:style>
  <w:style w:type="paragraph" w:styleId="Ttulo1">
    <w:name w:val="heading 1"/>
    <w:basedOn w:val="Normal"/>
    <w:next w:val="Normal"/>
    <w:link w:val="Ttulo1Car"/>
    <w:uiPriority w:val="9"/>
    <w:qFormat/>
    <w:rsid w:val="002738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738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7380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BC3B0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BC3B0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C6470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C02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C02D5"/>
  </w:style>
  <w:style w:type="paragraph" w:styleId="Piedepgina">
    <w:name w:val="footer"/>
    <w:basedOn w:val="Normal"/>
    <w:link w:val="PiedepginaCar"/>
    <w:uiPriority w:val="99"/>
    <w:unhideWhenUsed/>
    <w:rsid w:val="008C02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C02D5"/>
  </w:style>
  <w:style w:type="paragraph" w:styleId="Textodeglobo">
    <w:name w:val="Balloon Text"/>
    <w:basedOn w:val="Normal"/>
    <w:link w:val="TextodegloboCar"/>
    <w:uiPriority w:val="99"/>
    <w:semiHidden/>
    <w:unhideWhenUsed/>
    <w:rsid w:val="00F93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93AB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C3D9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table" w:styleId="Tablaconcuadrcula">
    <w:name w:val="Table Grid"/>
    <w:basedOn w:val="Tablanormal"/>
    <w:uiPriority w:val="59"/>
    <w:rsid w:val="006A20A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TITULO A,Titulo de Fígura,TITULO,Imagen 01.,Titulo parrafo,Punto,Paragraph,Párrafo de lista2,Párrafo de lista4,Párrafo de lista21,Conclusiones,2.1.1"/>
    <w:basedOn w:val="Normal"/>
    <w:link w:val="PrrafodelistaCar"/>
    <w:uiPriority w:val="34"/>
    <w:qFormat/>
    <w:rsid w:val="00657643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2738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2738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27380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a">
    <w:name w:val="List"/>
    <w:basedOn w:val="Normal"/>
    <w:uiPriority w:val="99"/>
    <w:unhideWhenUsed/>
    <w:rsid w:val="00273802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27380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273802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Listaconvietas">
    <w:name w:val="List Bullet"/>
    <w:basedOn w:val="Normal"/>
    <w:uiPriority w:val="99"/>
    <w:unhideWhenUsed/>
    <w:rsid w:val="00273802"/>
    <w:pPr>
      <w:numPr>
        <w:numId w:val="9"/>
      </w:numPr>
      <w:contextualSpacing/>
    </w:pPr>
  </w:style>
  <w:style w:type="paragraph" w:styleId="Continuarlista">
    <w:name w:val="List Continue"/>
    <w:basedOn w:val="Normal"/>
    <w:uiPriority w:val="99"/>
    <w:unhideWhenUsed/>
    <w:rsid w:val="00273802"/>
    <w:pPr>
      <w:spacing w:after="120"/>
      <w:ind w:left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273802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73802"/>
  </w:style>
  <w:style w:type="paragraph" w:styleId="Sangradetextonormal">
    <w:name w:val="Body Text Indent"/>
    <w:basedOn w:val="Normal"/>
    <w:link w:val="SangradetextonormalCar"/>
    <w:uiPriority w:val="99"/>
    <w:unhideWhenUsed/>
    <w:rsid w:val="0027380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273802"/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273802"/>
    <w:pPr>
      <w:spacing w:after="20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273802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273802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273802"/>
  </w:style>
  <w:style w:type="paragraph" w:styleId="Saludo">
    <w:name w:val="Salutation"/>
    <w:basedOn w:val="Normal"/>
    <w:next w:val="Normal"/>
    <w:link w:val="SaludoCar"/>
    <w:uiPriority w:val="99"/>
    <w:unhideWhenUsed/>
    <w:rsid w:val="00F053F2"/>
  </w:style>
  <w:style w:type="character" w:customStyle="1" w:styleId="SaludoCar">
    <w:name w:val="Saludo Car"/>
    <w:basedOn w:val="Fuentedeprrafopredeter"/>
    <w:link w:val="Saludo"/>
    <w:uiPriority w:val="99"/>
    <w:rsid w:val="00F053F2"/>
  </w:style>
  <w:style w:type="character" w:styleId="Hipervnculo">
    <w:name w:val="Hyperlink"/>
    <w:basedOn w:val="Fuentedeprrafopredeter"/>
    <w:uiPriority w:val="99"/>
    <w:unhideWhenUsed/>
    <w:rsid w:val="00942A9A"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965E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965E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2965EB"/>
    <w:rPr>
      <w:vertAlign w:val="superscript"/>
    </w:rPr>
  </w:style>
  <w:style w:type="character" w:customStyle="1" w:styleId="Ttulo4Car">
    <w:name w:val="Título 4 Car"/>
    <w:basedOn w:val="Fuentedeprrafopredeter"/>
    <w:link w:val="Ttulo4"/>
    <w:uiPriority w:val="9"/>
    <w:rsid w:val="00BC3B0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rsid w:val="00BC3B08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Mencionar1">
    <w:name w:val="Mencionar1"/>
    <w:basedOn w:val="Fuentedeprrafopredeter"/>
    <w:uiPriority w:val="99"/>
    <w:semiHidden/>
    <w:unhideWhenUsed/>
    <w:rsid w:val="00BC3B08"/>
    <w:rPr>
      <w:color w:val="2B579A"/>
      <w:shd w:val="clear" w:color="auto" w:fill="E6E6E6"/>
    </w:rPr>
  </w:style>
  <w:style w:type="character" w:customStyle="1" w:styleId="Ttulo6Car">
    <w:name w:val="Título 6 Car"/>
    <w:basedOn w:val="Fuentedeprrafopredeter"/>
    <w:link w:val="Ttulo6"/>
    <w:uiPriority w:val="9"/>
    <w:rsid w:val="00C6470C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Listaconvietas2">
    <w:name w:val="List Bullet 2"/>
    <w:basedOn w:val="Normal"/>
    <w:uiPriority w:val="99"/>
    <w:unhideWhenUsed/>
    <w:rsid w:val="00C6470C"/>
    <w:pPr>
      <w:numPr>
        <w:numId w:val="18"/>
      </w:numPr>
      <w:contextualSpacing/>
    </w:pPr>
  </w:style>
  <w:style w:type="paragraph" w:styleId="Sinespaciado">
    <w:name w:val="No Spacing"/>
    <w:uiPriority w:val="1"/>
    <w:qFormat/>
    <w:rsid w:val="007E4431"/>
    <w:pPr>
      <w:suppressAutoHyphens/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PE" w:eastAsia="ar-SA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82264"/>
    <w:rPr>
      <w:color w:val="605E5C"/>
      <w:shd w:val="clear" w:color="auto" w:fill="E1DFDD"/>
    </w:rPr>
  </w:style>
  <w:style w:type="character" w:customStyle="1" w:styleId="PrrafodelistaCar">
    <w:name w:val="Párrafo de lista Car"/>
    <w:aliases w:val="TITULO A Car,Titulo de Fígura Car,TITULO Car,Imagen 01. Car,Titulo parrafo Car,Punto Car,Paragraph Car,Párrafo de lista2 Car,Párrafo de lista4 Car,Párrafo de lista21 Car,Conclusiones Car,2.1.1 Car"/>
    <w:link w:val="Prrafodelista"/>
    <w:uiPriority w:val="34"/>
    <w:rsid w:val="008102AE"/>
  </w:style>
  <w:style w:type="character" w:styleId="Refdecomentario">
    <w:name w:val="annotation reference"/>
    <w:basedOn w:val="Fuentedeprrafopredeter"/>
    <w:uiPriority w:val="99"/>
    <w:semiHidden/>
    <w:unhideWhenUsed/>
    <w:rsid w:val="00A43B8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43B8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43B8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43B8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43B85"/>
    <w:rPr>
      <w:b/>
      <w:bCs/>
      <w:sz w:val="20"/>
      <w:szCs w:val="20"/>
    </w:rPr>
  </w:style>
  <w:style w:type="character" w:customStyle="1" w:styleId="Otro">
    <w:name w:val="Otro_"/>
    <w:basedOn w:val="Fuentedeprrafopredeter"/>
    <w:link w:val="Otro0"/>
    <w:rsid w:val="00FD20CB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FD20CB"/>
    <w:pPr>
      <w:widowControl w:val="0"/>
      <w:spacing w:after="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Notaalpie">
    <w:name w:val="Nota al pie_"/>
    <w:basedOn w:val="Fuentedeprrafopredeter"/>
    <w:link w:val="Notaalpie0"/>
    <w:rsid w:val="00AA58CE"/>
    <w:rPr>
      <w:rFonts w:ascii="Calibri" w:eastAsia="Calibri" w:hAnsi="Calibri" w:cs="Calibri"/>
      <w:sz w:val="18"/>
      <w:szCs w:val="18"/>
    </w:rPr>
  </w:style>
  <w:style w:type="paragraph" w:customStyle="1" w:styleId="Notaalpie0">
    <w:name w:val="Nota al pie"/>
    <w:basedOn w:val="Normal"/>
    <w:link w:val="Notaalpie"/>
    <w:rsid w:val="00AA58CE"/>
    <w:pPr>
      <w:widowControl w:val="0"/>
      <w:spacing w:after="0" w:line="240" w:lineRule="auto"/>
    </w:pPr>
    <w:rPr>
      <w:rFonts w:ascii="Calibri" w:eastAsia="Calibri" w:hAnsi="Calibri" w:cs="Calibr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3578DB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578DB"/>
    <w:pPr>
      <w:widowControl w:val="0"/>
      <w:autoSpaceDE w:val="0"/>
      <w:autoSpaceDN w:val="0"/>
      <w:spacing w:after="0" w:line="234" w:lineRule="exact"/>
      <w:ind w:left="110"/>
    </w:pPr>
    <w:rPr>
      <w:rFonts w:ascii="Arial MT" w:eastAsia="Arial MT" w:hAnsi="Arial MT" w:cs="Arial MT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2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1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3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4D029-EE9B-4E22-94C5-BE68932C7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879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presonal</Company>
  <LinksUpToDate>false</LinksUpToDate>
  <CharactersWithSpaces>5707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Guivin</dc:creator>
  <cp:keywords/>
  <dc:description/>
  <cp:lastModifiedBy>Luis Guivin</cp:lastModifiedBy>
  <cp:revision>9</cp:revision>
  <cp:lastPrinted>2021-01-05T16:46:00Z</cp:lastPrinted>
  <dcterms:created xsi:type="dcterms:W3CDTF">2025-05-05T20:09:00Z</dcterms:created>
  <dcterms:modified xsi:type="dcterms:W3CDTF">2025-05-06T13:33:00Z</dcterms:modified>
</cp:coreProperties>
</file>