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A2BFA" w14:textId="13F3F2AA" w:rsidR="00C77B6A" w:rsidRPr="006506B4" w:rsidRDefault="006506B4" w:rsidP="006506B4">
      <w:pPr>
        <w:jc w:val="center"/>
        <w:rPr>
          <w:b/>
          <w:bCs/>
        </w:rPr>
      </w:pPr>
      <w:r w:rsidRPr="006506B4">
        <w:rPr>
          <w:b/>
          <w:bCs/>
        </w:rPr>
        <w:t>DOCUMENTOS QUE ACREDITAN CUMPLIR CON TÉRMINOS DE REFERENCIA</w:t>
      </w:r>
    </w:p>
    <w:p w14:paraId="76509965" w14:textId="3E6DE3DB" w:rsidR="006506B4" w:rsidRDefault="006506B4">
      <w:r w:rsidRPr="006506B4">
        <w:drawing>
          <wp:anchor distT="0" distB="0" distL="114300" distR="114300" simplePos="0" relativeHeight="251658240" behindDoc="0" locked="0" layoutInCell="1" allowOverlap="1" wp14:anchorId="66F8AE3B" wp14:editId="15AE62D8">
            <wp:simplePos x="0" y="0"/>
            <wp:positionH relativeFrom="column">
              <wp:posOffset>170815</wp:posOffset>
            </wp:positionH>
            <wp:positionV relativeFrom="paragraph">
              <wp:posOffset>110490</wp:posOffset>
            </wp:positionV>
            <wp:extent cx="5400040" cy="3450590"/>
            <wp:effectExtent l="19050" t="19050" r="10160" b="165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505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6EA9D" w14:textId="2D1CA18A" w:rsidR="006506B4" w:rsidRDefault="006506B4"/>
    <w:p w14:paraId="789D14A4" w14:textId="77777777" w:rsidR="006506B4" w:rsidRDefault="006506B4"/>
    <w:p w14:paraId="236E1D63" w14:textId="77777777" w:rsidR="006506B4" w:rsidRDefault="006506B4"/>
    <w:p w14:paraId="4D4088F8" w14:textId="77777777" w:rsidR="006506B4" w:rsidRDefault="006506B4"/>
    <w:sectPr w:rsidR="006506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6B4"/>
    <w:rsid w:val="00056C75"/>
    <w:rsid w:val="004B0D6B"/>
    <w:rsid w:val="006506B4"/>
    <w:rsid w:val="00C77B6A"/>
    <w:rsid w:val="00E8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6FFDA6"/>
  <w15:chartTrackingRefBased/>
  <w15:docId w15:val="{7C50F815-51E0-4B70-92A1-4E9FDE82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06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0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06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06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06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06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6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6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6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06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6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6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6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06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06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6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6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6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06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0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06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06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0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06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06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06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06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06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06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Chaiza</dc:creator>
  <cp:keywords/>
  <dc:description/>
  <cp:lastModifiedBy>Jesus Chaiza</cp:lastModifiedBy>
  <cp:revision>1</cp:revision>
  <dcterms:created xsi:type="dcterms:W3CDTF">2025-10-09T05:04:00Z</dcterms:created>
  <dcterms:modified xsi:type="dcterms:W3CDTF">2025-10-09T05:06:00Z</dcterms:modified>
</cp:coreProperties>
</file>