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B0714" w:rsidRPr="00606617" w:rsidRDefault="000B071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3D2ECB1" wp14:editId="3FBB87E1">
            <wp:extent cx="5400040" cy="930275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3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7BA6E196" wp14:editId="4F3829A3">
            <wp:extent cx="5400040" cy="3007360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07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0B0714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63E49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2025-10-09T13:58:00Z</dcterms:modified>
</cp:coreProperties>
</file>