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64944" w:rsidRDefault="00464944" w:rsidP="0001681A">
      <w:pPr>
        <w:rPr>
          <w:rFonts w:ascii="Arial" w:hAnsi="Arial" w:cs="Arial"/>
          <w:b/>
        </w:rPr>
      </w:pPr>
    </w:p>
    <w:p w:rsidR="00464944" w:rsidRDefault="0046494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54F499B" wp14:editId="648E0CF3">
            <wp:extent cx="5400040" cy="30562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46494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B39C1C6" wp14:editId="4A2228E8">
            <wp:extent cx="5610225" cy="6906706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7645" cy="6928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6494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13DA4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2025-10-10T15:47:00Z</dcterms:modified>
</cp:coreProperties>
</file>