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AC96F" w14:textId="5C839FB9" w:rsidR="005B52D4" w:rsidRPr="00CD5328" w:rsidRDefault="005B52D4" w:rsidP="005B52D4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ANEXO </w:t>
      </w:r>
      <w:proofErr w:type="spellStart"/>
      <w:r w:rsidRPr="00CD5328">
        <w:rPr>
          <w:rFonts w:ascii="Arial" w:hAnsi="Arial" w:cs="Arial"/>
          <w:b/>
        </w:rPr>
        <w:t>Nº</w:t>
      </w:r>
      <w:proofErr w:type="spellEnd"/>
      <w:r w:rsidRPr="00CD5328">
        <w:rPr>
          <w:rFonts w:ascii="Arial" w:hAnsi="Arial" w:cs="Arial"/>
          <w:b/>
        </w:rPr>
        <w:t xml:space="preserve"> </w:t>
      </w:r>
      <w:r w:rsidR="002D60E8">
        <w:rPr>
          <w:rFonts w:ascii="Arial" w:hAnsi="Arial" w:cs="Arial"/>
          <w:b/>
        </w:rPr>
        <w:t>3</w:t>
      </w:r>
    </w:p>
    <w:p w14:paraId="2E4E5E79" w14:textId="77777777" w:rsidR="005B52D4" w:rsidRPr="00CD5328" w:rsidRDefault="005B52D4" w:rsidP="005B52D4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0F8B15D0" w14:textId="77777777" w:rsidR="005B52D4" w:rsidRPr="00CD5328" w:rsidRDefault="005B52D4" w:rsidP="005B52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AC1A01">
        <w:rPr>
          <w:rFonts w:ascii="Arial" w:hAnsi="Arial" w:cs="Arial"/>
          <w:b/>
          <w:sz w:val="20"/>
        </w:rPr>
        <w:t>DECLARACIÓN JURADA DE CUMPLIMIENTO DE</w:t>
      </w:r>
      <w:r>
        <w:rPr>
          <w:rFonts w:ascii="Arial" w:hAnsi="Arial" w:cs="Arial"/>
          <w:b/>
          <w:sz w:val="20"/>
        </w:rPr>
        <w:t xml:space="preserve"> </w:t>
      </w:r>
      <w:r w:rsidRPr="00AC1A01">
        <w:rPr>
          <w:rFonts w:ascii="Arial" w:hAnsi="Arial" w:cs="Arial"/>
          <w:b/>
          <w:sz w:val="20"/>
        </w:rPr>
        <w:t>L</w:t>
      </w:r>
      <w:r>
        <w:rPr>
          <w:rFonts w:ascii="Arial" w:hAnsi="Arial" w:cs="Arial"/>
          <w:b/>
          <w:sz w:val="20"/>
        </w:rPr>
        <w:t>O</w:t>
      </w:r>
      <w:r w:rsidRPr="00AC1A01">
        <w:rPr>
          <w:rFonts w:ascii="Arial" w:hAnsi="Arial" w:cs="Arial"/>
          <w:b/>
          <w:sz w:val="20"/>
        </w:rPr>
        <w:t xml:space="preserve">S </w:t>
      </w:r>
      <w:r>
        <w:rPr>
          <w:rFonts w:ascii="Arial" w:hAnsi="Arial" w:cs="Arial"/>
          <w:b/>
          <w:sz w:val="20"/>
        </w:rPr>
        <w:t>TÉRMINOS DE REFERENCIA</w:t>
      </w:r>
    </w:p>
    <w:p w14:paraId="65D07579" w14:textId="77777777" w:rsidR="005B52D4" w:rsidRPr="00CD5328" w:rsidRDefault="005B52D4" w:rsidP="005B52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0937838B" w14:textId="77777777" w:rsidR="005B52D4" w:rsidRPr="00CD5328" w:rsidRDefault="005B52D4" w:rsidP="005B52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58179764" w14:textId="77777777" w:rsidR="002D60E8" w:rsidRPr="009B7CD5" w:rsidDel="00170883" w:rsidRDefault="002D60E8" w:rsidP="002D60E8">
      <w:pPr>
        <w:widowControl w:val="0"/>
        <w:jc w:val="both"/>
        <w:rPr>
          <w:rFonts w:ascii="Arial" w:hAnsi="Arial" w:cs="Arial"/>
          <w:sz w:val="20"/>
          <w:szCs w:val="20"/>
          <w:lang w:val="es-ES"/>
        </w:rPr>
      </w:pPr>
      <w:r w:rsidRPr="009B7CD5" w:rsidDel="00170883">
        <w:rPr>
          <w:rFonts w:ascii="Arial" w:hAnsi="Arial" w:cs="Arial"/>
          <w:sz w:val="20"/>
          <w:szCs w:val="20"/>
          <w:lang w:val="es-ES"/>
        </w:rPr>
        <w:t>Señores</w:t>
      </w:r>
    </w:p>
    <w:p w14:paraId="1C17CD6B" w14:textId="77777777" w:rsidR="002D60E8" w:rsidRDefault="002D60E8" w:rsidP="002D60E8">
      <w:pPr>
        <w:widowControl w:val="0"/>
        <w:jc w:val="both"/>
        <w:rPr>
          <w:rFonts w:ascii="Arial" w:hAnsi="Arial" w:cs="Arial"/>
          <w:b/>
          <w:sz w:val="20"/>
          <w:szCs w:val="20"/>
        </w:rPr>
      </w:pPr>
      <w:r w:rsidRPr="009B7CD5">
        <w:rPr>
          <w:rFonts w:ascii="Arial" w:hAnsi="Arial" w:cs="Arial"/>
          <w:b/>
          <w:sz w:val="20"/>
          <w:szCs w:val="20"/>
        </w:rPr>
        <w:t xml:space="preserve">EVALUADORES </w:t>
      </w:r>
    </w:p>
    <w:p w14:paraId="58303F89" w14:textId="77777777" w:rsidR="002D60E8" w:rsidRDefault="002D60E8" w:rsidP="002D60E8">
      <w:pPr>
        <w:widowControl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CONTRATO MENOR </w:t>
      </w:r>
      <w:proofErr w:type="spellStart"/>
      <w:r>
        <w:rPr>
          <w:rFonts w:ascii="Arial" w:hAnsi="Arial" w:cs="Arial"/>
          <w:b/>
          <w:sz w:val="20"/>
          <w:szCs w:val="20"/>
        </w:rPr>
        <w:t>N°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002-2025-MDCH/CM </w:t>
      </w:r>
    </w:p>
    <w:p w14:paraId="4E02576A" w14:textId="77777777" w:rsidR="002D60E8" w:rsidRPr="009B7CD5" w:rsidDel="00170883" w:rsidRDefault="002D60E8" w:rsidP="002D60E8">
      <w:pPr>
        <w:widowControl w:val="0"/>
        <w:jc w:val="both"/>
        <w:rPr>
          <w:rFonts w:ascii="Arial" w:hAnsi="Arial" w:cs="Arial"/>
          <w:sz w:val="20"/>
          <w:szCs w:val="20"/>
          <w:u w:val="single"/>
          <w:lang w:val="es-ES"/>
        </w:rPr>
      </w:pPr>
      <w:r>
        <w:rPr>
          <w:rFonts w:ascii="Arial" w:hAnsi="Arial" w:cs="Arial"/>
          <w:b/>
          <w:sz w:val="20"/>
          <w:szCs w:val="20"/>
        </w:rPr>
        <w:t>MUNICIPALIDAD DISTRITAL DE CHANCAY</w:t>
      </w:r>
    </w:p>
    <w:p w14:paraId="52EE6603" w14:textId="77777777" w:rsidR="005B52D4" w:rsidRPr="00CD5328" w:rsidRDefault="005B52D4" w:rsidP="005B52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ECC72FC" w14:textId="1072E1F3" w:rsidR="005B52D4" w:rsidRPr="00767547" w:rsidRDefault="005B52D4" w:rsidP="001506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</w:t>
      </w:r>
      <w:r>
        <w:rPr>
          <w:rFonts w:ascii="Arial" w:hAnsi="Arial" w:cs="Arial"/>
          <w:sz w:val="20"/>
        </w:rPr>
        <w:t xml:space="preserve"> que luego de haber examinado lo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 xml:space="preserve">términos de referencia proporcionadas por la Unidad de Logística para la </w:t>
      </w:r>
      <w:r w:rsidR="0070336D" w:rsidRPr="0070336D">
        <w:rPr>
          <w:rFonts w:ascii="Arial" w:hAnsi="Arial" w:cs="Arial"/>
          <w:b/>
          <w:bCs/>
          <w:sz w:val="20"/>
        </w:rPr>
        <w:t xml:space="preserve">CONTRATACIÓN DEL </w:t>
      </w:r>
      <w:r w:rsidR="002D60E8" w:rsidRPr="001327B6">
        <w:rPr>
          <w:rFonts w:ascii="Arial Narrow" w:hAnsi="Arial Narrow" w:cs="Arial"/>
          <w:b/>
          <w:bCs/>
          <w:sz w:val="24"/>
          <w:szCs w:val="24"/>
        </w:rPr>
        <w:t>SERVICIO A TODO COSTO DE MANTENIMIENTO CORRECTIVO DE LOS SISTEMAS</w:t>
      </w:r>
      <w:r w:rsidR="002D60E8">
        <w:rPr>
          <w:rFonts w:ascii="Arial Narrow" w:hAnsi="Arial Narrow" w:cs="Arial"/>
          <w:b/>
          <w:bCs/>
          <w:sz w:val="24"/>
          <w:szCs w:val="24"/>
        </w:rPr>
        <w:t xml:space="preserve"> DE AGUA POTABLE</w:t>
      </w:r>
      <w:r w:rsidR="002D60E8" w:rsidRPr="001327B6">
        <w:rPr>
          <w:rFonts w:ascii="Arial Narrow" w:hAnsi="Arial Narrow" w:cs="Arial"/>
          <w:b/>
          <w:bCs/>
          <w:sz w:val="24"/>
          <w:szCs w:val="24"/>
        </w:rPr>
        <w:t xml:space="preserve"> DE SICSIBAMBA – LA CORTADERA, LA MASMA – LA TULPUNA Y CHUQUIPUQUIO- LOS SAUCOS, DISTRITO DE CHANCAY, DE LA PROVINCIA DE SAN MARCOS, DEPARTAMENTO DE CAJAMARCA </w:t>
      </w:r>
      <w:r w:rsidRPr="00BF41C1">
        <w:rPr>
          <w:rFonts w:ascii="Arial" w:hAnsi="Arial" w:cs="Arial"/>
          <w:sz w:val="20"/>
        </w:rPr>
        <w:t>en los términos de referencia del servicio requerido, para lo cual preciso lo siguiente:</w:t>
      </w:r>
    </w:p>
    <w:p w14:paraId="2463E49F" w14:textId="77777777" w:rsidR="005B52D4" w:rsidRPr="00767547" w:rsidRDefault="005B52D4" w:rsidP="00150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s-PE"/>
        </w:rPr>
      </w:pPr>
    </w:p>
    <w:p w14:paraId="7750D04E" w14:textId="091AEB23" w:rsidR="005B52D4" w:rsidRDefault="005B52D4" w:rsidP="005B52D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B1026D">
        <w:rPr>
          <w:rFonts w:ascii="Arial" w:hAnsi="Arial" w:cs="Arial"/>
          <w:sz w:val="20"/>
          <w:szCs w:val="20"/>
        </w:rPr>
        <w:t>Plazo de ejecución del servicio</w:t>
      </w:r>
      <w:r>
        <w:rPr>
          <w:rFonts w:ascii="Arial" w:hAnsi="Arial" w:cs="Arial"/>
          <w:sz w:val="20"/>
          <w:szCs w:val="20"/>
        </w:rPr>
        <w:t xml:space="preserve">: </w:t>
      </w:r>
      <w:r w:rsidR="006D0285">
        <w:rPr>
          <w:rFonts w:ascii="Arial" w:hAnsi="Arial" w:cs="Arial"/>
          <w:sz w:val="20"/>
          <w:szCs w:val="20"/>
        </w:rPr>
        <w:t>………</w:t>
      </w:r>
      <w:proofErr w:type="gramStart"/>
      <w:r w:rsidR="006D0285">
        <w:rPr>
          <w:rFonts w:ascii="Arial" w:hAnsi="Arial" w:cs="Arial"/>
          <w:sz w:val="20"/>
          <w:szCs w:val="20"/>
        </w:rPr>
        <w:t>…….</w:t>
      </w:r>
      <w:proofErr w:type="gramEnd"/>
      <w:r w:rsidR="006D0285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74E10169" w14:textId="54603D56" w:rsidR="0015061D" w:rsidRDefault="0015061D" w:rsidP="005B52D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Monto del servicio: </w:t>
      </w:r>
      <w:r w:rsidR="006D0285">
        <w:rPr>
          <w:rFonts w:ascii="Arial" w:hAnsi="Arial" w:cs="Arial"/>
          <w:sz w:val="20"/>
          <w:szCs w:val="20"/>
        </w:rPr>
        <w:t>………………</w:t>
      </w:r>
    </w:p>
    <w:p w14:paraId="148C4B41" w14:textId="5108C1B8" w:rsidR="006D0285" w:rsidRPr="00B1026D" w:rsidRDefault="006D0285" w:rsidP="005B52D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Validez de la </w:t>
      </w:r>
      <w:proofErr w:type="gramStart"/>
      <w:r>
        <w:rPr>
          <w:rFonts w:ascii="Arial" w:hAnsi="Arial" w:cs="Arial"/>
          <w:sz w:val="20"/>
          <w:szCs w:val="20"/>
        </w:rPr>
        <w:t>Oferta:…</w:t>
      </w:r>
      <w:proofErr w:type="gramEnd"/>
      <w:r>
        <w:rPr>
          <w:rFonts w:ascii="Arial" w:hAnsi="Arial" w:cs="Arial"/>
          <w:sz w:val="20"/>
          <w:szCs w:val="20"/>
        </w:rPr>
        <w:t>……………….</w:t>
      </w:r>
    </w:p>
    <w:p w14:paraId="246DC931" w14:textId="77777777" w:rsidR="005B52D4" w:rsidRDefault="005B52D4" w:rsidP="005B52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2CC330C" w14:textId="77777777" w:rsidR="005B52D4" w:rsidRDefault="005B52D4" w:rsidP="005B52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declaro que para los fines comerciales los datos de mi representada son los siguientes:</w:t>
      </w:r>
    </w:p>
    <w:p w14:paraId="0ECF0976" w14:textId="77777777" w:rsidR="005B52D4" w:rsidRDefault="005B52D4" w:rsidP="005B52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4"/>
        <w:gridCol w:w="406"/>
        <w:gridCol w:w="2003"/>
        <w:gridCol w:w="2248"/>
        <w:gridCol w:w="1438"/>
      </w:tblGrid>
      <w:tr w:rsidR="005B52D4" w:rsidRPr="00F837AE" w14:paraId="7B6084E0" w14:textId="77777777" w:rsidTr="00681ECD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7AAACE3" w14:textId="77777777" w:rsidR="005B52D4" w:rsidRPr="00F837AE" w:rsidRDefault="005B52D4" w:rsidP="00681ECD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 w:rsidRPr="00F837AE">
              <w:rPr>
                <w:rFonts w:ascii="Arial" w:hAnsi="Arial" w:cs="Arial"/>
                <w:sz w:val="20"/>
              </w:rPr>
              <w:t>Nombre, Denominación o Razón Social:</w:t>
            </w:r>
          </w:p>
        </w:tc>
        <w:tc>
          <w:tcPr>
            <w:tcW w:w="5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76312" w14:textId="77777777" w:rsidR="005B52D4" w:rsidRPr="00F837AE" w:rsidRDefault="005B52D4" w:rsidP="00681ECD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</w:p>
        </w:tc>
      </w:tr>
      <w:tr w:rsidR="005B52D4" w:rsidRPr="00F837AE" w14:paraId="3CA2984B" w14:textId="77777777" w:rsidTr="00681ECD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0D66F53" w14:textId="77777777" w:rsidR="005B52D4" w:rsidRPr="00F837AE" w:rsidRDefault="005B52D4" w:rsidP="00681ECD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 w:rsidRPr="00F837AE">
              <w:rPr>
                <w:rFonts w:ascii="Arial" w:hAnsi="Arial" w:cs="Arial"/>
                <w:sz w:val="20"/>
              </w:rPr>
              <w:t>Domicilio Legal:</w:t>
            </w:r>
          </w:p>
        </w:tc>
        <w:tc>
          <w:tcPr>
            <w:tcW w:w="5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7996FE" w14:textId="77777777" w:rsidR="005B52D4" w:rsidRPr="00F837AE" w:rsidRDefault="005B52D4" w:rsidP="00681ECD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</w:p>
        </w:tc>
      </w:tr>
      <w:tr w:rsidR="005B52D4" w:rsidRPr="00F837AE" w14:paraId="4AFD5F6E" w14:textId="77777777" w:rsidTr="00681ECD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93F33" w14:textId="77777777" w:rsidR="005B52D4" w:rsidRPr="00F837AE" w:rsidRDefault="005B52D4" w:rsidP="00681ECD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 w:rsidRPr="00F837AE">
              <w:rPr>
                <w:rFonts w:ascii="Arial" w:hAnsi="Arial" w:cs="Arial"/>
                <w:sz w:val="20"/>
              </w:rPr>
              <w:t>RUC: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A6C16" w14:textId="77777777" w:rsidR="005B52D4" w:rsidRPr="00F837AE" w:rsidRDefault="005B52D4" w:rsidP="00681ECD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 w:rsidRPr="00F837AE">
              <w:rPr>
                <w:rFonts w:ascii="Arial" w:hAnsi="Arial" w:cs="Arial"/>
                <w:sz w:val="20"/>
              </w:rPr>
              <w:t>Teléfono(s):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3254" w14:textId="77777777" w:rsidR="005B52D4" w:rsidRPr="00F837AE" w:rsidRDefault="005B52D4" w:rsidP="00681ECD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8C0A" w14:textId="77777777" w:rsidR="005B52D4" w:rsidRPr="00F837AE" w:rsidRDefault="005B52D4" w:rsidP="00681ECD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B52D4" w:rsidRPr="00F837AE" w14:paraId="236F6086" w14:textId="77777777" w:rsidTr="00681ECD">
        <w:trPr>
          <w:trHeight w:val="183"/>
        </w:trPr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2EC47" w14:textId="77777777" w:rsidR="005B52D4" w:rsidRPr="00F837AE" w:rsidRDefault="005B52D4" w:rsidP="00681ECD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F837AE">
              <w:rPr>
                <w:rFonts w:ascii="Arial" w:hAnsi="Arial" w:cs="Arial"/>
                <w:sz w:val="20"/>
              </w:rPr>
              <w:t>Correo electrónico:</w:t>
            </w:r>
          </w:p>
        </w:tc>
      </w:tr>
      <w:tr w:rsidR="005B52D4" w:rsidRPr="00F837AE" w14:paraId="0059D412" w14:textId="77777777" w:rsidTr="00681ECD">
        <w:trPr>
          <w:trHeight w:val="183"/>
        </w:trPr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AA8F" w14:textId="77777777" w:rsidR="005B52D4" w:rsidRPr="00F837AE" w:rsidRDefault="005B52D4" w:rsidP="00681ECD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Persona de contacto: </w:t>
            </w:r>
          </w:p>
        </w:tc>
      </w:tr>
    </w:tbl>
    <w:p w14:paraId="112958C9" w14:textId="77777777" w:rsidR="005B52D4" w:rsidRDefault="005B52D4" w:rsidP="005B52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A3FE1DD" w14:textId="77777777" w:rsidR="005B52D4" w:rsidRDefault="005B52D4" w:rsidP="005B52D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Y brindo a</w:t>
      </w:r>
      <w:r w:rsidRPr="004C6E14">
        <w:rPr>
          <w:rFonts w:ascii="Arial" w:hAnsi="Arial" w:cs="Arial"/>
          <w:b/>
          <w:sz w:val="20"/>
        </w:rPr>
        <w:t>utorización de notificación por correo electrónico:</w:t>
      </w:r>
    </w:p>
    <w:p w14:paraId="7FC8DCD5" w14:textId="77777777" w:rsidR="005B52D4" w:rsidRPr="005B52D4" w:rsidRDefault="005B52D4" w:rsidP="005B52D4">
      <w:pPr>
        <w:pStyle w:val="Prrafodelista"/>
        <w:widowControl w:val="0"/>
        <w:numPr>
          <w:ilvl w:val="0"/>
          <w:numId w:val="2"/>
        </w:numPr>
        <w:autoSpaceDE w:val="0"/>
        <w:autoSpaceDN w:val="0"/>
        <w:adjustRightInd w:val="0"/>
        <w:contextualSpacing w:val="0"/>
        <w:jc w:val="both"/>
        <w:rPr>
          <w:rFonts w:ascii="Arial" w:hAnsi="Arial" w:cs="Arial"/>
          <w:sz w:val="20"/>
        </w:rPr>
      </w:pPr>
      <w:r w:rsidRPr="005B52D4">
        <w:rPr>
          <w:rFonts w:ascii="Arial" w:hAnsi="Arial" w:cs="Arial"/>
          <w:sz w:val="20"/>
        </w:rPr>
        <w:t>Notificación de la orden de servicio.</w:t>
      </w:r>
    </w:p>
    <w:p w14:paraId="57CCD9D4" w14:textId="359F8CE5" w:rsidR="005B52D4" w:rsidRPr="005B52D4" w:rsidRDefault="005B52D4" w:rsidP="005B52D4">
      <w:pPr>
        <w:pStyle w:val="Prrafodelista"/>
        <w:widowControl w:val="0"/>
        <w:numPr>
          <w:ilvl w:val="0"/>
          <w:numId w:val="2"/>
        </w:numPr>
        <w:autoSpaceDE w:val="0"/>
        <w:autoSpaceDN w:val="0"/>
        <w:adjustRightInd w:val="0"/>
        <w:contextualSpacing w:val="0"/>
        <w:jc w:val="both"/>
        <w:rPr>
          <w:rFonts w:ascii="Arial" w:hAnsi="Arial" w:cs="Arial"/>
          <w:sz w:val="20"/>
          <w:szCs w:val="20"/>
        </w:rPr>
      </w:pPr>
      <w:r w:rsidRPr="005B52D4">
        <w:rPr>
          <w:rFonts w:ascii="Arial" w:hAnsi="Arial" w:cs="Arial"/>
          <w:bCs/>
          <w:sz w:val="20"/>
        </w:rPr>
        <w:t>Notificación para cualquier</w:t>
      </w:r>
      <w:r w:rsidR="0015061D">
        <w:rPr>
          <w:rFonts w:ascii="Arial" w:hAnsi="Arial" w:cs="Arial"/>
          <w:bCs/>
          <w:sz w:val="20"/>
        </w:rPr>
        <w:t xml:space="preserve"> observación o información</w:t>
      </w:r>
      <w:r w:rsidRPr="005B52D4">
        <w:rPr>
          <w:rFonts w:ascii="Arial" w:hAnsi="Arial" w:cs="Arial"/>
          <w:bCs/>
          <w:sz w:val="20"/>
        </w:rPr>
        <w:t xml:space="preserve"> relacionada a la </w:t>
      </w:r>
      <w:r w:rsidR="00AB2BF9">
        <w:rPr>
          <w:rFonts w:ascii="Arial" w:hAnsi="Arial" w:cs="Arial"/>
          <w:bCs/>
          <w:sz w:val="20"/>
        </w:rPr>
        <w:t>prestación</w:t>
      </w:r>
      <w:r w:rsidRPr="005B52D4">
        <w:rPr>
          <w:rFonts w:ascii="Arial" w:hAnsi="Arial" w:cs="Arial"/>
          <w:bCs/>
          <w:sz w:val="20"/>
        </w:rPr>
        <w:t xml:space="preserve"> del servicio</w:t>
      </w:r>
      <w:r w:rsidR="0015061D">
        <w:rPr>
          <w:rFonts w:ascii="Arial" w:hAnsi="Arial" w:cs="Arial"/>
          <w:bCs/>
          <w:sz w:val="20"/>
        </w:rPr>
        <w:t xml:space="preserve">. </w:t>
      </w:r>
    </w:p>
    <w:p w14:paraId="68CD7CFE" w14:textId="77777777" w:rsidR="005B52D4" w:rsidRPr="00136B03" w:rsidRDefault="005B52D4" w:rsidP="005B52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E411A74" w14:textId="77777777" w:rsidR="005B52D4" w:rsidRPr="007612BF" w:rsidRDefault="005B52D4" w:rsidP="005B52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2A0A97D" w14:textId="77777777" w:rsidR="005B52D4" w:rsidRPr="007612BF" w:rsidRDefault="005B52D4" w:rsidP="005B52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sz w:val="20"/>
        </w:rPr>
      </w:pPr>
      <w:r w:rsidRPr="007612BF">
        <w:rPr>
          <w:rFonts w:ascii="Arial" w:hAnsi="Arial" w:cs="Arial"/>
          <w:iCs/>
          <w:sz w:val="20"/>
        </w:rPr>
        <w:t>[CONSIGNAR CIUDAD Y FECHA]</w:t>
      </w:r>
    </w:p>
    <w:p w14:paraId="3892CF9E" w14:textId="77777777" w:rsidR="005B52D4" w:rsidRPr="007612BF" w:rsidRDefault="005B52D4" w:rsidP="005B52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333A481" w14:textId="77777777" w:rsidR="005B52D4" w:rsidRPr="007612BF" w:rsidRDefault="005B52D4" w:rsidP="005B52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F3AED57" w14:textId="77777777" w:rsidR="005B52D4" w:rsidRPr="007612BF" w:rsidRDefault="005B52D4" w:rsidP="005B52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2AFDB7A" w14:textId="77777777" w:rsidR="005B52D4" w:rsidRPr="007612BF" w:rsidRDefault="005B52D4" w:rsidP="005B52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F83ABFE" w14:textId="77777777" w:rsidR="005B52D4" w:rsidRPr="00CD5328" w:rsidRDefault="005B52D4" w:rsidP="005B52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969EC7E" w14:textId="77777777" w:rsidR="005B52D4" w:rsidRPr="00CD5328" w:rsidRDefault="005B52D4" w:rsidP="005B52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FA2609D" w14:textId="77777777" w:rsidR="005B52D4" w:rsidRPr="00CD5328" w:rsidRDefault="005B52D4" w:rsidP="005B52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3611B68" w14:textId="77777777" w:rsidR="005B52D4" w:rsidRPr="00CD5328" w:rsidRDefault="005B52D4" w:rsidP="005B52D4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1F6563B6" w14:textId="77777777" w:rsidR="005B52D4" w:rsidRPr="00CD5328" w:rsidRDefault="005B52D4" w:rsidP="005B52D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0FAF0B6C" w14:textId="77777777" w:rsidR="005B52D4" w:rsidRPr="00CD5328" w:rsidRDefault="005B52D4" w:rsidP="005B52D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189E42D4" w14:textId="77777777" w:rsidR="00E45D6C" w:rsidRDefault="00E45D6C" w:rsidP="005B52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24AE590" w14:textId="77777777" w:rsidR="00AB2BF9" w:rsidRDefault="00AB2BF9" w:rsidP="005B52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7375C49" w14:textId="77777777" w:rsidR="00AB2BF9" w:rsidRDefault="00AB2BF9" w:rsidP="005B52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255C7DC" w14:textId="77777777" w:rsidR="005B52D4" w:rsidRDefault="005B52D4" w:rsidP="00196554">
      <w:pPr>
        <w:pStyle w:val="Prrafodelista"/>
        <w:ind w:left="36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08BC1BF" w14:textId="132C324F" w:rsidR="00196554" w:rsidRPr="004D0A5C" w:rsidRDefault="00196554" w:rsidP="00196554">
      <w:pPr>
        <w:pStyle w:val="Prrafodelista"/>
        <w:ind w:left="36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196554" w:rsidRPr="004D0A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C03DAF"/>
    <w:multiLevelType w:val="hybridMultilevel"/>
    <w:tmpl w:val="0CAA37C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5493A"/>
    <w:multiLevelType w:val="hybridMultilevel"/>
    <w:tmpl w:val="EFC6197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19269088">
    <w:abstractNumId w:val="1"/>
  </w:num>
  <w:num w:numId="2" w16cid:durableId="962032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554"/>
    <w:rsid w:val="00131F28"/>
    <w:rsid w:val="0015061D"/>
    <w:rsid w:val="00196554"/>
    <w:rsid w:val="00227F04"/>
    <w:rsid w:val="002D60E8"/>
    <w:rsid w:val="002D61DC"/>
    <w:rsid w:val="002F407D"/>
    <w:rsid w:val="002F5119"/>
    <w:rsid w:val="00340910"/>
    <w:rsid w:val="003534D3"/>
    <w:rsid w:val="00357A63"/>
    <w:rsid w:val="003F18FC"/>
    <w:rsid w:val="004D0A5C"/>
    <w:rsid w:val="00532BA8"/>
    <w:rsid w:val="0057773D"/>
    <w:rsid w:val="005B52D4"/>
    <w:rsid w:val="006157B6"/>
    <w:rsid w:val="00647D0F"/>
    <w:rsid w:val="00651D9C"/>
    <w:rsid w:val="0066068C"/>
    <w:rsid w:val="006D0285"/>
    <w:rsid w:val="0070336D"/>
    <w:rsid w:val="00780B0E"/>
    <w:rsid w:val="00890982"/>
    <w:rsid w:val="00941F6A"/>
    <w:rsid w:val="009A41C3"/>
    <w:rsid w:val="00AB2BF9"/>
    <w:rsid w:val="00B35531"/>
    <w:rsid w:val="00C70CCF"/>
    <w:rsid w:val="00CA69DC"/>
    <w:rsid w:val="00CE68DE"/>
    <w:rsid w:val="00DB2F03"/>
    <w:rsid w:val="00DC1025"/>
    <w:rsid w:val="00E10A2C"/>
    <w:rsid w:val="00E3033D"/>
    <w:rsid w:val="00E45D6C"/>
    <w:rsid w:val="00E53028"/>
    <w:rsid w:val="00EE460C"/>
    <w:rsid w:val="00F02F0D"/>
    <w:rsid w:val="00FB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B142D2"/>
  <w15:chartTrackingRefBased/>
  <w15:docId w15:val="{32A26D09-141D-4A6A-9A71-5245F8AFA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"/>
    <w:basedOn w:val="Normal"/>
    <w:link w:val="PrrafodelistaCar"/>
    <w:uiPriority w:val="34"/>
    <w:qFormat/>
    <w:rsid w:val="0019655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5B52D4"/>
    <w:rPr>
      <w:b/>
      <w:bCs/>
    </w:rPr>
  </w:style>
  <w:style w:type="paragraph" w:styleId="Textoindependiente">
    <w:name w:val="Body Text"/>
    <w:basedOn w:val="Normal"/>
    <w:link w:val="TextoindependienteCar"/>
    <w:semiHidden/>
    <w:unhideWhenUsed/>
    <w:rsid w:val="005B52D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B52D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5B52D4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PC-MUNI</dc:creator>
  <cp:keywords/>
  <dc:description/>
  <cp:lastModifiedBy>Office</cp:lastModifiedBy>
  <cp:revision>2</cp:revision>
  <cp:lastPrinted>2023-08-03T16:20:00Z</cp:lastPrinted>
  <dcterms:created xsi:type="dcterms:W3CDTF">2025-05-12T22:51:00Z</dcterms:created>
  <dcterms:modified xsi:type="dcterms:W3CDTF">2025-05-12T22:51:00Z</dcterms:modified>
</cp:coreProperties>
</file>