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09D93A99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DA9C5DD" w14:textId="24301262" w:rsidR="00AD462A" w:rsidRDefault="00416483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633E098C" wp14:editId="4ED9A112">
            <wp:extent cx="5791200" cy="6619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1149" t="20302" r="26436" b="5653"/>
                    <a:stretch/>
                  </pic:blipFill>
                  <pic:spPr bwMode="auto">
                    <a:xfrm>
                      <a:off x="0" y="0"/>
                      <a:ext cx="5791200" cy="661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462A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14E89"/>
    <w:rsid w:val="001716F7"/>
    <w:rsid w:val="002E32B1"/>
    <w:rsid w:val="00322BD7"/>
    <w:rsid w:val="004021F7"/>
    <w:rsid w:val="00416483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AD462A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2025-10-10T20:45:00Z</dcterms:created>
  <dcterms:modified xsi:type="dcterms:W3CDTF">2025-10-10T20:45:00Z</dcterms:modified>
</cp:coreProperties>
</file>