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C3690" w:rsidRDefault="000C3690" w:rsidP="0001681A">
      <w:pPr>
        <w:rPr>
          <w:rFonts w:ascii="Arial" w:hAnsi="Arial" w:cs="Arial"/>
          <w:b/>
        </w:rPr>
      </w:pPr>
    </w:p>
    <w:p w:rsidR="000C3690" w:rsidRDefault="000C369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06818F8" wp14:editId="15EB901A">
            <wp:extent cx="5400040" cy="308546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8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C3690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C8AAD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2025-10-10T22:09:00Z</dcterms:modified>
</cp:coreProperties>
</file>