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F67CF" w:rsidRDefault="001F67CF" w:rsidP="0001681A">
      <w:pPr>
        <w:rPr>
          <w:rFonts w:ascii="Arial" w:hAnsi="Arial" w:cs="Arial"/>
          <w:b/>
        </w:rPr>
      </w:pPr>
    </w:p>
    <w:p w:rsidR="001F67CF" w:rsidRDefault="001F67C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24797D7" wp14:editId="0302A2AD">
            <wp:extent cx="5400040" cy="13011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7CF" w:rsidRDefault="001F67C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2F133468" wp14:editId="2B6C008B">
            <wp:extent cx="5143500" cy="13620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1F67CF" w:rsidRDefault="001F67CF" w:rsidP="0001681A">
      <w:pPr>
        <w:rPr>
          <w:rFonts w:ascii="Arial" w:hAnsi="Arial" w:cs="Arial"/>
          <w:b/>
        </w:rPr>
      </w:pPr>
    </w:p>
    <w:p w:rsidR="001F67CF" w:rsidRDefault="001F67CF" w:rsidP="0001681A">
      <w:pPr>
        <w:rPr>
          <w:rFonts w:ascii="Arial" w:hAnsi="Arial" w:cs="Arial"/>
          <w:b/>
        </w:rPr>
      </w:pPr>
    </w:p>
    <w:p w:rsidR="001F67CF" w:rsidRDefault="001F67CF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1F67CF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731DD825" wp14:editId="5AF9E8F8">
            <wp:extent cx="5400040" cy="55054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F67CF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67488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2025-09-22T15:41:00Z</dcterms:modified>
</cp:coreProperties>
</file>