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762B74" w:rsidP="00762B74"/>
    <w:p w:rsidR="00762B74" w:rsidRDefault="0059103B" w:rsidP="00762B74">
      <w:r w:rsidRPr="0059103B">
        <w:drawing>
          <wp:inline distT="0" distB="0" distL="0" distR="0" wp14:anchorId="381F79C4" wp14:editId="3A352534">
            <wp:extent cx="5544820" cy="19824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2BA" w:rsidRDefault="007B32BA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E01CE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59103B" w:rsidRDefault="0059103B" w:rsidP="0059103B"/>
    <w:p w:rsidR="0059103B" w:rsidRDefault="0059103B" w:rsidP="0059103B"/>
    <w:p w:rsidR="0059103B" w:rsidRDefault="0059103B" w:rsidP="0059103B"/>
    <w:p w:rsidR="0059103B" w:rsidRDefault="0059103B" w:rsidP="0059103B"/>
    <w:p w:rsidR="0059103B" w:rsidRDefault="0059103B" w:rsidP="0059103B"/>
    <w:p w:rsidR="0059103B" w:rsidRDefault="0059103B" w:rsidP="0059103B"/>
    <w:p w:rsidR="0059103B" w:rsidRPr="0059103B" w:rsidRDefault="0059103B" w:rsidP="0059103B">
      <w:bookmarkStart w:id="0" w:name="_GoBack"/>
      <w:bookmarkEnd w:id="0"/>
    </w:p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lastRenderedPageBreak/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289"/>
        <w:gridCol w:w="1136"/>
        <w:gridCol w:w="2824"/>
        <w:gridCol w:w="1518"/>
        <w:gridCol w:w="1493"/>
      </w:tblGrid>
      <w:tr w:rsidR="00375A93" w:rsidRPr="00375A93" w:rsidTr="00375A93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CANTIDAD 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UNIDAD DE MEDIDA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DESCRIPCION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UNITARIO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PRECIO TOTAL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C44B73" w:rsidRDefault="00C44B73" w:rsidP="00AB0B60">
      <w:pPr>
        <w:jc w:val="both"/>
      </w:pPr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B638BC" w:rsidRDefault="00B638BC" w:rsidP="00AB0B60">
      <w:pPr>
        <w:jc w:val="both"/>
        <w:rPr>
          <w:rFonts w:ascii="Tahoma" w:hAnsi="Tahoma" w:cs="Tahoma"/>
        </w:rPr>
      </w:pPr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0C2" w:rsidRDefault="00C370C2" w:rsidP="00C44B73">
      <w:r>
        <w:separator/>
      </w:r>
    </w:p>
  </w:endnote>
  <w:endnote w:type="continuationSeparator" w:id="0">
    <w:p w:rsidR="00C370C2" w:rsidRDefault="00C370C2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0C2" w:rsidRDefault="00C370C2" w:rsidP="00C44B73">
      <w:r>
        <w:separator/>
      </w:r>
    </w:p>
  </w:footnote>
  <w:footnote w:type="continuationSeparator" w:id="0">
    <w:p w:rsidR="00C370C2" w:rsidRDefault="00C370C2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7349C"/>
    <w:rsid w:val="000839AC"/>
    <w:rsid w:val="00090868"/>
    <w:rsid w:val="000942B3"/>
    <w:rsid w:val="000A3E08"/>
    <w:rsid w:val="000F0720"/>
    <w:rsid w:val="001207AC"/>
    <w:rsid w:val="00183FF8"/>
    <w:rsid w:val="001A2A38"/>
    <w:rsid w:val="001A32B2"/>
    <w:rsid w:val="001A58D6"/>
    <w:rsid w:val="001A62F9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A1894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34038"/>
    <w:rsid w:val="00547B4B"/>
    <w:rsid w:val="005535B7"/>
    <w:rsid w:val="00580678"/>
    <w:rsid w:val="0059103B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272E"/>
    <w:rsid w:val="007F5727"/>
    <w:rsid w:val="007F665E"/>
    <w:rsid w:val="00804E71"/>
    <w:rsid w:val="0083050A"/>
    <w:rsid w:val="00831CA4"/>
    <w:rsid w:val="00861A86"/>
    <w:rsid w:val="008B4FA1"/>
    <w:rsid w:val="008C4CC7"/>
    <w:rsid w:val="008E01C8"/>
    <w:rsid w:val="009124AA"/>
    <w:rsid w:val="00922558"/>
    <w:rsid w:val="0092776F"/>
    <w:rsid w:val="00927C1D"/>
    <w:rsid w:val="009608B0"/>
    <w:rsid w:val="009657E1"/>
    <w:rsid w:val="00966D13"/>
    <w:rsid w:val="00973363"/>
    <w:rsid w:val="00984702"/>
    <w:rsid w:val="0099692D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27C18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370C2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01CE8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73781"/>
    <w:rsid w:val="00F82B16"/>
    <w:rsid w:val="00F97D0C"/>
    <w:rsid w:val="00FA30AB"/>
    <w:rsid w:val="00FA688C"/>
    <w:rsid w:val="00FB44FD"/>
    <w:rsid w:val="00FC557F"/>
    <w:rsid w:val="00FD10CA"/>
    <w:rsid w:val="00FD4AAF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23E10D31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BCA5A-4E6F-4558-9A9B-F7BADF3B3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694</Words>
  <Characters>3821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6</cp:revision>
  <cp:lastPrinted>2015-10-15T20:25:00Z</cp:lastPrinted>
  <dcterms:created xsi:type="dcterms:W3CDTF">2025-10-10T15:33:00Z</dcterms:created>
  <dcterms:modified xsi:type="dcterms:W3CDTF">2025-10-13T16:08:00Z</dcterms:modified>
</cp:coreProperties>
</file>