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802BC" w14:textId="462B1761" w:rsidR="000442BA" w:rsidRPr="00232A61" w:rsidRDefault="00AA58CE" w:rsidP="000442B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bookmarkStart w:id="0" w:name="_Hlk185581427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ANEXO N° 0</w:t>
      </w:r>
      <w:r w:rsidR="007D3FBF">
        <w:rPr>
          <w:rFonts w:ascii="Arial" w:hAnsi="Arial" w:cs="Arial"/>
          <w:b/>
          <w:bCs/>
          <w:sz w:val="20"/>
          <w:szCs w:val="20"/>
          <w:lang w:val="es-PE"/>
        </w:rPr>
        <w:t>2</w:t>
      </w:r>
    </w:p>
    <w:p w14:paraId="170AA215" w14:textId="2EACDDB5" w:rsidR="00FD20CB" w:rsidRPr="00232A61" w:rsidRDefault="007D3FBF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DECLARACIÓN JURADA DE CUMPLIMIENTO DE REQUISITOS TÉCNICOS MÍNIMOS</w:t>
      </w:r>
    </w:p>
    <w:p w14:paraId="1BA92449" w14:textId="77777777" w:rsidR="00622046" w:rsidRPr="00232A61" w:rsidRDefault="00622046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4814B02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DIRECCIÓN REGIONAL AGRARIA AMAZONAS</w:t>
      </w:r>
    </w:p>
    <w:p w14:paraId="0F27419A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Jr. Ortiz Arrieta N° 1270 – Chachapoyas</w:t>
      </w:r>
    </w:p>
    <w:p w14:paraId="700C7B6C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9E7CD34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UNIDAD DE ABASTECIMIENTOS</w:t>
      </w:r>
    </w:p>
    <w:p w14:paraId="3CB81E2E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7E6A9FD3" w14:textId="00BC61CE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:  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7C25B8"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5600C6C5" w14:textId="76D6507A" w:rsidR="00622046" w:rsidRPr="00232A61" w:rsidRDefault="00622046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CA5423C" w14:textId="77777777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De mi mayor consideración,</w:t>
      </w:r>
    </w:p>
    <w:p w14:paraId="16DA469E" w14:textId="1AEAF408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La siguiente información son datos del ofertante</w:t>
      </w:r>
    </w:p>
    <w:p w14:paraId="11BA5DAE" w14:textId="2F6B954D" w:rsidR="00FD20CB" w:rsidRPr="00232A61" w:rsidRDefault="00FD20CB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4D4B6A23" w14:textId="23171B0B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24"/>
        <w:gridCol w:w="2971"/>
      </w:tblGrid>
      <w:tr w:rsidR="00396328" w:rsidRPr="00232A61" w14:paraId="6EC38B72" w14:textId="77777777" w:rsidTr="0087344A">
        <w:tc>
          <w:tcPr>
            <w:tcW w:w="8495" w:type="dxa"/>
            <w:gridSpan w:val="2"/>
          </w:tcPr>
          <w:p w14:paraId="44A3211B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Nombres y Apellidos/Razón Social:</w:t>
            </w:r>
          </w:p>
          <w:p w14:paraId="3301FFEA" w14:textId="5A45D903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73274217" w14:textId="77777777" w:rsidTr="007D3FBF">
        <w:tc>
          <w:tcPr>
            <w:tcW w:w="5524" w:type="dxa"/>
          </w:tcPr>
          <w:p w14:paraId="5E5B3A79" w14:textId="77777777" w:rsidR="00396328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DNI N°</w:t>
            </w:r>
            <w:r w:rsidR="007D3FB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TITULAR Y/O REPRESENTANTE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5EC993A4" w14:textId="1901173F" w:rsidR="007D3FBF" w:rsidRPr="00232A61" w:rsidRDefault="007D3FBF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971" w:type="dxa"/>
          </w:tcPr>
          <w:p w14:paraId="7631E4E6" w14:textId="3B70260C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RUC N°:</w:t>
            </w:r>
          </w:p>
        </w:tc>
      </w:tr>
      <w:tr w:rsidR="00396328" w:rsidRPr="00232A61" w14:paraId="05228FE3" w14:textId="77777777" w:rsidTr="003518B4">
        <w:tc>
          <w:tcPr>
            <w:tcW w:w="8495" w:type="dxa"/>
            <w:gridSpan w:val="2"/>
          </w:tcPr>
          <w:p w14:paraId="6522DB02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Dirección de Notificación:</w:t>
            </w:r>
          </w:p>
          <w:p w14:paraId="00E5A61E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A79D2" w:rsidRPr="00232A61" w14:paraId="5FB2A59C" w14:textId="77777777" w:rsidTr="005F7C72">
        <w:tc>
          <w:tcPr>
            <w:tcW w:w="8495" w:type="dxa"/>
            <w:gridSpan w:val="2"/>
          </w:tcPr>
          <w:p w14:paraId="0647D4B9" w14:textId="2293E0EA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 de Contacto:</w:t>
            </w:r>
          </w:p>
          <w:p w14:paraId="2941E31D" w14:textId="7B54FBAB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38F466C2" w14:textId="77777777" w:rsidTr="007D3FBF">
        <w:tc>
          <w:tcPr>
            <w:tcW w:w="5524" w:type="dxa"/>
          </w:tcPr>
          <w:p w14:paraId="63882810" w14:textId="12AECA12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Teléfono de Contacto</w:t>
            </w:r>
            <w:r w:rsidR="00622046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Fijo/Móvil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  <w:tc>
          <w:tcPr>
            <w:tcW w:w="2971" w:type="dxa"/>
          </w:tcPr>
          <w:p w14:paraId="2A525A20" w14:textId="77777777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Correo Electrónico:</w:t>
            </w:r>
          </w:p>
          <w:p w14:paraId="7975D835" w14:textId="383D7F8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4450D57A" w14:textId="77777777" w:rsidTr="007D3FBF">
        <w:tc>
          <w:tcPr>
            <w:tcW w:w="5524" w:type="dxa"/>
          </w:tcPr>
          <w:p w14:paraId="53555F16" w14:textId="77777777" w:rsidR="00C27D0C" w:rsidRPr="00232A61" w:rsidRDefault="00C27D0C" w:rsidP="00C27D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Entidad Financiera:</w:t>
            </w:r>
          </w:p>
          <w:p w14:paraId="131703E9" w14:textId="4419AD98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2971" w:type="dxa"/>
          </w:tcPr>
          <w:p w14:paraId="5D0231CD" w14:textId="43AAD9A1" w:rsidR="00396328" w:rsidRPr="00232A61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Moneda</w:t>
            </w:r>
            <w:r w:rsidR="009A79D2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74FDB68A" w14:textId="0740D39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</w:tbl>
    <w:p w14:paraId="084BF29C" w14:textId="77777777" w:rsidR="007569DE" w:rsidRPr="00232A61" w:rsidRDefault="007569DE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</w:p>
    <w:p w14:paraId="48C2F364" w14:textId="3297E57E" w:rsidR="00622046" w:rsidRPr="00622046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  <w:r w:rsidRPr="00622046">
        <w:rPr>
          <w:rFonts w:ascii="Arial" w:hAnsi="Arial" w:cs="Arial"/>
          <w:sz w:val="20"/>
          <w:szCs w:val="20"/>
          <w:lang w:val="es-PE" w:bidi="es-ES"/>
        </w:rPr>
        <w:t>El ofertante en amparo al principio de presunción de veracidad</w:t>
      </w:r>
      <w:r w:rsidRPr="00232A61">
        <w:rPr>
          <w:rStyle w:val="Refdenotaalpie"/>
          <w:rFonts w:ascii="Arial" w:hAnsi="Arial" w:cs="Arial"/>
          <w:sz w:val="20"/>
          <w:szCs w:val="20"/>
          <w:lang w:val="es-PE" w:bidi="es-ES"/>
        </w:rPr>
        <w:footnoteReference w:id="1"/>
      </w:r>
      <w:r w:rsidRPr="00622046">
        <w:rPr>
          <w:rFonts w:ascii="Arial" w:hAnsi="Arial" w:cs="Arial"/>
          <w:sz w:val="20"/>
          <w:szCs w:val="20"/>
          <w:lang w:val="es-PE" w:bidi="es-ES"/>
        </w:rPr>
        <w:t xml:space="preserve">, </w:t>
      </w:r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DECLARA BAJO</w:t>
      </w:r>
      <w:r w:rsidRPr="00232A61">
        <w:rPr>
          <w:rFonts w:ascii="Arial" w:hAnsi="Arial" w:cs="Arial"/>
          <w:b/>
          <w:bCs/>
          <w:sz w:val="20"/>
          <w:szCs w:val="20"/>
          <w:lang w:val="es-PE" w:bidi="es-ES"/>
        </w:rPr>
        <w:t xml:space="preserve"> </w:t>
      </w:r>
      <w:bookmarkStart w:id="1" w:name="bookmark5"/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JURAMENTO</w:t>
      </w:r>
      <w:r w:rsidRPr="00622046">
        <w:rPr>
          <w:rFonts w:ascii="Arial" w:hAnsi="Arial" w:cs="Arial"/>
          <w:sz w:val="20"/>
          <w:szCs w:val="20"/>
          <w:lang w:val="es-PE" w:bidi="es-ES"/>
        </w:rPr>
        <w:t>:</w:t>
      </w:r>
      <w:bookmarkEnd w:id="1"/>
    </w:p>
    <w:p w14:paraId="7A65BB64" w14:textId="2AA5829A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3275B619" w14:textId="3A9CEE03" w:rsidR="009A79D2" w:rsidRPr="00232A61" w:rsidRDefault="009A79D2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063C1728" w14:textId="5E4C0FE7" w:rsidR="009A79D2" w:rsidRPr="00232A61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Conocer y c</w:t>
      </w:r>
      <w:r w:rsidR="009A79D2" w:rsidRPr="00232A61">
        <w:rPr>
          <w:rFonts w:ascii="Arial" w:hAnsi="Arial" w:cs="Arial"/>
          <w:sz w:val="20"/>
          <w:szCs w:val="20"/>
          <w:lang w:val="es-PE"/>
        </w:rPr>
        <w:t>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06870932" w14:textId="77777777" w:rsidR="005F69AB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Conocer y cumplir con las disposiciones de la directiva vigente que regula la adquisición de bienes, servicios, consultorías y obras cuyos montos sean iguales o menores a ocho (08) Unidades Impositivas Tributarias (UIT) en el GOREA. </w:t>
      </w:r>
    </w:p>
    <w:p w14:paraId="4766212B" w14:textId="77777777" w:rsidR="005F69AB" w:rsidRDefault="005F69AB" w:rsidP="00AD4E28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la pensión de jubilación o cesantía de los regímenes del Decreto Ley N° 20530 y Ley 19990; y, lo regulado por la Ley N° 31473. </w:t>
      </w:r>
    </w:p>
    <w:p w14:paraId="239E9609" w14:textId="77777777" w:rsidR="005F69AB" w:rsidRDefault="005F69AB" w:rsidP="00A430E0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impedimento de contratar con el Estado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2"/>
      </w:r>
    </w:p>
    <w:p w14:paraId="7F33C518" w14:textId="77777777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inhabilitación vigente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3"/>
      </w:r>
      <w:r w:rsidRPr="005F69AB">
        <w:rPr>
          <w:rFonts w:ascii="Arial" w:hAnsi="Arial" w:cs="Arial"/>
          <w:sz w:val="20"/>
          <w:szCs w:val="20"/>
          <w:lang w:val="es-PE"/>
        </w:rPr>
        <w:t xml:space="preserve"> para prestar servicios al Estado en los casos de: Inhabilitación vigente para prestar servicios al Estado, conforme al Registro Nacional de Sanciones Contra Servidores Civiles (RNSSC),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76DBB723" w14:textId="1560D0B4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lastRenderedPageBreak/>
        <w:t>No encontrarme en una situación de conflicto de intereses de índole económica, política, familiar o de otra naturaleza que puedan afectar la contratación.</w:t>
      </w:r>
    </w:p>
    <w:p w14:paraId="4DE9AB5F" w14:textId="785F7D3A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antecedentes policiales, penales o judiciales por delitos dolosos.</w:t>
      </w:r>
    </w:p>
    <w:p w14:paraId="6B9E2DEC" w14:textId="0E433585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haber incurrido y me obligo a no incurrir en actos de corrupción, así como respetar el principio de integridad y observar las disposiciones anticorrupción que forman parte del contrato.</w:t>
      </w:r>
    </w:p>
    <w:p w14:paraId="7F2C89C6" w14:textId="1162D79C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Autorizo ser notificado mediante correo electrónico, en caso resulte escogido como proveedor, a la dirección electrónica señalada; asimismo, de corresponder la aplicación de penalidades, deberán ser comunicadas a través del correo electrónico antes señalado.</w:t>
      </w:r>
    </w:p>
    <w:p w14:paraId="43398006" w14:textId="7891401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compra, orden de servicio o las prestaciones en bienes, servicios, consultorías y obras materia del contrato, queda cancelada para todos sus efectos, mediante la sola acreditación del importe del referido comprobante de pago a favor de la cuenta en la entidad bancaria, a que se refiere líneas arriba.</w:t>
      </w:r>
    </w:p>
    <w:p w14:paraId="35E6E957" w14:textId="7C9F52E8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divulgar, relevar, entregar o poner a disposición de terceros, salvo autorización expresa de</w:t>
      </w:r>
      <w:r w:rsidR="00BB3533">
        <w:rPr>
          <w:rFonts w:ascii="Arial" w:hAnsi="Arial" w:cs="Arial"/>
          <w:sz w:val="20"/>
          <w:szCs w:val="20"/>
          <w:lang w:val="es-PE"/>
        </w:rPr>
        <w:t xml:space="preserve"> la DRA AMAZONAS</w:t>
      </w:r>
      <w:r w:rsidRPr="005F69AB">
        <w:rPr>
          <w:rFonts w:ascii="Arial" w:hAnsi="Arial" w:cs="Arial"/>
          <w:sz w:val="20"/>
          <w:szCs w:val="20"/>
          <w:lang w:val="es-PE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6FCE2078" w14:textId="5C892CC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Me comprometo a realizar la contratación cumpliendo con los protocolos sanitarios vigentes durante el periodo de contratación, de corresponder; y de completar las fichas de factores de riesgo, salud y/o sintomatología que se me indiquen.</w:t>
      </w:r>
    </w:p>
    <w:p w14:paraId="6750C14F" w14:textId="6C4F7CE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Me comprometo a realizar el pago mensual del SCTR durante la ejecución del servicio, de corresponder. </w:t>
      </w:r>
    </w:p>
    <w:p w14:paraId="2014F2DB" w14:textId="4077F280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de Deudores Alimentarios Morosos (REDAM)7. </w:t>
      </w:r>
    </w:p>
    <w:p w14:paraId="5EB57866" w14:textId="549EFC14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Nacional de Sanciones Contra Servidores Civiles (RNSSC). </w:t>
      </w:r>
    </w:p>
    <w:p w14:paraId="72D8CDC6" w14:textId="2135D3F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el Registro Nacional de Detenidos y Sentenciados a Pena Privativa de la Libertad Efectiva (RENADESPPLE). </w:t>
      </w:r>
    </w:p>
    <w:p w14:paraId="025B1447" w14:textId="2911A9BC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(      ) / No (       ) encontrarme inscrito en la Consulta de Proveedores Inhabilitados. </w:t>
      </w:r>
    </w:p>
    <w:p w14:paraId="644B3CAF" w14:textId="6ED09746" w:rsid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Sí (      ) / No (       ) encontrarme inscrito en el Registro de Deudores de Reparaciones Civiles (REDERECI).</w:t>
      </w:r>
    </w:p>
    <w:p w14:paraId="51392795" w14:textId="71F8D317" w:rsidR="009A79D2" w:rsidRDefault="005F69AB" w:rsidP="007D3FBF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Aceptar en su integridad las especificaciones técnicas/ los términos de referencia proporcionadas por </w:t>
      </w:r>
      <w:r>
        <w:rPr>
          <w:rFonts w:ascii="Arial" w:hAnsi="Arial" w:cs="Arial"/>
          <w:sz w:val="20"/>
          <w:szCs w:val="20"/>
          <w:lang w:val="es-PE"/>
        </w:rPr>
        <w:t>la DIRECCIÓN REGIONAL AGRARIA AMAZONAS</w:t>
      </w:r>
      <w:r w:rsidRPr="005F69AB">
        <w:rPr>
          <w:rFonts w:ascii="Arial" w:hAnsi="Arial" w:cs="Arial"/>
          <w:sz w:val="20"/>
          <w:szCs w:val="20"/>
          <w:lang w:val="es-PE"/>
        </w:rPr>
        <w:t>, conforme a las condiciones y plazos establecidos</w:t>
      </w:r>
    </w:p>
    <w:p w14:paraId="7E5D326B" w14:textId="77777777" w:rsidR="007D3FBF" w:rsidRPr="00232A61" w:rsidRDefault="007D3FBF" w:rsidP="007D3FBF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66F4419" w14:textId="6678ADBF" w:rsidR="009A79D2" w:rsidRDefault="009962F2" w:rsidP="009962F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9962F2">
        <w:rPr>
          <w:rFonts w:ascii="Arial" w:hAnsi="Arial" w:cs="Arial"/>
          <w:sz w:val="20"/>
          <w:szCs w:val="20"/>
          <w:lang w:val="es-PE"/>
        </w:rPr>
        <w:t>Asimismo, manifiesto que lo mencionado responde a la verdad de los hechos y me atengo a lo establecido en la normativa vigente, y que si lo declarado es falso me sujeto a lo establecido en el artículo 438 del Código Penal y las demás responsabilidades administrativas, civiles y/o penales que correspondan, conforme al marco legal vigente.</w:t>
      </w:r>
    </w:p>
    <w:p w14:paraId="4269D7AA" w14:textId="77777777" w:rsidR="009962F2" w:rsidRPr="00232A61" w:rsidRDefault="009962F2" w:rsidP="009A79D2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PE"/>
        </w:rPr>
      </w:pPr>
    </w:p>
    <w:p w14:paraId="2E3A7CB9" w14:textId="17F9A6CA" w:rsidR="00FD20CB" w:rsidRPr="00232A61" w:rsidRDefault="00FD20CB" w:rsidP="009A79D2">
      <w:pPr>
        <w:spacing w:after="0" w:line="240" w:lineRule="auto"/>
        <w:ind w:left="360"/>
        <w:jc w:val="right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Chachapoyas, </w:t>
      </w:r>
      <w:r w:rsidR="00727B40" w:rsidRPr="00232A61">
        <w:rPr>
          <w:rFonts w:ascii="Arial" w:hAnsi="Arial" w:cs="Arial"/>
          <w:sz w:val="20"/>
          <w:szCs w:val="20"/>
          <w:lang w:val="es-PE"/>
        </w:rPr>
        <w:t>……….</w:t>
      </w:r>
      <w:r w:rsidRPr="00232A61">
        <w:rPr>
          <w:rFonts w:ascii="Arial" w:hAnsi="Arial" w:cs="Arial"/>
          <w:sz w:val="20"/>
          <w:szCs w:val="20"/>
          <w:lang w:val="es-PE"/>
        </w:rPr>
        <w:t xml:space="preserve"> de XXXX de 202</w:t>
      </w:r>
      <w:r w:rsidR="007D3FBF">
        <w:rPr>
          <w:rFonts w:ascii="Arial" w:hAnsi="Arial" w:cs="Arial"/>
          <w:sz w:val="20"/>
          <w:szCs w:val="20"/>
          <w:lang w:val="es-PE"/>
        </w:rPr>
        <w:t>5</w:t>
      </w:r>
      <w:r w:rsidRPr="00232A61">
        <w:rPr>
          <w:rFonts w:ascii="Arial" w:hAnsi="Arial" w:cs="Arial"/>
          <w:sz w:val="20"/>
          <w:szCs w:val="20"/>
          <w:lang w:val="es-PE"/>
        </w:rPr>
        <w:t>.</w:t>
      </w:r>
    </w:p>
    <w:p w14:paraId="1B8CE87D" w14:textId="549A5971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Atentamente</w:t>
      </w:r>
    </w:p>
    <w:p w14:paraId="2EF30AC4" w14:textId="66153A37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672BFE" w14:textId="2C0F8B36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0D956EC" w14:textId="77777777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27679A7" w14:textId="1DDBE530" w:rsidR="00FD20CB" w:rsidRPr="00232A61" w:rsidRDefault="00AA58CE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FIRMA / </w:t>
      </w:r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>NOMBRE Y APELLIDOS (COMPLETOS) / RAZON SOCIAL:</w:t>
      </w:r>
    </w:p>
    <w:p w14:paraId="03E7BBA0" w14:textId="7C1C59EC" w:rsidR="00FD20CB" w:rsidRPr="00232A61" w:rsidRDefault="00FD20CB" w:rsidP="00FD20CB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  <w:bookmarkEnd w:id="0"/>
    </w:p>
    <w:sectPr w:rsidR="00FD20CB" w:rsidRPr="00232A61" w:rsidSect="00071C57">
      <w:headerReference w:type="default" r:id="rId8"/>
      <w:footerReference w:type="default" r:id="rId9"/>
      <w:footnotePr>
        <w:numRestart w:val="eachPage"/>
      </w:footnotePr>
      <w:type w:val="continuous"/>
      <w:pgSz w:w="11907" w:h="16839" w:code="9"/>
      <w:pgMar w:top="1519" w:right="1701" w:bottom="1417" w:left="1701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C8950" w14:textId="77777777" w:rsidR="00A624AB" w:rsidRDefault="00A624AB" w:rsidP="008C02D5">
      <w:pPr>
        <w:spacing w:after="0" w:line="240" w:lineRule="auto"/>
      </w:pPr>
      <w:r>
        <w:separator/>
      </w:r>
    </w:p>
  </w:endnote>
  <w:endnote w:type="continuationSeparator" w:id="0">
    <w:p w14:paraId="3C22C3C3" w14:textId="77777777" w:rsidR="00A624AB" w:rsidRDefault="00A624AB" w:rsidP="008C0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00774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D385C7" w14:textId="43237F17" w:rsidR="003578DB" w:rsidRDefault="003578DB">
            <w:pPr>
              <w:pStyle w:val="Piedepgina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CD12B2" w14:textId="77777777" w:rsidR="002D32DE" w:rsidRDefault="002D3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1D725" w14:textId="77777777" w:rsidR="00A624AB" w:rsidRDefault="00A624AB" w:rsidP="008C02D5">
      <w:pPr>
        <w:spacing w:after="0" w:line="240" w:lineRule="auto"/>
      </w:pPr>
      <w:r>
        <w:separator/>
      </w:r>
    </w:p>
  </w:footnote>
  <w:footnote w:type="continuationSeparator" w:id="0">
    <w:p w14:paraId="5EE61D0D" w14:textId="77777777" w:rsidR="00A624AB" w:rsidRDefault="00A624AB" w:rsidP="008C02D5">
      <w:pPr>
        <w:spacing w:after="0" w:line="240" w:lineRule="auto"/>
      </w:pPr>
      <w:r>
        <w:continuationSeparator/>
      </w:r>
    </w:p>
  </w:footnote>
  <w:footnote w:id="1">
    <w:p w14:paraId="49C4AFB9" w14:textId="52154163" w:rsidR="00622046" w:rsidRPr="005F69AB" w:rsidRDefault="00622046" w:rsidP="005F69AB">
      <w:pPr>
        <w:pStyle w:val="Textonotapie"/>
        <w:jc w:val="both"/>
        <w:rPr>
          <w:i/>
          <w:iCs/>
          <w:sz w:val="16"/>
          <w:szCs w:val="16"/>
        </w:rPr>
      </w:pPr>
      <w:r w:rsidRPr="00622046">
        <w:rPr>
          <w:i/>
          <w:iCs/>
          <w:sz w:val="16"/>
          <w:szCs w:val="16"/>
        </w:rPr>
        <w:footnoteRef/>
      </w:r>
      <w:r w:rsidRPr="00622046">
        <w:rPr>
          <w:i/>
          <w:iCs/>
          <w:sz w:val="16"/>
          <w:szCs w:val="16"/>
        </w:rPr>
        <w:t xml:space="preserve"> Numeral 1.7 - Principio de presunción de veracidad, Artículo IV del Título Preliminar del Texto Único Ordenado de la Ley N° 27444- Ley del Procedimiento Administrativo General.</w:t>
      </w:r>
    </w:p>
  </w:footnote>
  <w:footnote w:id="2">
    <w:p w14:paraId="6644102C" w14:textId="653DC479" w:rsidR="005F69AB" w:rsidRPr="005F69AB" w:rsidRDefault="005F69AB" w:rsidP="005F69AB">
      <w:pPr>
        <w:pStyle w:val="Textonotapie"/>
        <w:jc w:val="both"/>
        <w:rPr>
          <w:lang w:val="es-PE"/>
        </w:rPr>
      </w:pPr>
      <w:r w:rsidRPr="005F69AB">
        <w:rPr>
          <w:i/>
          <w:iCs/>
          <w:sz w:val="16"/>
          <w:szCs w:val="16"/>
        </w:rPr>
        <w:footnoteRef/>
      </w:r>
      <w:r w:rsidRPr="005F69AB">
        <w:rPr>
          <w:i/>
          <w:iCs/>
          <w:sz w:val="16"/>
          <w:szCs w:val="16"/>
        </w:rPr>
        <w:t xml:space="preserve"> Conforme al numeral 11.1 del artículo 11 del TUO de la Ley N° 30225, Ley de Contrataciones del Estado.</w:t>
      </w:r>
    </w:p>
  </w:footnote>
  <w:footnote w:id="3">
    <w:p w14:paraId="17DC56AF" w14:textId="46DE38CA" w:rsidR="005F69AB" w:rsidRPr="005F69AB" w:rsidRDefault="005F69AB" w:rsidP="005F69AB">
      <w:pPr>
        <w:pStyle w:val="Textonotapie"/>
        <w:jc w:val="both"/>
        <w:rPr>
          <w:i/>
          <w:iCs/>
          <w:lang w:val="es-PE"/>
        </w:rPr>
      </w:pPr>
      <w:r w:rsidRPr="005F69AB">
        <w:rPr>
          <w:rStyle w:val="Refdenotaalpie"/>
          <w:i/>
          <w:iCs/>
        </w:rPr>
        <w:footnoteRef/>
      </w:r>
      <w:r w:rsidRPr="005F69AB">
        <w:rPr>
          <w:i/>
          <w:iCs/>
        </w:rPr>
        <w:t xml:space="preserve"> Conforme al artículo 242 del Texto Único Ordenado de la Ley Nº 27444 ʹ Ley de Procedimiento Administrativo General.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4FB5A" w14:textId="7F512E19" w:rsidR="002D32DE" w:rsidRPr="003578DB" w:rsidRDefault="007D3FBF" w:rsidP="003578DB">
    <w:pPr>
      <w:pStyle w:val="Encabezado"/>
    </w:pPr>
    <w:r>
      <w:rPr>
        <w:noProof/>
      </w:rPr>
      <w:drawing>
        <wp:inline distT="0" distB="0" distL="0" distR="0" wp14:anchorId="68627FB2" wp14:editId="01B070AA">
          <wp:extent cx="1790700" cy="423966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3458814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59047F9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4C4406"/>
    <w:multiLevelType w:val="hybridMultilevel"/>
    <w:tmpl w:val="BE98833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972"/>
    <w:multiLevelType w:val="hybridMultilevel"/>
    <w:tmpl w:val="1FDEFD6A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07C6571A"/>
    <w:multiLevelType w:val="hybridMultilevel"/>
    <w:tmpl w:val="5E4CF1BC"/>
    <w:lvl w:ilvl="0" w:tplc="BBB0D582">
      <w:start w:val="13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378D3"/>
    <w:multiLevelType w:val="hybridMultilevel"/>
    <w:tmpl w:val="1D2C716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0E55"/>
    <w:multiLevelType w:val="hybridMultilevel"/>
    <w:tmpl w:val="85E65142"/>
    <w:lvl w:ilvl="0" w:tplc="D3F268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A3516"/>
    <w:multiLevelType w:val="hybridMultilevel"/>
    <w:tmpl w:val="A2DC687E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20C8549A"/>
    <w:multiLevelType w:val="hybridMultilevel"/>
    <w:tmpl w:val="BF2C75EA"/>
    <w:lvl w:ilvl="0" w:tplc="8350FCD2">
      <w:start w:val="9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F0180"/>
    <w:multiLevelType w:val="hybridMultilevel"/>
    <w:tmpl w:val="4FEA394A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27F12D6"/>
    <w:multiLevelType w:val="hybridMultilevel"/>
    <w:tmpl w:val="A20AD2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5A721B1"/>
    <w:multiLevelType w:val="hybridMultilevel"/>
    <w:tmpl w:val="765419F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D62A7C"/>
    <w:multiLevelType w:val="hybridMultilevel"/>
    <w:tmpl w:val="0F104994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27534F75"/>
    <w:multiLevelType w:val="hybridMultilevel"/>
    <w:tmpl w:val="CB54D5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237DE"/>
    <w:multiLevelType w:val="hybridMultilevel"/>
    <w:tmpl w:val="142C57EE"/>
    <w:lvl w:ilvl="0" w:tplc="21087AB0">
      <w:start w:val="1"/>
      <w:numFmt w:val="decimal"/>
      <w:lvlText w:val="%1."/>
      <w:lvlJc w:val="left"/>
      <w:pPr>
        <w:ind w:left="1778" w:hanging="360"/>
      </w:pPr>
    </w:lvl>
    <w:lvl w:ilvl="1" w:tplc="280A0019">
      <w:start w:val="1"/>
      <w:numFmt w:val="lowerLetter"/>
      <w:lvlText w:val="%2."/>
      <w:lvlJc w:val="left"/>
      <w:pPr>
        <w:ind w:left="2498" w:hanging="360"/>
      </w:pPr>
    </w:lvl>
    <w:lvl w:ilvl="2" w:tplc="280A001B">
      <w:start w:val="1"/>
      <w:numFmt w:val="lowerRoman"/>
      <w:lvlText w:val="%3."/>
      <w:lvlJc w:val="right"/>
      <w:pPr>
        <w:ind w:left="3218" w:hanging="180"/>
      </w:pPr>
    </w:lvl>
    <w:lvl w:ilvl="3" w:tplc="280A000F">
      <w:start w:val="1"/>
      <w:numFmt w:val="decimal"/>
      <w:lvlText w:val="%4."/>
      <w:lvlJc w:val="left"/>
      <w:pPr>
        <w:ind w:left="3938" w:hanging="360"/>
      </w:pPr>
    </w:lvl>
    <w:lvl w:ilvl="4" w:tplc="280A0019">
      <w:start w:val="1"/>
      <w:numFmt w:val="lowerLetter"/>
      <w:lvlText w:val="%5."/>
      <w:lvlJc w:val="left"/>
      <w:pPr>
        <w:ind w:left="4658" w:hanging="360"/>
      </w:pPr>
    </w:lvl>
    <w:lvl w:ilvl="5" w:tplc="280A001B">
      <w:start w:val="1"/>
      <w:numFmt w:val="lowerRoman"/>
      <w:lvlText w:val="%6."/>
      <w:lvlJc w:val="right"/>
      <w:pPr>
        <w:ind w:left="5378" w:hanging="180"/>
      </w:pPr>
    </w:lvl>
    <w:lvl w:ilvl="6" w:tplc="280A000F">
      <w:start w:val="1"/>
      <w:numFmt w:val="decimal"/>
      <w:lvlText w:val="%7."/>
      <w:lvlJc w:val="left"/>
      <w:pPr>
        <w:ind w:left="6098" w:hanging="360"/>
      </w:pPr>
    </w:lvl>
    <w:lvl w:ilvl="7" w:tplc="280A0019">
      <w:start w:val="1"/>
      <w:numFmt w:val="lowerLetter"/>
      <w:lvlText w:val="%8."/>
      <w:lvlJc w:val="left"/>
      <w:pPr>
        <w:ind w:left="6818" w:hanging="360"/>
      </w:pPr>
    </w:lvl>
    <w:lvl w:ilvl="8" w:tplc="280A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6546FD4"/>
    <w:multiLevelType w:val="hybridMultilevel"/>
    <w:tmpl w:val="C48CDD82"/>
    <w:lvl w:ilvl="0" w:tplc="97AE5614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2600D"/>
    <w:multiLevelType w:val="hybridMultilevel"/>
    <w:tmpl w:val="4BBE22F0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964A09"/>
    <w:multiLevelType w:val="hybridMultilevel"/>
    <w:tmpl w:val="DB641B9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F5D34"/>
    <w:multiLevelType w:val="hybridMultilevel"/>
    <w:tmpl w:val="CF3E249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25D71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175AC"/>
    <w:multiLevelType w:val="hybridMultilevel"/>
    <w:tmpl w:val="04F464E2"/>
    <w:lvl w:ilvl="0" w:tplc="14045A5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00405"/>
    <w:multiLevelType w:val="hybridMultilevel"/>
    <w:tmpl w:val="CDDC0B5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82748"/>
    <w:multiLevelType w:val="hybridMultilevel"/>
    <w:tmpl w:val="F336E3EE"/>
    <w:lvl w:ilvl="0" w:tplc="4B6CF2A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72079"/>
    <w:multiLevelType w:val="hybridMultilevel"/>
    <w:tmpl w:val="E286F16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7632A"/>
    <w:multiLevelType w:val="hybridMultilevel"/>
    <w:tmpl w:val="24902A86"/>
    <w:lvl w:ilvl="0" w:tplc="280A000F">
      <w:start w:val="1"/>
      <w:numFmt w:val="decimal"/>
      <w:lvlText w:val="%1."/>
      <w:lvlJc w:val="left"/>
      <w:pPr>
        <w:ind w:left="2563" w:hanging="360"/>
      </w:pPr>
    </w:lvl>
    <w:lvl w:ilvl="1" w:tplc="280A0019" w:tentative="1">
      <w:start w:val="1"/>
      <w:numFmt w:val="lowerLetter"/>
      <w:lvlText w:val="%2."/>
      <w:lvlJc w:val="left"/>
      <w:pPr>
        <w:ind w:left="3283" w:hanging="360"/>
      </w:pPr>
    </w:lvl>
    <w:lvl w:ilvl="2" w:tplc="280A001B" w:tentative="1">
      <w:start w:val="1"/>
      <w:numFmt w:val="lowerRoman"/>
      <w:lvlText w:val="%3."/>
      <w:lvlJc w:val="right"/>
      <w:pPr>
        <w:ind w:left="4003" w:hanging="180"/>
      </w:pPr>
    </w:lvl>
    <w:lvl w:ilvl="3" w:tplc="280A000F" w:tentative="1">
      <w:start w:val="1"/>
      <w:numFmt w:val="decimal"/>
      <w:lvlText w:val="%4."/>
      <w:lvlJc w:val="left"/>
      <w:pPr>
        <w:ind w:left="4723" w:hanging="360"/>
      </w:pPr>
    </w:lvl>
    <w:lvl w:ilvl="4" w:tplc="280A0019" w:tentative="1">
      <w:start w:val="1"/>
      <w:numFmt w:val="lowerLetter"/>
      <w:lvlText w:val="%5."/>
      <w:lvlJc w:val="left"/>
      <w:pPr>
        <w:ind w:left="5443" w:hanging="360"/>
      </w:pPr>
    </w:lvl>
    <w:lvl w:ilvl="5" w:tplc="280A001B" w:tentative="1">
      <w:start w:val="1"/>
      <w:numFmt w:val="lowerRoman"/>
      <w:lvlText w:val="%6."/>
      <w:lvlJc w:val="right"/>
      <w:pPr>
        <w:ind w:left="6163" w:hanging="180"/>
      </w:pPr>
    </w:lvl>
    <w:lvl w:ilvl="6" w:tplc="280A000F" w:tentative="1">
      <w:start w:val="1"/>
      <w:numFmt w:val="decimal"/>
      <w:lvlText w:val="%7."/>
      <w:lvlJc w:val="left"/>
      <w:pPr>
        <w:ind w:left="6883" w:hanging="360"/>
      </w:pPr>
    </w:lvl>
    <w:lvl w:ilvl="7" w:tplc="280A0019" w:tentative="1">
      <w:start w:val="1"/>
      <w:numFmt w:val="lowerLetter"/>
      <w:lvlText w:val="%8."/>
      <w:lvlJc w:val="left"/>
      <w:pPr>
        <w:ind w:left="7603" w:hanging="360"/>
      </w:pPr>
    </w:lvl>
    <w:lvl w:ilvl="8" w:tplc="280A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5" w15:restartNumberingAfterBreak="0">
    <w:nsid w:val="5BAA52D1"/>
    <w:multiLevelType w:val="hybridMultilevel"/>
    <w:tmpl w:val="40C66CDE"/>
    <w:lvl w:ilvl="0" w:tplc="8BC4463A">
      <w:start w:val="1"/>
      <w:numFmt w:val="upperRoman"/>
      <w:lvlText w:val="%1."/>
      <w:lvlJc w:val="left"/>
      <w:pPr>
        <w:ind w:left="2563" w:hanging="72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2923" w:hanging="360"/>
      </w:pPr>
    </w:lvl>
    <w:lvl w:ilvl="2" w:tplc="280A001B" w:tentative="1">
      <w:start w:val="1"/>
      <w:numFmt w:val="lowerRoman"/>
      <w:lvlText w:val="%3."/>
      <w:lvlJc w:val="right"/>
      <w:pPr>
        <w:ind w:left="3643" w:hanging="180"/>
      </w:pPr>
    </w:lvl>
    <w:lvl w:ilvl="3" w:tplc="280A000F" w:tentative="1">
      <w:start w:val="1"/>
      <w:numFmt w:val="decimal"/>
      <w:lvlText w:val="%4."/>
      <w:lvlJc w:val="left"/>
      <w:pPr>
        <w:ind w:left="4363" w:hanging="360"/>
      </w:pPr>
    </w:lvl>
    <w:lvl w:ilvl="4" w:tplc="280A0019" w:tentative="1">
      <w:start w:val="1"/>
      <w:numFmt w:val="lowerLetter"/>
      <w:lvlText w:val="%5."/>
      <w:lvlJc w:val="left"/>
      <w:pPr>
        <w:ind w:left="5083" w:hanging="360"/>
      </w:pPr>
    </w:lvl>
    <w:lvl w:ilvl="5" w:tplc="280A001B" w:tentative="1">
      <w:start w:val="1"/>
      <w:numFmt w:val="lowerRoman"/>
      <w:lvlText w:val="%6."/>
      <w:lvlJc w:val="right"/>
      <w:pPr>
        <w:ind w:left="5803" w:hanging="180"/>
      </w:pPr>
    </w:lvl>
    <w:lvl w:ilvl="6" w:tplc="280A000F" w:tentative="1">
      <w:start w:val="1"/>
      <w:numFmt w:val="decimal"/>
      <w:lvlText w:val="%7."/>
      <w:lvlJc w:val="left"/>
      <w:pPr>
        <w:ind w:left="6523" w:hanging="360"/>
      </w:pPr>
    </w:lvl>
    <w:lvl w:ilvl="7" w:tplc="280A0019" w:tentative="1">
      <w:start w:val="1"/>
      <w:numFmt w:val="lowerLetter"/>
      <w:lvlText w:val="%8."/>
      <w:lvlJc w:val="left"/>
      <w:pPr>
        <w:ind w:left="7243" w:hanging="360"/>
      </w:pPr>
    </w:lvl>
    <w:lvl w:ilvl="8" w:tplc="28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618A47CA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57407"/>
    <w:multiLevelType w:val="hybridMultilevel"/>
    <w:tmpl w:val="7EFADD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85084"/>
    <w:multiLevelType w:val="hybridMultilevel"/>
    <w:tmpl w:val="26D2BB1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43884"/>
    <w:multiLevelType w:val="hybridMultilevel"/>
    <w:tmpl w:val="3300FA70"/>
    <w:lvl w:ilvl="0" w:tplc="5C4E8B72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E70CF"/>
    <w:multiLevelType w:val="hybridMultilevel"/>
    <w:tmpl w:val="06289EF6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05043"/>
    <w:multiLevelType w:val="hybridMultilevel"/>
    <w:tmpl w:val="DF5673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81C7A"/>
    <w:multiLevelType w:val="hybridMultilevel"/>
    <w:tmpl w:val="80CEC5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DC7B1C"/>
    <w:multiLevelType w:val="hybridMultilevel"/>
    <w:tmpl w:val="91562E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B4C96"/>
    <w:multiLevelType w:val="hybridMultilevel"/>
    <w:tmpl w:val="1098EEFE"/>
    <w:lvl w:ilvl="0" w:tplc="0BE2198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B70B26"/>
    <w:multiLevelType w:val="hybridMultilevel"/>
    <w:tmpl w:val="657E271E"/>
    <w:lvl w:ilvl="0" w:tplc="2118DC76">
      <w:start w:val="1"/>
      <w:numFmt w:val="decimal"/>
      <w:lvlText w:val="%1."/>
      <w:lvlJc w:val="left"/>
      <w:pPr>
        <w:ind w:left="644" w:hanging="360"/>
      </w:pPr>
      <w:rPr>
        <w:rFonts w:asciiTheme="majorHAnsi" w:eastAsiaTheme="minorHAnsi" w:hAnsiTheme="majorHAnsi" w:cstheme="minorBidi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7B9319D3"/>
    <w:multiLevelType w:val="hybridMultilevel"/>
    <w:tmpl w:val="2D767DC6"/>
    <w:lvl w:ilvl="0" w:tplc="B7BAF762">
      <w:start w:val="1"/>
      <w:numFmt w:val="upperRoman"/>
      <w:lvlText w:val="%1."/>
      <w:lvlJc w:val="right"/>
      <w:pPr>
        <w:ind w:left="720" w:hanging="360"/>
      </w:pPr>
      <w:rPr>
        <w:b/>
        <w:bCs w:val="0"/>
        <w:i w:val="0"/>
        <w:i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3170E"/>
    <w:multiLevelType w:val="hybridMultilevel"/>
    <w:tmpl w:val="F9921D14"/>
    <w:lvl w:ilvl="0" w:tplc="2F702D30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07604"/>
    <w:multiLevelType w:val="hybridMultilevel"/>
    <w:tmpl w:val="A4668144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08529">
    <w:abstractNumId w:val="22"/>
  </w:num>
  <w:num w:numId="2" w16cid:durableId="230191395">
    <w:abstractNumId w:val="34"/>
  </w:num>
  <w:num w:numId="3" w16cid:durableId="1765035481">
    <w:abstractNumId w:val="33"/>
  </w:num>
  <w:num w:numId="4" w16cid:durableId="871722624">
    <w:abstractNumId w:val="13"/>
  </w:num>
  <w:num w:numId="5" w16cid:durableId="207962690">
    <w:abstractNumId w:val="20"/>
  </w:num>
  <w:num w:numId="6" w16cid:durableId="2080789205">
    <w:abstractNumId w:val="35"/>
  </w:num>
  <w:num w:numId="7" w16cid:durableId="755901424">
    <w:abstractNumId w:val="38"/>
  </w:num>
  <w:num w:numId="8" w16cid:durableId="1042679308">
    <w:abstractNumId w:val="31"/>
  </w:num>
  <w:num w:numId="9" w16cid:durableId="1143620303">
    <w:abstractNumId w:val="1"/>
  </w:num>
  <w:num w:numId="10" w16cid:durableId="1183591473">
    <w:abstractNumId w:val="29"/>
  </w:num>
  <w:num w:numId="11" w16cid:durableId="1471560783">
    <w:abstractNumId w:val="2"/>
  </w:num>
  <w:num w:numId="12" w16cid:durableId="2089885752">
    <w:abstractNumId w:val="8"/>
  </w:num>
  <w:num w:numId="13" w16cid:durableId="1011252150">
    <w:abstractNumId w:val="15"/>
  </w:num>
  <w:num w:numId="14" w16cid:durableId="1474565489">
    <w:abstractNumId w:val="19"/>
  </w:num>
  <w:num w:numId="15" w16cid:durableId="370158417">
    <w:abstractNumId w:val="37"/>
  </w:num>
  <w:num w:numId="16" w16cid:durableId="1882012357">
    <w:abstractNumId w:val="26"/>
  </w:num>
  <w:num w:numId="17" w16cid:durableId="47802554">
    <w:abstractNumId w:val="4"/>
  </w:num>
  <w:num w:numId="18" w16cid:durableId="1073356787">
    <w:abstractNumId w:val="0"/>
  </w:num>
  <w:num w:numId="19" w16cid:durableId="476074470">
    <w:abstractNumId w:val="27"/>
  </w:num>
  <w:num w:numId="20" w16cid:durableId="1830780662">
    <w:abstractNumId w:val="23"/>
  </w:num>
  <w:num w:numId="21" w16cid:durableId="136996986">
    <w:abstractNumId w:val="18"/>
  </w:num>
  <w:num w:numId="22" w16cid:durableId="840584297">
    <w:abstractNumId w:val="3"/>
  </w:num>
  <w:num w:numId="23" w16cid:durableId="1806502706">
    <w:abstractNumId w:val="7"/>
  </w:num>
  <w:num w:numId="24" w16cid:durableId="1796483557">
    <w:abstractNumId w:val="12"/>
  </w:num>
  <w:num w:numId="25" w16cid:durableId="12858840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6193855">
    <w:abstractNumId w:val="9"/>
  </w:num>
  <w:num w:numId="27" w16cid:durableId="841967098">
    <w:abstractNumId w:val="6"/>
  </w:num>
  <w:num w:numId="28" w16cid:durableId="1032998953">
    <w:abstractNumId w:val="17"/>
  </w:num>
  <w:num w:numId="29" w16cid:durableId="1609695636">
    <w:abstractNumId w:val="32"/>
  </w:num>
  <w:num w:numId="30" w16cid:durableId="191846307">
    <w:abstractNumId w:val="21"/>
  </w:num>
  <w:num w:numId="31" w16cid:durableId="242952739">
    <w:abstractNumId w:val="10"/>
  </w:num>
  <w:num w:numId="32" w16cid:durableId="1182352421">
    <w:abstractNumId w:val="25"/>
  </w:num>
  <w:num w:numId="33" w16cid:durableId="215361427">
    <w:abstractNumId w:val="24"/>
  </w:num>
  <w:num w:numId="34" w16cid:durableId="589200194">
    <w:abstractNumId w:val="30"/>
  </w:num>
  <w:num w:numId="35" w16cid:durableId="1801799906">
    <w:abstractNumId w:val="36"/>
  </w:num>
  <w:num w:numId="36" w16cid:durableId="1956330109">
    <w:abstractNumId w:val="16"/>
  </w:num>
  <w:num w:numId="37" w16cid:durableId="120853740">
    <w:abstractNumId w:val="11"/>
  </w:num>
  <w:num w:numId="38" w16cid:durableId="415632403">
    <w:abstractNumId w:val="28"/>
  </w:num>
  <w:num w:numId="39" w16cid:durableId="12286832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D5"/>
    <w:rsid w:val="00000357"/>
    <w:rsid w:val="00000960"/>
    <w:rsid w:val="000009C2"/>
    <w:rsid w:val="00000BC2"/>
    <w:rsid w:val="00001A13"/>
    <w:rsid w:val="00001DDE"/>
    <w:rsid w:val="000031D0"/>
    <w:rsid w:val="00003355"/>
    <w:rsid w:val="00003AA8"/>
    <w:rsid w:val="00003C3F"/>
    <w:rsid w:val="00003EFF"/>
    <w:rsid w:val="00004066"/>
    <w:rsid w:val="0000419C"/>
    <w:rsid w:val="000049E5"/>
    <w:rsid w:val="00005C15"/>
    <w:rsid w:val="00006456"/>
    <w:rsid w:val="0000682F"/>
    <w:rsid w:val="000068DB"/>
    <w:rsid w:val="00006962"/>
    <w:rsid w:val="00006B81"/>
    <w:rsid w:val="000073E3"/>
    <w:rsid w:val="000100B1"/>
    <w:rsid w:val="00010810"/>
    <w:rsid w:val="0001120E"/>
    <w:rsid w:val="000112D4"/>
    <w:rsid w:val="000118BE"/>
    <w:rsid w:val="000119EE"/>
    <w:rsid w:val="00012347"/>
    <w:rsid w:val="0001273D"/>
    <w:rsid w:val="0001330C"/>
    <w:rsid w:val="00013C87"/>
    <w:rsid w:val="00013D01"/>
    <w:rsid w:val="000143BB"/>
    <w:rsid w:val="0001575D"/>
    <w:rsid w:val="00015D89"/>
    <w:rsid w:val="00016301"/>
    <w:rsid w:val="0001632F"/>
    <w:rsid w:val="000166C3"/>
    <w:rsid w:val="00016D73"/>
    <w:rsid w:val="00017651"/>
    <w:rsid w:val="0001788E"/>
    <w:rsid w:val="00017A48"/>
    <w:rsid w:val="00017AF8"/>
    <w:rsid w:val="00020472"/>
    <w:rsid w:val="00021960"/>
    <w:rsid w:val="00022324"/>
    <w:rsid w:val="00022660"/>
    <w:rsid w:val="00022BDE"/>
    <w:rsid w:val="0002321E"/>
    <w:rsid w:val="000237D5"/>
    <w:rsid w:val="00023D09"/>
    <w:rsid w:val="00024522"/>
    <w:rsid w:val="00024752"/>
    <w:rsid w:val="00025557"/>
    <w:rsid w:val="00025A62"/>
    <w:rsid w:val="00026B42"/>
    <w:rsid w:val="00026C2B"/>
    <w:rsid w:val="00026C92"/>
    <w:rsid w:val="00026FD1"/>
    <w:rsid w:val="00027601"/>
    <w:rsid w:val="0003056D"/>
    <w:rsid w:val="000305EC"/>
    <w:rsid w:val="000306D3"/>
    <w:rsid w:val="00030BAF"/>
    <w:rsid w:val="0003182B"/>
    <w:rsid w:val="00031CD3"/>
    <w:rsid w:val="00031DB3"/>
    <w:rsid w:val="000324B2"/>
    <w:rsid w:val="00032678"/>
    <w:rsid w:val="00032DC8"/>
    <w:rsid w:val="00033D48"/>
    <w:rsid w:val="00034142"/>
    <w:rsid w:val="000345C9"/>
    <w:rsid w:val="0003493D"/>
    <w:rsid w:val="00035592"/>
    <w:rsid w:val="0003580E"/>
    <w:rsid w:val="000361F9"/>
    <w:rsid w:val="00037590"/>
    <w:rsid w:val="00040236"/>
    <w:rsid w:val="00040439"/>
    <w:rsid w:val="000408A8"/>
    <w:rsid w:val="000409D4"/>
    <w:rsid w:val="00040AD2"/>
    <w:rsid w:val="00040BEE"/>
    <w:rsid w:val="000413C4"/>
    <w:rsid w:val="0004181A"/>
    <w:rsid w:val="00041CF1"/>
    <w:rsid w:val="000420CE"/>
    <w:rsid w:val="000428BB"/>
    <w:rsid w:val="00042B63"/>
    <w:rsid w:val="00043654"/>
    <w:rsid w:val="00043842"/>
    <w:rsid w:val="000442BA"/>
    <w:rsid w:val="00044968"/>
    <w:rsid w:val="00044CBD"/>
    <w:rsid w:val="00044FD5"/>
    <w:rsid w:val="0004715E"/>
    <w:rsid w:val="0004725A"/>
    <w:rsid w:val="0004796A"/>
    <w:rsid w:val="00050430"/>
    <w:rsid w:val="00050776"/>
    <w:rsid w:val="00051469"/>
    <w:rsid w:val="00051883"/>
    <w:rsid w:val="000522F1"/>
    <w:rsid w:val="0005283F"/>
    <w:rsid w:val="00052E07"/>
    <w:rsid w:val="00053C7D"/>
    <w:rsid w:val="00053E3F"/>
    <w:rsid w:val="000545FF"/>
    <w:rsid w:val="00054840"/>
    <w:rsid w:val="00054A67"/>
    <w:rsid w:val="00054CD4"/>
    <w:rsid w:val="00054DDC"/>
    <w:rsid w:val="0005583E"/>
    <w:rsid w:val="00055B49"/>
    <w:rsid w:val="00055C8C"/>
    <w:rsid w:val="00056347"/>
    <w:rsid w:val="0005661D"/>
    <w:rsid w:val="0005665F"/>
    <w:rsid w:val="000574B3"/>
    <w:rsid w:val="00057E27"/>
    <w:rsid w:val="0006099F"/>
    <w:rsid w:val="00061F2D"/>
    <w:rsid w:val="00062654"/>
    <w:rsid w:val="00062B67"/>
    <w:rsid w:val="000633A3"/>
    <w:rsid w:val="00063CFE"/>
    <w:rsid w:val="00063D82"/>
    <w:rsid w:val="000650AD"/>
    <w:rsid w:val="0006523B"/>
    <w:rsid w:val="0006567C"/>
    <w:rsid w:val="0006568D"/>
    <w:rsid w:val="00065814"/>
    <w:rsid w:val="00065E02"/>
    <w:rsid w:val="00065E5C"/>
    <w:rsid w:val="00066614"/>
    <w:rsid w:val="00066787"/>
    <w:rsid w:val="00066A26"/>
    <w:rsid w:val="000677C1"/>
    <w:rsid w:val="00067F1D"/>
    <w:rsid w:val="0007051A"/>
    <w:rsid w:val="00071C57"/>
    <w:rsid w:val="000722D1"/>
    <w:rsid w:val="0007242B"/>
    <w:rsid w:val="00072722"/>
    <w:rsid w:val="000729C5"/>
    <w:rsid w:val="00072A36"/>
    <w:rsid w:val="00073317"/>
    <w:rsid w:val="00073BDB"/>
    <w:rsid w:val="0007405D"/>
    <w:rsid w:val="00074C76"/>
    <w:rsid w:val="00075436"/>
    <w:rsid w:val="000754E6"/>
    <w:rsid w:val="000756F0"/>
    <w:rsid w:val="00075A5C"/>
    <w:rsid w:val="00075C18"/>
    <w:rsid w:val="00075EF3"/>
    <w:rsid w:val="00075FA0"/>
    <w:rsid w:val="00076547"/>
    <w:rsid w:val="00076EDC"/>
    <w:rsid w:val="00077EBC"/>
    <w:rsid w:val="000805BB"/>
    <w:rsid w:val="00081119"/>
    <w:rsid w:val="00081747"/>
    <w:rsid w:val="000819B7"/>
    <w:rsid w:val="00081BAC"/>
    <w:rsid w:val="00081BAD"/>
    <w:rsid w:val="00081BEA"/>
    <w:rsid w:val="000826EE"/>
    <w:rsid w:val="00082C46"/>
    <w:rsid w:val="00082FF7"/>
    <w:rsid w:val="00083034"/>
    <w:rsid w:val="000837A9"/>
    <w:rsid w:val="0008383D"/>
    <w:rsid w:val="000842E2"/>
    <w:rsid w:val="00084D93"/>
    <w:rsid w:val="0008536F"/>
    <w:rsid w:val="000854D2"/>
    <w:rsid w:val="000861D0"/>
    <w:rsid w:val="00086214"/>
    <w:rsid w:val="000862F6"/>
    <w:rsid w:val="00087492"/>
    <w:rsid w:val="000876D0"/>
    <w:rsid w:val="000877FA"/>
    <w:rsid w:val="000878C2"/>
    <w:rsid w:val="00090211"/>
    <w:rsid w:val="0009069D"/>
    <w:rsid w:val="0009146F"/>
    <w:rsid w:val="00091617"/>
    <w:rsid w:val="00092879"/>
    <w:rsid w:val="00093712"/>
    <w:rsid w:val="00093C75"/>
    <w:rsid w:val="00094CC2"/>
    <w:rsid w:val="00095175"/>
    <w:rsid w:val="000951BC"/>
    <w:rsid w:val="000952F3"/>
    <w:rsid w:val="00095352"/>
    <w:rsid w:val="00095437"/>
    <w:rsid w:val="0009610A"/>
    <w:rsid w:val="00097A82"/>
    <w:rsid w:val="000A086E"/>
    <w:rsid w:val="000A1545"/>
    <w:rsid w:val="000A1A21"/>
    <w:rsid w:val="000A1E70"/>
    <w:rsid w:val="000A1EB6"/>
    <w:rsid w:val="000A2516"/>
    <w:rsid w:val="000A29D7"/>
    <w:rsid w:val="000A2BC9"/>
    <w:rsid w:val="000A3028"/>
    <w:rsid w:val="000A3731"/>
    <w:rsid w:val="000A3831"/>
    <w:rsid w:val="000A3FF7"/>
    <w:rsid w:val="000A417F"/>
    <w:rsid w:val="000A4EEF"/>
    <w:rsid w:val="000A51E1"/>
    <w:rsid w:val="000A5254"/>
    <w:rsid w:val="000A5C08"/>
    <w:rsid w:val="000A5EDD"/>
    <w:rsid w:val="000A6963"/>
    <w:rsid w:val="000A7374"/>
    <w:rsid w:val="000A7BAE"/>
    <w:rsid w:val="000B0AE3"/>
    <w:rsid w:val="000B0E12"/>
    <w:rsid w:val="000B110A"/>
    <w:rsid w:val="000B1AC3"/>
    <w:rsid w:val="000B23DB"/>
    <w:rsid w:val="000B24B8"/>
    <w:rsid w:val="000B2D00"/>
    <w:rsid w:val="000B2E86"/>
    <w:rsid w:val="000B2ED6"/>
    <w:rsid w:val="000B33D8"/>
    <w:rsid w:val="000B4BF4"/>
    <w:rsid w:val="000B502F"/>
    <w:rsid w:val="000B5A32"/>
    <w:rsid w:val="000B63CE"/>
    <w:rsid w:val="000B676A"/>
    <w:rsid w:val="000B6A42"/>
    <w:rsid w:val="000B731A"/>
    <w:rsid w:val="000B7637"/>
    <w:rsid w:val="000B7A4E"/>
    <w:rsid w:val="000B7A8A"/>
    <w:rsid w:val="000C0014"/>
    <w:rsid w:val="000C02CF"/>
    <w:rsid w:val="000C1499"/>
    <w:rsid w:val="000C14F2"/>
    <w:rsid w:val="000C1591"/>
    <w:rsid w:val="000C171D"/>
    <w:rsid w:val="000C1872"/>
    <w:rsid w:val="000C1F56"/>
    <w:rsid w:val="000C2081"/>
    <w:rsid w:val="000C274E"/>
    <w:rsid w:val="000C2ACA"/>
    <w:rsid w:val="000C39F5"/>
    <w:rsid w:val="000C3B0E"/>
    <w:rsid w:val="000C3CA6"/>
    <w:rsid w:val="000C468B"/>
    <w:rsid w:val="000C4D38"/>
    <w:rsid w:val="000C4D9B"/>
    <w:rsid w:val="000C4DE0"/>
    <w:rsid w:val="000C5316"/>
    <w:rsid w:val="000C59FE"/>
    <w:rsid w:val="000C6009"/>
    <w:rsid w:val="000C67E2"/>
    <w:rsid w:val="000C6DB9"/>
    <w:rsid w:val="000C6EBD"/>
    <w:rsid w:val="000C78FF"/>
    <w:rsid w:val="000D03B4"/>
    <w:rsid w:val="000D082A"/>
    <w:rsid w:val="000D0BB2"/>
    <w:rsid w:val="000D0EFD"/>
    <w:rsid w:val="000D1248"/>
    <w:rsid w:val="000D1755"/>
    <w:rsid w:val="000D1923"/>
    <w:rsid w:val="000D1CCB"/>
    <w:rsid w:val="000D25B6"/>
    <w:rsid w:val="000D26DF"/>
    <w:rsid w:val="000D28DF"/>
    <w:rsid w:val="000D2C44"/>
    <w:rsid w:val="000D342D"/>
    <w:rsid w:val="000D423C"/>
    <w:rsid w:val="000D45AE"/>
    <w:rsid w:val="000D53E6"/>
    <w:rsid w:val="000D5A39"/>
    <w:rsid w:val="000D66D7"/>
    <w:rsid w:val="000D6A2C"/>
    <w:rsid w:val="000D7615"/>
    <w:rsid w:val="000D7718"/>
    <w:rsid w:val="000D7B9D"/>
    <w:rsid w:val="000E0102"/>
    <w:rsid w:val="000E0191"/>
    <w:rsid w:val="000E0AA9"/>
    <w:rsid w:val="000E0DEC"/>
    <w:rsid w:val="000E0F86"/>
    <w:rsid w:val="000E146F"/>
    <w:rsid w:val="000E3B75"/>
    <w:rsid w:val="000E3D88"/>
    <w:rsid w:val="000E4AEC"/>
    <w:rsid w:val="000E68DD"/>
    <w:rsid w:val="000E6E2A"/>
    <w:rsid w:val="000E6F44"/>
    <w:rsid w:val="000E7854"/>
    <w:rsid w:val="000E7BF3"/>
    <w:rsid w:val="000E7D47"/>
    <w:rsid w:val="000F025E"/>
    <w:rsid w:val="000F05EE"/>
    <w:rsid w:val="000F112A"/>
    <w:rsid w:val="000F180B"/>
    <w:rsid w:val="000F1B41"/>
    <w:rsid w:val="000F1BEB"/>
    <w:rsid w:val="000F207C"/>
    <w:rsid w:val="000F294A"/>
    <w:rsid w:val="000F3237"/>
    <w:rsid w:val="000F339D"/>
    <w:rsid w:val="000F35B1"/>
    <w:rsid w:val="000F4AC6"/>
    <w:rsid w:val="000F5FE0"/>
    <w:rsid w:val="000F621C"/>
    <w:rsid w:val="000F623D"/>
    <w:rsid w:val="000F68F0"/>
    <w:rsid w:val="000F699E"/>
    <w:rsid w:val="001000A9"/>
    <w:rsid w:val="0010055B"/>
    <w:rsid w:val="0010070C"/>
    <w:rsid w:val="0010090B"/>
    <w:rsid w:val="00100ABF"/>
    <w:rsid w:val="00100CD3"/>
    <w:rsid w:val="00100F3A"/>
    <w:rsid w:val="001030DF"/>
    <w:rsid w:val="001034D1"/>
    <w:rsid w:val="00103735"/>
    <w:rsid w:val="00103D98"/>
    <w:rsid w:val="001041D2"/>
    <w:rsid w:val="001044A6"/>
    <w:rsid w:val="00104A78"/>
    <w:rsid w:val="001053D1"/>
    <w:rsid w:val="00105B6B"/>
    <w:rsid w:val="00105ECE"/>
    <w:rsid w:val="00106D50"/>
    <w:rsid w:val="001077A8"/>
    <w:rsid w:val="001101B9"/>
    <w:rsid w:val="00110C01"/>
    <w:rsid w:val="0011149F"/>
    <w:rsid w:val="00111BC4"/>
    <w:rsid w:val="00111BE9"/>
    <w:rsid w:val="00112371"/>
    <w:rsid w:val="00112BB6"/>
    <w:rsid w:val="00112F99"/>
    <w:rsid w:val="00113094"/>
    <w:rsid w:val="00113A51"/>
    <w:rsid w:val="001144CD"/>
    <w:rsid w:val="00114F9F"/>
    <w:rsid w:val="00115209"/>
    <w:rsid w:val="0011547A"/>
    <w:rsid w:val="00115917"/>
    <w:rsid w:val="00115C8C"/>
    <w:rsid w:val="0011676D"/>
    <w:rsid w:val="0011693B"/>
    <w:rsid w:val="001169AE"/>
    <w:rsid w:val="00117668"/>
    <w:rsid w:val="00117DA8"/>
    <w:rsid w:val="00120235"/>
    <w:rsid w:val="00121B1F"/>
    <w:rsid w:val="00122BEF"/>
    <w:rsid w:val="001235F5"/>
    <w:rsid w:val="0012421C"/>
    <w:rsid w:val="00124AA5"/>
    <w:rsid w:val="00124C33"/>
    <w:rsid w:val="00124E54"/>
    <w:rsid w:val="00125350"/>
    <w:rsid w:val="001255BE"/>
    <w:rsid w:val="00125A19"/>
    <w:rsid w:val="001262FD"/>
    <w:rsid w:val="001267F5"/>
    <w:rsid w:val="00126A71"/>
    <w:rsid w:val="00126AC0"/>
    <w:rsid w:val="001278B8"/>
    <w:rsid w:val="0013019F"/>
    <w:rsid w:val="001308ED"/>
    <w:rsid w:val="001312AF"/>
    <w:rsid w:val="0013143D"/>
    <w:rsid w:val="00131B39"/>
    <w:rsid w:val="00132448"/>
    <w:rsid w:val="001325A0"/>
    <w:rsid w:val="00132738"/>
    <w:rsid w:val="001330AC"/>
    <w:rsid w:val="00133155"/>
    <w:rsid w:val="001336A1"/>
    <w:rsid w:val="00134C2D"/>
    <w:rsid w:val="00135C9E"/>
    <w:rsid w:val="00135E0F"/>
    <w:rsid w:val="00136111"/>
    <w:rsid w:val="0013636E"/>
    <w:rsid w:val="00136C39"/>
    <w:rsid w:val="00136F20"/>
    <w:rsid w:val="001376A5"/>
    <w:rsid w:val="00137714"/>
    <w:rsid w:val="00140817"/>
    <w:rsid w:val="0014093C"/>
    <w:rsid w:val="001421F2"/>
    <w:rsid w:val="00142526"/>
    <w:rsid w:val="00142621"/>
    <w:rsid w:val="00142725"/>
    <w:rsid w:val="00142BEC"/>
    <w:rsid w:val="00143703"/>
    <w:rsid w:val="00143FC5"/>
    <w:rsid w:val="00144368"/>
    <w:rsid w:val="001453C2"/>
    <w:rsid w:val="001460EC"/>
    <w:rsid w:val="0014668C"/>
    <w:rsid w:val="00147EBE"/>
    <w:rsid w:val="00150627"/>
    <w:rsid w:val="00151CD6"/>
    <w:rsid w:val="001522B0"/>
    <w:rsid w:val="00153023"/>
    <w:rsid w:val="001530B4"/>
    <w:rsid w:val="001535A0"/>
    <w:rsid w:val="00153BD5"/>
    <w:rsid w:val="001546BA"/>
    <w:rsid w:val="00155903"/>
    <w:rsid w:val="00155D61"/>
    <w:rsid w:val="00156785"/>
    <w:rsid w:val="0015685A"/>
    <w:rsid w:val="00156A54"/>
    <w:rsid w:val="00156CC8"/>
    <w:rsid w:val="00156F7F"/>
    <w:rsid w:val="00157304"/>
    <w:rsid w:val="00160810"/>
    <w:rsid w:val="00160829"/>
    <w:rsid w:val="00160B6E"/>
    <w:rsid w:val="0016154E"/>
    <w:rsid w:val="00161D76"/>
    <w:rsid w:val="0016269E"/>
    <w:rsid w:val="00162E3B"/>
    <w:rsid w:val="00162EED"/>
    <w:rsid w:val="001638F9"/>
    <w:rsid w:val="001639C8"/>
    <w:rsid w:val="00163B7D"/>
    <w:rsid w:val="001649A5"/>
    <w:rsid w:val="0016526B"/>
    <w:rsid w:val="001652D9"/>
    <w:rsid w:val="001656A1"/>
    <w:rsid w:val="001659E5"/>
    <w:rsid w:val="00165A2F"/>
    <w:rsid w:val="00165BC0"/>
    <w:rsid w:val="00166A2F"/>
    <w:rsid w:val="00166D0C"/>
    <w:rsid w:val="00166D0F"/>
    <w:rsid w:val="00166D71"/>
    <w:rsid w:val="001679E1"/>
    <w:rsid w:val="00167FBF"/>
    <w:rsid w:val="00170147"/>
    <w:rsid w:val="00170DF0"/>
    <w:rsid w:val="00171EC9"/>
    <w:rsid w:val="00172716"/>
    <w:rsid w:val="0017271D"/>
    <w:rsid w:val="001728C7"/>
    <w:rsid w:val="001734ED"/>
    <w:rsid w:val="0017364C"/>
    <w:rsid w:val="00173713"/>
    <w:rsid w:val="0017374E"/>
    <w:rsid w:val="0017464A"/>
    <w:rsid w:val="00174A48"/>
    <w:rsid w:val="00174ED6"/>
    <w:rsid w:val="0017556A"/>
    <w:rsid w:val="0017631E"/>
    <w:rsid w:val="0017637F"/>
    <w:rsid w:val="0017677E"/>
    <w:rsid w:val="00176CCF"/>
    <w:rsid w:val="00176EA8"/>
    <w:rsid w:val="00177259"/>
    <w:rsid w:val="00177365"/>
    <w:rsid w:val="001775A1"/>
    <w:rsid w:val="001801F3"/>
    <w:rsid w:val="0018037D"/>
    <w:rsid w:val="00180741"/>
    <w:rsid w:val="00180A86"/>
    <w:rsid w:val="00180CC3"/>
    <w:rsid w:val="00180F93"/>
    <w:rsid w:val="001811E0"/>
    <w:rsid w:val="0018147D"/>
    <w:rsid w:val="00182184"/>
    <w:rsid w:val="00182B32"/>
    <w:rsid w:val="001839F9"/>
    <w:rsid w:val="00184358"/>
    <w:rsid w:val="001853E2"/>
    <w:rsid w:val="00185F96"/>
    <w:rsid w:val="00186C9E"/>
    <w:rsid w:val="0018786E"/>
    <w:rsid w:val="001879B8"/>
    <w:rsid w:val="00190E30"/>
    <w:rsid w:val="00191071"/>
    <w:rsid w:val="001912DD"/>
    <w:rsid w:val="00191BFD"/>
    <w:rsid w:val="00191E1B"/>
    <w:rsid w:val="00192019"/>
    <w:rsid w:val="00193080"/>
    <w:rsid w:val="0019315B"/>
    <w:rsid w:val="00193837"/>
    <w:rsid w:val="001940B1"/>
    <w:rsid w:val="00194908"/>
    <w:rsid w:val="00195009"/>
    <w:rsid w:val="00195F73"/>
    <w:rsid w:val="001968E6"/>
    <w:rsid w:val="001975D7"/>
    <w:rsid w:val="001978F7"/>
    <w:rsid w:val="001A0001"/>
    <w:rsid w:val="001A0325"/>
    <w:rsid w:val="001A03A7"/>
    <w:rsid w:val="001A041D"/>
    <w:rsid w:val="001A0C85"/>
    <w:rsid w:val="001A0ED4"/>
    <w:rsid w:val="001A1041"/>
    <w:rsid w:val="001A137F"/>
    <w:rsid w:val="001A1AA7"/>
    <w:rsid w:val="001A2724"/>
    <w:rsid w:val="001A2801"/>
    <w:rsid w:val="001A2D8D"/>
    <w:rsid w:val="001A3429"/>
    <w:rsid w:val="001A3D74"/>
    <w:rsid w:val="001A3E9A"/>
    <w:rsid w:val="001A4534"/>
    <w:rsid w:val="001A47B5"/>
    <w:rsid w:val="001A4C04"/>
    <w:rsid w:val="001A54EE"/>
    <w:rsid w:val="001A6635"/>
    <w:rsid w:val="001A6DDF"/>
    <w:rsid w:val="001A707B"/>
    <w:rsid w:val="001A73B1"/>
    <w:rsid w:val="001A7724"/>
    <w:rsid w:val="001A796B"/>
    <w:rsid w:val="001A7D22"/>
    <w:rsid w:val="001B0014"/>
    <w:rsid w:val="001B0CF2"/>
    <w:rsid w:val="001B0D99"/>
    <w:rsid w:val="001B115C"/>
    <w:rsid w:val="001B1512"/>
    <w:rsid w:val="001B1682"/>
    <w:rsid w:val="001B1863"/>
    <w:rsid w:val="001B1A4E"/>
    <w:rsid w:val="001B2019"/>
    <w:rsid w:val="001B25EF"/>
    <w:rsid w:val="001B3561"/>
    <w:rsid w:val="001B3C96"/>
    <w:rsid w:val="001B41A1"/>
    <w:rsid w:val="001B43B4"/>
    <w:rsid w:val="001B451D"/>
    <w:rsid w:val="001B46FE"/>
    <w:rsid w:val="001B4AF6"/>
    <w:rsid w:val="001B52D7"/>
    <w:rsid w:val="001B5A1F"/>
    <w:rsid w:val="001B64A8"/>
    <w:rsid w:val="001B6747"/>
    <w:rsid w:val="001B6B90"/>
    <w:rsid w:val="001C0158"/>
    <w:rsid w:val="001C09CE"/>
    <w:rsid w:val="001C0ACB"/>
    <w:rsid w:val="001C0DE3"/>
    <w:rsid w:val="001C0FDE"/>
    <w:rsid w:val="001C2397"/>
    <w:rsid w:val="001C2B6E"/>
    <w:rsid w:val="001C2FB8"/>
    <w:rsid w:val="001C31DA"/>
    <w:rsid w:val="001C3722"/>
    <w:rsid w:val="001C3A0B"/>
    <w:rsid w:val="001C3CB5"/>
    <w:rsid w:val="001C4C57"/>
    <w:rsid w:val="001C4E8F"/>
    <w:rsid w:val="001C5849"/>
    <w:rsid w:val="001C5B0A"/>
    <w:rsid w:val="001C5E9A"/>
    <w:rsid w:val="001C63F3"/>
    <w:rsid w:val="001C6792"/>
    <w:rsid w:val="001C6D60"/>
    <w:rsid w:val="001C6D74"/>
    <w:rsid w:val="001C6E4B"/>
    <w:rsid w:val="001C705C"/>
    <w:rsid w:val="001C79A2"/>
    <w:rsid w:val="001C7AD3"/>
    <w:rsid w:val="001D00B2"/>
    <w:rsid w:val="001D145E"/>
    <w:rsid w:val="001D15E3"/>
    <w:rsid w:val="001D16AC"/>
    <w:rsid w:val="001D193A"/>
    <w:rsid w:val="001D1CDF"/>
    <w:rsid w:val="001D2601"/>
    <w:rsid w:val="001D2CCF"/>
    <w:rsid w:val="001D2F8E"/>
    <w:rsid w:val="001D330E"/>
    <w:rsid w:val="001D407E"/>
    <w:rsid w:val="001D4378"/>
    <w:rsid w:val="001D4842"/>
    <w:rsid w:val="001D4C67"/>
    <w:rsid w:val="001D4DCB"/>
    <w:rsid w:val="001D6029"/>
    <w:rsid w:val="001D686F"/>
    <w:rsid w:val="001D7B42"/>
    <w:rsid w:val="001E064B"/>
    <w:rsid w:val="001E08FE"/>
    <w:rsid w:val="001E0B34"/>
    <w:rsid w:val="001E1133"/>
    <w:rsid w:val="001E1259"/>
    <w:rsid w:val="001E3309"/>
    <w:rsid w:val="001E3C63"/>
    <w:rsid w:val="001E4257"/>
    <w:rsid w:val="001E592C"/>
    <w:rsid w:val="001E5C01"/>
    <w:rsid w:val="001E605E"/>
    <w:rsid w:val="001E6CCF"/>
    <w:rsid w:val="001E73B3"/>
    <w:rsid w:val="001E79CD"/>
    <w:rsid w:val="001E7BD3"/>
    <w:rsid w:val="001F0158"/>
    <w:rsid w:val="001F027B"/>
    <w:rsid w:val="001F0DC4"/>
    <w:rsid w:val="001F16DB"/>
    <w:rsid w:val="001F1A9C"/>
    <w:rsid w:val="001F1ED9"/>
    <w:rsid w:val="001F1F5E"/>
    <w:rsid w:val="001F2674"/>
    <w:rsid w:val="001F2C7E"/>
    <w:rsid w:val="001F2FC9"/>
    <w:rsid w:val="001F30EC"/>
    <w:rsid w:val="001F3977"/>
    <w:rsid w:val="001F4AC2"/>
    <w:rsid w:val="001F53CA"/>
    <w:rsid w:val="001F61D9"/>
    <w:rsid w:val="001F7562"/>
    <w:rsid w:val="001F7BD2"/>
    <w:rsid w:val="002000CD"/>
    <w:rsid w:val="002001F8"/>
    <w:rsid w:val="00200738"/>
    <w:rsid w:val="00200816"/>
    <w:rsid w:val="00200D23"/>
    <w:rsid w:val="002018BF"/>
    <w:rsid w:val="00202894"/>
    <w:rsid w:val="002038E6"/>
    <w:rsid w:val="0020498D"/>
    <w:rsid w:val="00204CCB"/>
    <w:rsid w:val="0020593B"/>
    <w:rsid w:val="00205A6E"/>
    <w:rsid w:val="00205FEC"/>
    <w:rsid w:val="00207FAB"/>
    <w:rsid w:val="00210147"/>
    <w:rsid w:val="002101E8"/>
    <w:rsid w:val="00210649"/>
    <w:rsid w:val="00211BF1"/>
    <w:rsid w:val="00211FD0"/>
    <w:rsid w:val="00212823"/>
    <w:rsid w:val="00212937"/>
    <w:rsid w:val="00212ADC"/>
    <w:rsid w:val="00212D1C"/>
    <w:rsid w:val="002130F5"/>
    <w:rsid w:val="002136A7"/>
    <w:rsid w:val="00213F11"/>
    <w:rsid w:val="00213F9E"/>
    <w:rsid w:val="002143F0"/>
    <w:rsid w:val="00215A37"/>
    <w:rsid w:val="00215A97"/>
    <w:rsid w:val="00215B0E"/>
    <w:rsid w:val="00215ECF"/>
    <w:rsid w:val="002165F7"/>
    <w:rsid w:val="002166A3"/>
    <w:rsid w:val="00220000"/>
    <w:rsid w:val="00220528"/>
    <w:rsid w:val="0022096C"/>
    <w:rsid w:val="002210A0"/>
    <w:rsid w:val="00221383"/>
    <w:rsid w:val="002216F2"/>
    <w:rsid w:val="00221F6B"/>
    <w:rsid w:val="002224C4"/>
    <w:rsid w:val="002224D7"/>
    <w:rsid w:val="00222BE4"/>
    <w:rsid w:val="00222EDE"/>
    <w:rsid w:val="00222F79"/>
    <w:rsid w:val="002235B5"/>
    <w:rsid w:val="0022370B"/>
    <w:rsid w:val="002237A9"/>
    <w:rsid w:val="00223FFB"/>
    <w:rsid w:val="0022446A"/>
    <w:rsid w:val="00224B0C"/>
    <w:rsid w:val="00225912"/>
    <w:rsid w:val="00225BC3"/>
    <w:rsid w:val="00225C90"/>
    <w:rsid w:val="00225F07"/>
    <w:rsid w:val="00226B06"/>
    <w:rsid w:val="002276B2"/>
    <w:rsid w:val="00230B14"/>
    <w:rsid w:val="00231C0E"/>
    <w:rsid w:val="00232267"/>
    <w:rsid w:val="00232A61"/>
    <w:rsid w:val="00232FC0"/>
    <w:rsid w:val="002332E0"/>
    <w:rsid w:val="0023492C"/>
    <w:rsid w:val="00235836"/>
    <w:rsid w:val="00235C7C"/>
    <w:rsid w:val="00235D6F"/>
    <w:rsid w:val="00237A9D"/>
    <w:rsid w:val="002403D7"/>
    <w:rsid w:val="00240769"/>
    <w:rsid w:val="00240E49"/>
    <w:rsid w:val="002413C9"/>
    <w:rsid w:val="00242E3C"/>
    <w:rsid w:val="0024371E"/>
    <w:rsid w:val="002438D5"/>
    <w:rsid w:val="00243D53"/>
    <w:rsid w:val="00244155"/>
    <w:rsid w:val="00245139"/>
    <w:rsid w:val="00245578"/>
    <w:rsid w:val="002456E1"/>
    <w:rsid w:val="00245943"/>
    <w:rsid w:val="00245CD3"/>
    <w:rsid w:val="00246349"/>
    <w:rsid w:val="00246612"/>
    <w:rsid w:val="002477C4"/>
    <w:rsid w:val="00250014"/>
    <w:rsid w:val="002504BE"/>
    <w:rsid w:val="0025424F"/>
    <w:rsid w:val="0025445A"/>
    <w:rsid w:val="0025559B"/>
    <w:rsid w:val="00255873"/>
    <w:rsid w:val="00255E63"/>
    <w:rsid w:val="002560E7"/>
    <w:rsid w:val="00256781"/>
    <w:rsid w:val="00256873"/>
    <w:rsid w:val="002569DE"/>
    <w:rsid w:val="00256A6F"/>
    <w:rsid w:val="002575AA"/>
    <w:rsid w:val="00260CC4"/>
    <w:rsid w:val="002623E3"/>
    <w:rsid w:val="00262576"/>
    <w:rsid w:val="00262937"/>
    <w:rsid w:val="0026316D"/>
    <w:rsid w:val="00264255"/>
    <w:rsid w:val="00265548"/>
    <w:rsid w:val="0026575E"/>
    <w:rsid w:val="00266618"/>
    <w:rsid w:val="002674BD"/>
    <w:rsid w:val="00267EF8"/>
    <w:rsid w:val="002708DC"/>
    <w:rsid w:val="00270B2F"/>
    <w:rsid w:val="00270CAA"/>
    <w:rsid w:val="00271074"/>
    <w:rsid w:val="002712B1"/>
    <w:rsid w:val="00271301"/>
    <w:rsid w:val="00271966"/>
    <w:rsid w:val="00272716"/>
    <w:rsid w:val="00272973"/>
    <w:rsid w:val="00273437"/>
    <w:rsid w:val="00273802"/>
    <w:rsid w:val="00273C26"/>
    <w:rsid w:val="002740A0"/>
    <w:rsid w:val="002741CA"/>
    <w:rsid w:val="0027650F"/>
    <w:rsid w:val="00277AF3"/>
    <w:rsid w:val="00277AFE"/>
    <w:rsid w:val="00277E22"/>
    <w:rsid w:val="00277F04"/>
    <w:rsid w:val="0028007D"/>
    <w:rsid w:val="00280306"/>
    <w:rsid w:val="00280997"/>
    <w:rsid w:val="0028137D"/>
    <w:rsid w:val="002813AF"/>
    <w:rsid w:val="00281431"/>
    <w:rsid w:val="0028173D"/>
    <w:rsid w:val="00281892"/>
    <w:rsid w:val="00281D30"/>
    <w:rsid w:val="00281EE4"/>
    <w:rsid w:val="0028243B"/>
    <w:rsid w:val="002834F0"/>
    <w:rsid w:val="00283809"/>
    <w:rsid w:val="00283910"/>
    <w:rsid w:val="00284141"/>
    <w:rsid w:val="002841F5"/>
    <w:rsid w:val="002844EC"/>
    <w:rsid w:val="002849C4"/>
    <w:rsid w:val="002851EE"/>
    <w:rsid w:val="002856C7"/>
    <w:rsid w:val="00285734"/>
    <w:rsid w:val="00285992"/>
    <w:rsid w:val="002860AF"/>
    <w:rsid w:val="002861F4"/>
    <w:rsid w:val="0028749F"/>
    <w:rsid w:val="00287566"/>
    <w:rsid w:val="00287869"/>
    <w:rsid w:val="00290909"/>
    <w:rsid w:val="00290EFF"/>
    <w:rsid w:val="0029109F"/>
    <w:rsid w:val="002910CE"/>
    <w:rsid w:val="00291414"/>
    <w:rsid w:val="002915ED"/>
    <w:rsid w:val="00291D2E"/>
    <w:rsid w:val="00292614"/>
    <w:rsid w:val="00292A56"/>
    <w:rsid w:val="00292C9D"/>
    <w:rsid w:val="00293377"/>
    <w:rsid w:val="00293533"/>
    <w:rsid w:val="00293699"/>
    <w:rsid w:val="00293F86"/>
    <w:rsid w:val="002942AC"/>
    <w:rsid w:val="0029450B"/>
    <w:rsid w:val="002947B0"/>
    <w:rsid w:val="002947B5"/>
    <w:rsid w:val="0029482E"/>
    <w:rsid w:val="00295138"/>
    <w:rsid w:val="002954C2"/>
    <w:rsid w:val="0029596F"/>
    <w:rsid w:val="00295D47"/>
    <w:rsid w:val="002963FA"/>
    <w:rsid w:val="002965EB"/>
    <w:rsid w:val="00296607"/>
    <w:rsid w:val="00296D8B"/>
    <w:rsid w:val="002971F7"/>
    <w:rsid w:val="00297AA1"/>
    <w:rsid w:val="002A0E9D"/>
    <w:rsid w:val="002A1875"/>
    <w:rsid w:val="002A22B9"/>
    <w:rsid w:val="002A364B"/>
    <w:rsid w:val="002A3ED2"/>
    <w:rsid w:val="002A417A"/>
    <w:rsid w:val="002A51FD"/>
    <w:rsid w:val="002A5546"/>
    <w:rsid w:val="002A5728"/>
    <w:rsid w:val="002A598F"/>
    <w:rsid w:val="002A6005"/>
    <w:rsid w:val="002A657A"/>
    <w:rsid w:val="002A6603"/>
    <w:rsid w:val="002A694A"/>
    <w:rsid w:val="002A6B0F"/>
    <w:rsid w:val="002A6BD6"/>
    <w:rsid w:val="002A7425"/>
    <w:rsid w:val="002A75E1"/>
    <w:rsid w:val="002A7797"/>
    <w:rsid w:val="002A78C6"/>
    <w:rsid w:val="002A7974"/>
    <w:rsid w:val="002A7B91"/>
    <w:rsid w:val="002A7C37"/>
    <w:rsid w:val="002B01FC"/>
    <w:rsid w:val="002B0755"/>
    <w:rsid w:val="002B0AA4"/>
    <w:rsid w:val="002B1282"/>
    <w:rsid w:val="002B136E"/>
    <w:rsid w:val="002B165E"/>
    <w:rsid w:val="002B228B"/>
    <w:rsid w:val="002B2689"/>
    <w:rsid w:val="002B31F8"/>
    <w:rsid w:val="002B335F"/>
    <w:rsid w:val="002B3587"/>
    <w:rsid w:val="002B5481"/>
    <w:rsid w:val="002B5E99"/>
    <w:rsid w:val="002B63F1"/>
    <w:rsid w:val="002B69F6"/>
    <w:rsid w:val="002B7335"/>
    <w:rsid w:val="002B7D61"/>
    <w:rsid w:val="002C0C49"/>
    <w:rsid w:val="002C0DC1"/>
    <w:rsid w:val="002C15AF"/>
    <w:rsid w:val="002C192E"/>
    <w:rsid w:val="002C2B34"/>
    <w:rsid w:val="002C2F9E"/>
    <w:rsid w:val="002C560C"/>
    <w:rsid w:val="002C62D0"/>
    <w:rsid w:val="002C64BE"/>
    <w:rsid w:val="002C65AE"/>
    <w:rsid w:val="002C6848"/>
    <w:rsid w:val="002C6BDF"/>
    <w:rsid w:val="002C70E8"/>
    <w:rsid w:val="002C722D"/>
    <w:rsid w:val="002C76CA"/>
    <w:rsid w:val="002C7EA5"/>
    <w:rsid w:val="002D05BC"/>
    <w:rsid w:val="002D08F8"/>
    <w:rsid w:val="002D09E9"/>
    <w:rsid w:val="002D3016"/>
    <w:rsid w:val="002D32DE"/>
    <w:rsid w:val="002D3411"/>
    <w:rsid w:val="002D348E"/>
    <w:rsid w:val="002D351B"/>
    <w:rsid w:val="002D3ADD"/>
    <w:rsid w:val="002D3FC4"/>
    <w:rsid w:val="002D42B5"/>
    <w:rsid w:val="002D4427"/>
    <w:rsid w:val="002D4B76"/>
    <w:rsid w:val="002D5975"/>
    <w:rsid w:val="002D5A2B"/>
    <w:rsid w:val="002D6AB4"/>
    <w:rsid w:val="002D7BD6"/>
    <w:rsid w:val="002E02CE"/>
    <w:rsid w:val="002E0C47"/>
    <w:rsid w:val="002E1DF0"/>
    <w:rsid w:val="002E263A"/>
    <w:rsid w:val="002E2989"/>
    <w:rsid w:val="002E29AF"/>
    <w:rsid w:val="002E2E68"/>
    <w:rsid w:val="002E2EE7"/>
    <w:rsid w:val="002E3510"/>
    <w:rsid w:val="002E3FE2"/>
    <w:rsid w:val="002E52C3"/>
    <w:rsid w:val="002E5700"/>
    <w:rsid w:val="002E5D4A"/>
    <w:rsid w:val="002E60D9"/>
    <w:rsid w:val="002E67DA"/>
    <w:rsid w:val="002E6C88"/>
    <w:rsid w:val="002E6E0D"/>
    <w:rsid w:val="002E714A"/>
    <w:rsid w:val="002E7545"/>
    <w:rsid w:val="002E79F5"/>
    <w:rsid w:val="002E7EE6"/>
    <w:rsid w:val="002F013A"/>
    <w:rsid w:val="002F0A29"/>
    <w:rsid w:val="002F0DF0"/>
    <w:rsid w:val="002F127B"/>
    <w:rsid w:val="002F2472"/>
    <w:rsid w:val="002F2DEC"/>
    <w:rsid w:val="002F31D1"/>
    <w:rsid w:val="002F4393"/>
    <w:rsid w:val="002F4394"/>
    <w:rsid w:val="002F4968"/>
    <w:rsid w:val="002F4A70"/>
    <w:rsid w:val="002F4E27"/>
    <w:rsid w:val="002F4F1F"/>
    <w:rsid w:val="002F554B"/>
    <w:rsid w:val="002F5568"/>
    <w:rsid w:val="002F57B4"/>
    <w:rsid w:val="002F5B3A"/>
    <w:rsid w:val="002F62E0"/>
    <w:rsid w:val="002F669D"/>
    <w:rsid w:val="002F69BB"/>
    <w:rsid w:val="002F6A6D"/>
    <w:rsid w:val="002F704B"/>
    <w:rsid w:val="002F7A02"/>
    <w:rsid w:val="00301F21"/>
    <w:rsid w:val="00302B17"/>
    <w:rsid w:val="0030440D"/>
    <w:rsid w:val="003064E1"/>
    <w:rsid w:val="00306A14"/>
    <w:rsid w:val="003070C4"/>
    <w:rsid w:val="00307994"/>
    <w:rsid w:val="00307CAC"/>
    <w:rsid w:val="00310464"/>
    <w:rsid w:val="00310C62"/>
    <w:rsid w:val="00310DBD"/>
    <w:rsid w:val="00311294"/>
    <w:rsid w:val="003112B1"/>
    <w:rsid w:val="00311347"/>
    <w:rsid w:val="0031140B"/>
    <w:rsid w:val="00311760"/>
    <w:rsid w:val="00311E8A"/>
    <w:rsid w:val="00312B43"/>
    <w:rsid w:val="003135B3"/>
    <w:rsid w:val="00313C62"/>
    <w:rsid w:val="00314903"/>
    <w:rsid w:val="00315B19"/>
    <w:rsid w:val="00316EBC"/>
    <w:rsid w:val="00317287"/>
    <w:rsid w:val="003172F9"/>
    <w:rsid w:val="0031785B"/>
    <w:rsid w:val="00317E06"/>
    <w:rsid w:val="003202DA"/>
    <w:rsid w:val="00320433"/>
    <w:rsid w:val="003207DA"/>
    <w:rsid w:val="00320C7C"/>
    <w:rsid w:val="00321B36"/>
    <w:rsid w:val="00322A9F"/>
    <w:rsid w:val="00323B2E"/>
    <w:rsid w:val="003247BA"/>
    <w:rsid w:val="003257D8"/>
    <w:rsid w:val="00325AC4"/>
    <w:rsid w:val="00325D51"/>
    <w:rsid w:val="00325E1C"/>
    <w:rsid w:val="00325F64"/>
    <w:rsid w:val="003260E1"/>
    <w:rsid w:val="00326841"/>
    <w:rsid w:val="003270FD"/>
    <w:rsid w:val="00330727"/>
    <w:rsid w:val="00331273"/>
    <w:rsid w:val="00331F65"/>
    <w:rsid w:val="003325BA"/>
    <w:rsid w:val="00332685"/>
    <w:rsid w:val="00332B4C"/>
    <w:rsid w:val="0033337D"/>
    <w:rsid w:val="00334A9A"/>
    <w:rsid w:val="0033508F"/>
    <w:rsid w:val="0033580E"/>
    <w:rsid w:val="00335EA2"/>
    <w:rsid w:val="00336168"/>
    <w:rsid w:val="00336BF9"/>
    <w:rsid w:val="00336E95"/>
    <w:rsid w:val="00337218"/>
    <w:rsid w:val="003378CE"/>
    <w:rsid w:val="00337A52"/>
    <w:rsid w:val="00337BB1"/>
    <w:rsid w:val="00337FB3"/>
    <w:rsid w:val="00341886"/>
    <w:rsid w:val="00341A7E"/>
    <w:rsid w:val="00341E41"/>
    <w:rsid w:val="003427C2"/>
    <w:rsid w:val="00343048"/>
    <w:rsid w:val="003430E6"/>
    <w:rsid w:val="00344151"/>
    <w:rsid w:val="0034468F"/>
    <w:rsid w:val="00344AF7"/>
    <w:rsid w:val="003451CB"/>
    <w:rsid w:val="0034558E"/>
    <w:rsid w:val="00345BDD"/>
    <w:rsid w:val="00345BFE"/>
    <w:rsid w:val="00346299"/>
    <w:rsid w:val="0034657D"/>
    <w:rsid w:val="00346882"/>
    <w:rsid w:val="00346CB0"/>
    <w:rsid w:val="003473B9"/>
    <w:rsid w:val="00350184"/>
    <w:rsid w:val="00350E98"/>
    <w:rsid w:val="00351D22"/>
    <w:rsid w:val="00352266"/>
    <w:rsid w:val="00352DE7"/>
    <w:rsid w:val="00353072"/>
    <w:rsid w:val="003536C8"/>
    <w:rsid w:val="00353AD8"/>
    <w:rsid w:val="00354763"/>
    <w:rsid w:val="00354B5E"/>
    <w:rsid w:val="00354F4E"/>
    <w:rsid w:val="00355B3F"/>
    <w:rsid w:val="00355FAB"/>
    <w:rsid w:val="00355FB7"/>
    <w:rsid w:val="0035643B"/>
    <w:rsid w:val="00356608"/>
    <w:rsid w:val="00356C6B"/>
    <w:rsid w:val="003578DB"/>
    <w:rsid w:val="0035797B"/>
    <w:rsid w:val="00360815"/>
    <w:rsid w:val="003608F6"/>
    <w:rsid w:val="0036091D"/>
    <w:rsid w:val="00360CD6"/>
    <w:rsid w:val="00361878"/>
    <w:rsid w:val="00361AC4"/>
    <w:rsid w:val="00362231"/>
    <w:rsid w:val="00363EF2"/>
    <w:rsid w:val="00364676"/>
    <w:rsid w:val="0036480B"/>
    <w:rsid w:val="00366191"/>
    <w:rsid w:val="00366A9B"/>
    <w:rsid w:val="00366FFE"/>
    <w:rsid w:val="00367718"/>
    <w:rsid w:val="00370038"/>
    <w:rsid w:val="003705E1"/>
    <w:rsid w:val="003707F6"/>
    <w:rsid w:val="00370D65"/>
    <w:rsid w:val="003716DC"/>
    <w:rsid w:val="00372F1F"/>
    <w:rsid w:val="00372F86"/>
    <w:rsid w:val="003734D4"/>
    <w:rsid w:val="003734DE"/>
    <w:rsid w:val="00373ABE"/>
    <w:rsid w:val="00374188"/>
    <w:rsid w:val="00374414"/>
    <w:rsid w:val="003745EF"/>
    <w:rsid w:val="00374CB3"/>
    <w:rsid w:val="003752DB"/>
    <w:rsid w:val="003755ED"/>
    <w:rsid w:val="00375FF3"/>
    <w:rsid w:val="00376211"/>
    <w:rsid w:val="00376553"/>
    <w:rsid w:val="003767D9"/>
    <w:rsid w:val="00376DAC"/>
    <w:rsid w:val="00377187"/>
    <w:rsid w:val="003776F4"/>
    <w:rsid w:val="00377ED7"/>
    <w:rsid w:val="00380344"/>
    <w:rsid w:val="003808BB"/>
    <w:rsid w:val="00380FD3"/>
    <w:rsid w:val="0038120A"/>
    <w:rsid w:val="00381BCC"/>
    <w:rsid w:val="00382344"/>
    <w:rsid w:val="0038256C"/>
    <w:rsid w:val="0038287E"/>
    <w:rsid w:val="003828F3"/>
    <w:rsid w:val="00382E14"/>
    <w:rsid w:val="00383258"/>
    <w:rsid w:val="00383735"/>
    <w:rsid w:val="00383BD3"/>
    <w:rsid w:val="00383F77"/>
    <w:rsid w:val="00386395"/>
    <w:rsid w:val="00386F92"/>
    <w:rsid w:val="003875C0"/>
    <w:rsid w:val="00390D4F"/>
    <w:rsid w:val="00391B5E"/>
    <w:rsid w:val="00391D92"/>
    <w:rsid w:val="00393374"/>
    <w:rsid w:val="003944DD"/>
    <w:rsid w:val="00394924"/>
    <w:rsid w:val="00394C27"/>
    <w:rsid w:val="0039508A"/>
    <w:rsid w:val="003958B8"/>
    <w:rsid w:val="00396328"/>
    <w:rsid w:val="00396737"/>
    <w:rsid w:val="00397453"/>
    <w:rsid w:val="003A027D"/>
    <w:rsid w:val="003A055E"/>
    <w:rsid w:val="003A0F77"/>
    <w:rsid w:val="003A1072"/>
    <w:rsid w:val="003A1A0E"/>
    <w:rsid w:val="003A1F34"/>
    <w:rsid w:val="003A1F61"/>
    <w:rsid w:val="003A256A"/>
    <w:rsid w:val="003A2DFE"/>
    <w:rsid w:val="003A3301"/>
    <w:rsid w:val="003A3A6A"/>
    <w:rsid w:val="003A3AE1"/>
    <w:rsid w:val="003A4FAA"/>
    <w:rsid w:val="003A50D0"/>
    <w:rsid w:val="003A5E6A"/>
    <w:rsid w:val="003A5FF2"/>
    <w:rsid w:val="003A64C0"/>
    <w:rsid w:val="003A6547"/>
    <w:rsid w:val="003A66F9"/>
    <w:rsid w:val="003A6F73"/>
    <w:rsid w:val="003A76CF"/>
    <w:rsid w:val="003A7F24"/>
    <w:rsid w:val="003B1395"/>
    <w:rsid w:val="003B21DF"/>
    <w:rsid w:val="003B356C"/>
    <w:rsid w:val="003B3DB7"/>
    <w:rsid w:val="003B4077"/>
    <w:rsid w:val="003B431A"/>
    <w:rsid w:val="003B46E9"/>
    <w:rsid w:val="003B4AF1"/>
    <w:rsid w:val="003B5589"/>
    <w:rsid w:val="003B55DD"/>
    <w:rsid w:val="003B5AB7"/>
    <w:rsid w:val="003B5B93"/>
    <w:rsid w:val="003B689A"/>
    <w:rsid w:val="003B69D7"/>
    <w:rsid w:val="003B6BF5"/>
    <w:rsid w:val="003B717B"/>
    <w:rsid w:val="003B73FC"/>
    <w:rsid w:val="003B766F"/>
    <w:rsid w:val="003B77AD"/>
    <w:rsid w:val="003B7B34"/>
    <w:rsid w:val="003B7E85"/>
    <w:rsid w:val="003C045F"/>
    <w:rsid w:val="003C04EB"/>
    <w:rsid w:val="003C1202"/>
    <w:rsid w:val="003C13ED"/>
    <w:rsid w:val="003C15FE"/>
    <w:rsid w:val="003C2301"/>
    <w:rsid w:val="003C26F9"/>
    <w:rsid w:val="003C29F4"/>
    <w:rsid w:val="003C2AAB"/>
    <w:rsid w:val="003C3457"/>
    <w:rsid w:val="003C3948"/>
    <w:rsid w:val="003C3BBA"/>
    <w:rsid w:val="003C42FE"/>
    <w:rsid w:val="003C4DA2"/>
    <w:rsid w:val="003C4E70"/>
    <w:rsid w:val="003C543B"/>
    <w:rsid w:val="003C60D9"/>
    <w:rsid w:val="003C632A"/>
    <w:rsid w:val="003C7844"/>
    <w:rsid w:val="003C78EF"/>
    <w:rsid w:val="003C7BFF"/>
    <w:rsid w:val="003C7F53"/>
    <w:rsid w:val="003D0493"/>
    <w:rsid w:val="003D096F"/>
    <w:rsid w:val="003D0F06"/>
    <w:rsid w:val="003D14FE"/>
    <w:rsid w:val="003D1F41"/>
    <w:rsid w:val="003D2B18"/>
    <w:rsid w:val="003D4207"/>
    <w:rsid w:val="003D47E2"/>
    <w:rsid w:val="003D4E7C"/>
    <w:rsid w:val="003D591E"/>
    <w:rsid w:val="003D6781"/>
    <w:rsid w:val="003D6BBE"/>
    <w:rsid w:val="003D77FE"/>
    <w:rsid w:val="003E095E"/>
    <w:rsid w:val="003E0F61"/>
    <w:rsid w:val="003E1079"/>
    <w:rsid w:val="003E1552"/>
    <w:rsid w:val="003E17D4"/>
    <w:rsid w:val="003E1D51"/>
    <w:rsid w:val="003E3289"/>
    <w:rsid w:val="003E3797"/>
    <w:rsid w:val="003E3A2F"/>
    <w:rsid w:val="003E4802"/>
    <w:rsid w:val="003E53B1"/>
    <w:rsid w:val="003E5A2F"/>
    <w:rsid w:val="003E5A8D"/>
    <w:rsid w:val="003E5CD6"/>
    <w:rsid w:val="003E6074"/>
    <w:rsid w:val="003E618D"/>
    <w:rsid w:val="003E6788"/>
    <w:rsid w:val="003E6A63"/>
    <w:rsid w:val="003E70AA"/>
    <w:rsid w:val="003E7362"/>
    <w:rsid w:val="003E7CE0"/>
    <w:rsid w:val="003E7FF3"/>
    <w:rsid w:val="003F0CFD"/>
    <w:rsid w:val="003F14BC"/>
    <w:rsid w:val="003F2734"/>
    <w:rsid w:val="003F464D"/>
    <w:rsid w:val="003F4841"/>
    <w:rsid w:val="003F48B3"/>
    <w:rsid w:val="003F495B"/>
    <w:rsid w:val="003F556D"/>
    <w:rsid w:val="003F5721"/>
    <w:rsid w:val="003F7A87"/>
    <w:rsid w:val="00400A5B"/>
    <w:rsid w:val="00400DA5"/>
    <w:rsid w:val="004018C2"/>
    <w:rsid w:val="00401BB9"/>
    <w:rsid w:val="004021AA"/>
    <w:rsid w:val="00402B3A"/>
    <w:rsid w:val="004032BE"/>
    <w:rsid w:val="0040369F"/>
    <w:rsid w:val="0040447A"/>
    <w:rsid w:val="004045FB"/>
    <w:rsid w:val="004046CA"/>
    <w:rsid w:val="0040470E"/>
    <w:rsid w:val="00404B68"/>
    <w:rsid w:val="00404D5F"/>
    <w:rsid w:val="0040518A"/>
    <w:rsid w:val="0040535B"/>
    <w:rsid w:val="00405D1D"/>
    <w:rsid w:val="00405F14"/>
    <w:rsid w:val="00407281"/>
    <w:rsid w:val="00407309"/>
    <w:rsid w:val="004076F8"/>
    <w:rsid w:val="0040798C"/>
    <w:rsid w:val="00410D8C"/>
    <w:rsid w:val="0041128A"/>
    <w:rsid w:val="00411686"/>
    <w:rsid w:val="00413072"/>
    <w:rsid w:val="0041407E"/>
    <w:rsid w:val="00414E18"/>
    <w:rsid w:val="00415EF1"/>
    <w:rsid w:val="004160FB"/>
    <w:rsid w:val="00416162"/>
    <w:rsid w:val="004164C7"/>
    <w:rsid w:val="0042004B"/>
    <w:rsid w:val="00420143"/>
    <w:rsid w:val="00420909"/>
    <w:rsid w:val="00421242"/>
    <w:rsid w:val="0042128B"/>
    <w:rsid w:val="004217F3"/>
    <w:rsid w:val="0042213A"/>
    <w:rsid w:val="0042234B"/>
    <w:rsid w:val="004224F2"/>
    <w:rsid w:val="00422996"/>
    <w:rsid w:val="00422AC1"/>
    <w:rsid w:val="00422BD6"/>
    <w:rsid w:val="00422D5C"/>
    <w:rsid w:val="004231CF"/>
    <w:rsid w:val="0042354B"/>
    <w:rsid w:val="00423A5B"/>
    <w:rsid w:val="0042432A"/>
    <w:rsid w:val="0042432C"/>
    <w:rsid w:val="004247C6"/>
    <w:rsid w:val="00425707"/>
    <w:rsid w:val="004262F1"/>
    <w:rsid w:val="00426F22"/>
    <w:rsid w:val="004274AE"/>
    <w:rsid w:val="00427D63"/>
    <w:rsid w:val="00431395"/>
    <w:rsid w:val="00431FF8"/>
    <w:rsid w:val="00432062"/>
    <w:rsid w:val="00432EFE"/>
    <w:rsid w:val="004333F5"/>
    <w:rsid w:val="0043420D"/>
    <w:rsid w:val="004345E0"/>
    <w:rsid w:val="004351C8"/>
    <w:rsid w:val="00435758"/>
    <w:rsid w:val="00436400"/>
    <w:rsid w:val="004366C6"/>
    <w:rsid w:val="004367F2"/>
    <w:rsid w:val="00436D7A"/>
    <w:rsid w:val="0043761A"/>
    <w:rsid w:val="00437FC5"/>
    <w:rsid w:val="00440681"/>
    <w:rsid w:val="00441353"/>
    <w:rsid w:val="00441873"/>
    <w:rsid w:val="00441A63"/>
    <w:rsid w:val="00441C54"/>
    <w:rsid w:val="00441C82"/>
    <w:rsid w:val="00441C8D"/>
    <w:rsid w:val="0044289E"/>
    <w:rsid w:val="00442E26"/>
    <w:rsid w:val="004432B3"/>
    <w:rsid w:val="004433A1"/>
    <w:rsid w:val="00444157"/>
    <w:rsid w:val="00444276"/>
    <w:rsid w:val="0044444D"/>
    <w:rsid w:val="00445048"/>
    <w:rsid w:val="00445091"/>
    <w:rsid w:val="004450CB"/>
    <w:rsid w:val="004456CB"/>
    <w:rsid w:val="004462FA"/>
    <w:rsid w:val="00446D2A"/>
    <w:rsid w:val="00447E0E"/>
    <w:rsid w:val="00450443"/>
    <w:rsid w:val="004505BA"/>
    <w:rsid w:val="00450859"/>
    <w:rsid w:val="00450A66"/>
    <w:rsid w:val="00452C9B"/>
    <w:rsid w:val="00453008"/>
    <w:rsid w:val="00453348"/>
    <w:rsid w:val="00455080"/>
    <w:rsid w:val="00455469"/>
    <w:rsid w:val="004557E1"/>
    <w:rsid w:val="00456357"/>
    <w:rsid w:val="00456EB9"/>
    <w:rsid w:val="00457003"/>
    <w:rsid w:val="004577B9"/>
    <w:rsid w:val="004579F2"/>
    <w:rsid w:val="00457C9A"/>
    <w:rsid w:val="00457F6F"/>
    <w:rsid w:val="00460276"/>
    <w:rsid w:val="004608F7"/>
    <w:rsid w:val="00460F28"/>
    <w:rsid w:val="00461587"/>
    <w:rsid w:val="004619A3"/>
    <w:rsid w:val="004626E7"/>
    <w:rsid w:val="00462ECE"/>
    <w:rsid w:val="0046356F"/>
    <w:rsid w:val="0046403D"/>
    <w:rsid w:val="00464194"/>
    <w:rsid w:val="00464864"/>
    <w:rsid w:val="00465310"/>
    <w:rsid w:val="00465681"/>
    <w:rsid w:val="004658FE"/>
    <w:rsid w:val="004660AD"/>
    <w:rsid w:val="00467873"/>
    <w:rsid w:val="00467EE4"/>
    <w:rsid w:val="004706AC"/>
    <w:rsid w:val="00470D04"/>
    <w:rsid w:val="00471246"/>
    <w:rsid w:val="004712DB"/>
    <w:rsid w:val="0047169D"/>
    <w:rsid w:val="004718AE"/>
    <w:rsid w:val="00471F6E"/>
    <w:rsid w:val="004723A1"/>
    <w:rsid w:val="004735A9"/>
    <w:rsid w:val="004739CA"/>
    <w:rsid w:val="00473B3C"/>
    <w:rsid w:val="00473F48"/>
    <w:rsid w:val="004753E9"/>
    <w:rsid w:val="00475BD7"/>
    <w:rsid w:val="00476D06"/>
    <w:rsid w:val="00476F8E"/>
    <w:rsid w:val="00477269"/>
    <w:rsid w:val="0047751C"/>
    <w:rsid w:val="00477AA2"/>
    <w:rsid w:val="00477B7A"/>
    <w:rsid w:val="00481F97"/>
    <w:rsid w:val="004827C9"/>
    <w:rsid w:val="004832F7"/>
    <w:rsid w:val="00483C75"/>
    <w:rsid w:val="00483CA9"/>
    <w:rsid w:val="00483F17"/>
    <w:rsid w:val="004841F6"/>
    <w:rsid w:val="00484440"/>
    <w:rsid w:val="0048445E"/>
    <w:rsid w:val="00485A87"/>
    <w:rsid w:val="00487DC8"/>
    <w:rsid w:val="00487E0D"/>
    <w:rsid w:val="00490065"/>
    <w:rsid w:val="004909AA"/>
    <w:rsid w:val="004909DA"/>
    <w:rsid w:val="00490F63"/>
    <w:rsid w:val="00493BE2"/>
    <w:rsid w:val="00493D64"/>
    <w:rsid w:val="004955F4"/>
    <w:rsid w:val="00495B2B"/>
    <w:rsid w:val="004960DB"/>
    <w:rsid w:val="0049713B"/>
    <w:rsid w:val="004A072D"/>
    <w:rsid w:val="004A0C94"/>
    <w:rsid w:val="004A0D52"/>
    <w:rsid w:val="004A26BD"/>
    <w:rsid w:val="004A2AEA"/>
    <w:rsid w:val="004A3622"/>
    <w:rsid w:val="004A37BB"/>
    <w:rsid w:val="004A388A"/>
    <w:rsid w:val="004A39FE"/>
    <w:rsid w:val="004A4151"/>
    <w:rsid w:val="004A4D7A"/>
    <w:rsid w:val="004A65A8"/>
    <w:rsid w:val="004A68BE"/>
    <w:rsid w:val="004A6E6F"/>
    <w:rsid w:val="004A7ABE"/>
    <w:rsid w:val="004A7B6D"/>
    <w:rsid w:val="004A7F25"/>
    <w:rsid w:val="004B0237"/>
    <w:rsid w:val="004B029D"/>
    <w:rsid w:val="004B148F"/>
    <w:rsid w:val="004B1598"/>
    <w:rsid w:val="004B17C7"/>
    <w:rsid w:val="004B1B0A"/>
    <w:rsid w:val="004B2252"/>
    <w:rsid w:val="004B3048"/>
    <w:rsid w:val="004B35DE"/>
    <w:rsid w:val="004B3E84"/>
    <w:rsid w:val="004B581F"/>
    <w:rsid w:val="004B584E"/>
    <w:rsid w:val="004B5FD5"/>
    <w:rsid w:val="004B6822"/>
    <w:rsid w:val="004B75B3"/>
    <w:rsid w:val="004B789B"/>
    <w:rsid w:val="004B7CA6"/>
    <w:rsid w:val="004B7DE4"/>
    <w:rsid w:val="004B7E30"/>
    <w:rsid w:val="004C09A3"/>
    <w:rsid w:val="004C0BE6"/>
    <w:rsid w:val="004C39C5"/>
    <w:rsid w:val="004C3F5D"/>
    <w:rsid w:val="004C434B"/>
    <w:rsid w:val="004C47E9"/>
    <w:rsid w:val="004C4AB4"/>
    <w:rsid w:val="004C4C51"/>
    <w:rsid w:val="004C5093"/>
    <w:rsid w:val="004C524E"/>
    <w:rsid w:val="004C5270"/>
    <w:rsid w:val="004C5672"/>
    <w:rsid w:val="004C57E0"/>
    <w:rsid w:val="004C5899"/>
    <w:rsid w:val="004C5A65"/>
    <w:rsid w:val="004C5AF5"/>
    <w:rsid w:val="004C656B"/>
    <w:rsid w:val="004C68F1"/>
    <w:rsid w:val="004C7E39"/>
    <w:rsid w:val="004D04F3"/>
    <w:rsid w:val="004D0C54"/>
    <w:rsid w:val="004D0F70"/>
    <w:rsid w:val="004D2042"/>
    <w:rsid w:val="004D375A"/>
    <w:rsid w:val="004D4E0C"/>
    <w:rsid w:val="004D5DDF"/>
    <w:rsid w:val="004D6267"/>
    <w:rsid w:val="004D63B7"/>
    <w:rsid w:val="004D6850"/>
    <w:rsid w:val="004D68AD"/>
    <w:rsid w:val="004D69FA"/>
    <w:rsid w:val="004D6ABC"/>
    <w:rsid w:val="004D7686"/>
    <w:rsid w:val="004D7B56"/>
    <w:rsid w:val="004D7CDE"/>
    <w:rsid w:val="004D7F2D"/>
    <w:rsid w:val="004E009C"/>
    <w:rsid w:val="004E0285"/>
    <w:rsid w:val="004E0D25"/>
    <w:rsid w:val="004E0EB8"/>
    <w:rsid w:val="004E1A52"/>
    <w:rsid w:val="004E1E82"/>
    <w:rsid w:val="004E20E5"/>
    <w:rsid w:val="004E20F3"/>
    <w:rsid w:val="004E245D"/>
    <w:rsid w:val="004E29D6"/>
    <w:rsid w:val="004E2C81"/>
    <w:rsid w:val="004E355E"/>
    <w:rsid w:val="004E3C2E"/>
    <w:rsid w:val="004E3F18"/>
    <w:rsid w:val="004E48ED"/>
    <w:rsid w:val="004E4B33"/>
    <w:rsid w:val="004E527F"/>
    <w:rsid w:val="004E6210"/>
    <w:rsid w:val="004E6470"/>
    <w:rsid w:val="004E65D4"/>
    <w:rsid w:val="004E6A00"/>
    <w:rsid w:val="004F0077"/>
    <w:rsid w:val="004F00FA"/>
    <w:rsid w:val="004F05C2"/>
    <w:rsid w:val="004F10A3"/>
    <w:rsid w:val="004F1727"/>
    <w:rsid w:val="004F1A18"/>
    <w:rsid w:val="004F2398"/>
    <w:rsid w:val="004F2DC4"/>
    <w:rsid w:val="004F2EFC"/>
    <w:rsid w:val="004F39D2"/>
    <w:rsid w:val="004F6D29"/>
    <w:rsid w:val="004F6ED8"/>
    <w:rsid w:val="004F74C9"/>
    <w:rsid w:val="005002AD"/>
    <w:rsid w:val="0050067A"/>
    <w:rsid w:val="00501DFF"/>
    <w:rsid w:val="00501FCC"/>
    <w:rsid w:val="005040B0"/>
    <w:rsid w:val="005049AB"/>
    <w:rsid w:val="00504D79"/>
    <w:rsid w:val="0050585E"/>
    <w:rsid w:val="00506316"/>
    <w:rsid w:val="005063AD"/>
    <w:rsid w:val="00506EE5"/>
    <w:rsid w:val="00506F66"/>
    <w:rsid w:val="00506FE2"/>
    <w:rsid w:val="00507797"/>
    <w:rsid w:val="00507D51"/>
    <w:rsid w:val="00510899"/>
    <w:rsid w:val="00510FAF"/>
    <w:rsid w:val="00512144"/>
    <w:rsid w:val="00512244"/>
    <w:rsid w:val="005126BF"/>
    <w:rsid w:val="00512B58"/>
    <w:rsid w:val="00512C31"/>
    <w:rsid w:val="0051314A"/>
    <w:rsid w:val="00513701"/>
    <w:rsid w:val="00513A4A"/>
    <w:rsid w:val="005141A7"/>
    <w:rsid w:val="0051490E"/>
    <w:rsid w:val="00515415"/>
    <w:rsid w:val="00515567"/>
    <w:rsid w:val="0051591A"/>
    <w:rsid w:val="005160D2"/>
    <w:rsid w:val="0051681F"/>
    <w:rsid w:val="00516C04"/>
    <w:rsid w:val="005171DE"/>
    <w:rsid w:val="00517E45"/>
    <w:rsid w:val="005227A8"/>
    <w:rsid w:val="00522C02"/>
    <w:rsid w:val="00523266"/>
    <w:rsid w:val="00523A39"/>
    <w:rsid w:val="0052422A"/>
    <w:rsid w:val="0052450A"/>
    <w:rsid w:val="00524C44"/>
    <w:rsid w:val="00524FB0"/>
    <w:rsid w:val="005252BA"/>
    <w:rsid w:val="00526281"/>
    <w:rsid w:val="0052711F"/>
    <w:rsid w:val="0053099D"/>
    <w:rsid w:val="00531178"/>
    <w:rsid w:val="00531738"/>
    <w:rsid w:val="005319C8"/>
    <w:rsid w:val="00531A20"/>
    <w:rsid w:val="00532034"/>
    <w:rsid w:val="005320CC"/>
    <w:rsid w:val="00532EA8"/>
    <w:rsid w:val="005337B0"/>
    <w:rsid w:val="005340F4"/>
    <w:rsid w:val="0053511A"/>
    <w:rsid w:val="0053534B"/>
    <w:rsid w:val="005353AD"/>
    <w:rsid w:val="00535F37"/>
    <w:rsid w:val="0053622F"/>
    <w:rsid w:val="00536C7D"/>
    <w:rsid w:val="00536E8A"/>
    <w:rsid w:val="00536EA1"/>
    <w:rsid w:val="00536F1C"/>
    <w:rsid w:val="005377E6"/>
    <w:rsid w:val="00537D97"/>
    <w:rsid w:val="0054020D"/>
    <w:rsid w:val="00540F27"/>
    <w:rsid w:val="005410EB"/>
    <w:rsid w:val="005413A3"/>
    <w:rsid w:val="005416A0"/>
    <w:rsid w:val="005416A2"/>
    <w:rsid w:val="00541AF7"/>
    <w:rsid w:val="00542004"/>
    <w:rsid w:val="00542446"/>
    <w:rsid w:val="00542C78"/>
    <w:rsid w:val="0054305C"/>
    <w:rsid w:val="0054330E"/>
    <w:rsid w:val="005433D7"/>
    <w:rsid w:val="005438EC"/>
    <w:rsid w:val="00543A58"/>
    <w:rsid w:val="00543DA7"/>
    <w:rsid w:val="00543DB5"/>
    <w:rsid w:val="00543DD8"/>
    <w:rsid w:val="00544B19"/>
    <w:rsid w:val="00545923"/>
    <w:rsid w:val="00545F43"/>
    <w:rsid w:val="00547A24"/>
    <w:rsid w:val="00550732"/>
    <w:rsid w:val="0055082E"/>
    <w:rsid w:val="00550871"/>
    <w:rsid w:val="00551879"/>
    <w:rsid w:val="00551BC8"/>
    <w:rsid w:val="005523E0"/>
    <w:rsid w:val="00552F8F"/>
    <w:rsid w:val="00553792"/>
    <w:rsid w:val="0055381B"/>
    <w:rsid w:val="00553877"/>
    <w:rsid w:val="0055390A"/>
    <w:rsid w:val="00553C5A"/>
    <w:rsid w:val="00553FD6"/>
    <w:rsid w:val="00554714"/>
    <w:rsid w:val="005548D5"/>
    <w:rsid w:val="00554BE7"/>
    <w:rsid w:val="00555224"/>
    <w:rsid w:val="00556AB9"/>
    <w:rsid w:val="00556FFA"/>
    <w:rsid w:val="0055701B"/>
    <w:rsid w:val="00557D72"/>
    <w:rsid w:val="00557F05"/>
    <w:rsid w:val="005601BA"/>
    <w:rsid w:val="0056101A"/>
    <w:rsid w:val="00561AF2"/>
    <w:rsid w:val="00563982"/>
    <w:rsid w:val="00564244"/>
    <w:rsid w:val="005643DF"/>
    <w:rsid w:val="00564EAD"/>
    <w:rsid w:val="00565779"/>
    <w:rsid w:val="00566D96"/>
    <w:rsid w:val="00567BEB"/>
    <w:rsid w:val="0057012E"/>
    <w:rsid w:val="00571058"/>
    <w:rsid w:val="00571467"/>
    <w:rsid w:val="00572DEC"/>
    <w:rsid w:val="00573305"/>
    <w:rsid w:val="00573A5B"/>
    <w:rsid w:val="0057424D"/>
    <w:rsid w:val="00574322"/>
    <w:rsid w:val="00574BFD"/>
    <w:rsid w:val="0057620F"/>
    <w:rsid w:val="005764E9"/>
    <w:rsid w:val="00576D77"/>
    <w:rsid w:val="005779EE"/>
    <w:rsid w:val="00580130"/>
    <w:rsid w:val="00580E5B"/>
    <w:rsid w:val="00580ED1"/>
    <w:rsid w:val="005818B6"/>
    <w:rsid w:val="00582376"/>
    <w:rsid w:val="00582B1A"/>
    <w:rsid w:val="00582F96"/>
    <w:rsid w:val="0058374D"/>
    <w:rsid w:val="00583C6B"/>
    <w:rsid w:val="00584118"/>
    <w:rsid w:val="0058423B"/>
    <w:rsid w:val="00584D8B"/>
    <w:rsid w:val="00584E93"/>
    <w:rsid w:val="0058576D"/>
    <w:rsid w:val="00585E42"/>
    <w:rsid w:val="00585F6E"/>
    <w:rsid w:val="005863F1"/>
    <w:rsid w:val="00586525"/>
    <w:rsid w:val="00586863"/>
    <w:rsid w:val="00586CF5"/>
    <w:rsid w:val="00587CD1"/>
    <w:rsid w:val="005904B2"/>
    <w:rsid w:val="00590B3A"/>
    <w:rsid w:val="005910B9"/>
    <w:rsid w:val="005912DC"/>
    <w:rsid w:val="005913EC"/>
    <w:rsid w:val="00591F72"/>
    <w:rsid w:val="00591FB3"/>
    <w:rsid w:val="00592368"/>
    <w:rsid w:val="005930A9"/>
    <w:rsid w:val="00593203"/>
    <w:rsid w:val="005939DC"/>
    <w:rsid w:val="00593E13"/>
    <w:rsid w:val="005949E8"/>
    <w:rsid w:val="00595BFD"/>
    <w:rsid w:val="0059622F"/>
    <w:rsid w:val="0059626F"/>
    <w:rsid w:val="00596506"/>
    <w:rsid w:val="00596AC7"/>
    <w:rsid w:val="00597329"/>
    <w:rsid w:val="005A0181"/>
    <w:rsid w:val="005A02BE"/>
    <w:rsid w:val="005A06A1"/>
    <w:rsid w:val="005A09DA"/>
    <w:rsid w:val="005A129E"/>
    <w:rsid w:val="005A1D8A"/>
    <w:rsid w:val="005A21D2"/>
    <w:rsid w:val="005A25ED"/>
    <w:rsid w:val="005A2BB3"/>
    <w:rsid w:val="005A32FC"/>
    <w:rsid w:val="005A3300"/>
    <w:rsid w:val="005A343B"/>
    <w:rsid w:val="005A357B"/>
    <w:rsid w:val="005A3F14"/>
    <w:rsid w:val="005A3FCB"/>
    <w:rsid w:val="005A3FDB"/>
    <w:rsid w:val="005A46E5"/>
    <w:rsid w:val="005A4FE5"/>
    <w:rsid w:val="005A6337"/>
    <w:rsid w:val="005A73B4"/>
    <w:rsid w:val="005B04D2"/>
    <w:rsid w:val="005B129A"/>
    <w:rsid w:val="005B2453"/>
    <w:rsid w:val="005B301A"/>
    <w:rsid w:val="005B3093"/>
    <w:rsid w:val="005B3262"/>
    <w:rsid w:val="005B3BDF"/>
    <w:rsid w:val="005B3BE7"/>
    <w:rsid w:val="005B4230"/>
    <w:rsid w:val="005B43E8"/>
    <w:rsid w:val="005B47D7"/>
    <w:rsid w:val="005B49B7"/>
    <w:rsid w:val="005B5BEC"/>
    <w:rsid w:val="005B5D84"/>
    <w:rsid w:val="005B68CB"/>
    <w:rsid w:val="005B7E11"/>
    <w:rsid w:val="005C16E4"/>
    <w:rsid w:val="005C2458"/>
    <w:rsid w:val="005C2589"/>
    <w:rsid w:val="005C3B2E"/>
    <w:rsid w:val="005C3C36"/>
    <w:rsid w:val="005C55C1"/>
    <w:rsid w:val="005C5854"/>
    <w:rsid w:val="005C5D37"/>
    <w:rsid w:val="005C5F8F"/>
    <w:rsid w:val="005C6CE1"/>
    <w:rsid w:val="005C7892"/>
    <w:rsid w:val="005C793D"/>
    <w:rsid w:val="005C7DCA"/>
    <w:rsid w:val="005D03E4"/>
    <w:rsid w:val="005D0890"/>
    <w:rsid w:val="005D08EA"/>
    <w:rsid w:val="005D0A4E"/>
    <w:rsid w:val="005D1001"/>
    <w:rsid w:val="005D17A9"/>
    <w:rsid w:val="005D2016"/>
    <w:rsid w:val="005D228B"/>
    <w:rsid w:val="005D23DE"/>
    <w:rsid w:val="005D3257"/>
    <w:rsid w:val="005D3CED"/>
    <w:rsid w:val="005D4BFE"/>
    <w:rsid w:val="005D55B4"/>
    <w:rsid w:val="005D69E6"/>
    <w:rsid w:val="005D779D"/>
    <w:rsid w:val="005D7FA6"/>
    <w:rsid w:val="005E019D"/>
    <w:rsid w:val="005E022F"/>
    <w:rsid w:val="005E06F5"/>
    <w:rsid w:val="005E1654"/>
    <w:rsid w:val="005E21C3"/>
    <w:rsid w:val="005E2F71"/>
    <w:rsid w:val="005E3AE9"/>
    <w:rsid w:val="005E403E"/>
    <w:rsid w:val="005E43BB"/>
    <w:rsid w:val="005E5AA5"/>
    <w:rsid w:val="005E5BB1"/>
    <w:rsid w:val="005E610E"/>
    <w:rsid w:val="005E6337"/>
    <w:rsid w:val="005E69FB"/>
    <w:rsid w:val="005E6EFA"/>
    <w:rsid w:val="005E6EFF"/>
    <w:rsid w:val="005E7F61"/>
    <w:rsid w:val="005E7F9D"/>
    <w:rsid w:val="005F09B6"/>
    <w:rsid w:val="005F122C"/>
    <w:rsid w:val="005F1DAD"/>
    <w:rsid w:val="005F24EF"/>
    <w:rsid w:val="005F3600"/>
    <w:rsid w:val="005F38EA"/>
    <w:rsid w:val="005F3B0F"/>
    <w:rsid w:val="005F40CF"/>
    <w:rsid w:val="005F50BD"/>
    <w:rsid w:val="005F564F"/>
    <w:rsid w:val="005F5843"/>
    <w:rsid w:val="005F65DA"/>
    <w:rsid w:val="005F693B"/>
    <w:rsid w:val="005F69AB"/>
    <w:rsid w:val="005F6A30"/>
    <w:rsid w:val="005F6BFC"/>
    <w:rsid w:val="005F779F"/>
    <w:rsid w:val="006005D4"/>
    <w:rsid w:val="00600687"/>
    <w:rsid w:val="00600A5F"/>
    <w:rsid w:val="006010F7"/>
    <w:rsid w:val="00601C88"/>
    <w:rsid w:val="00601D2B"/>
    <w:rsid w:val="00603603"/>
    <w:rsid w:val="00603632"/>
    <w:rsid w:val="006037AF"/>
    <w:rsid w:val="00603ACA"/>
    <w:rsid w:val="00603CFA"/>
    <w:rsid w:val="00603E17"/>
    <w:rsid w:val="006056BB"/>
    <w:rsid w:val="0060590E"/>
    <w:rsid w:val="00605F2A"/>
    <w:rsid w:val="00605F65"/>
    <w:rsid w:val="006063BA"/>
    <w:rsid w:val="006068E9"/>
    <w:rsid w:val="006070A6"/>
    <w:rsid w:val="00607A26"/>
    <w:rsid w:val="00610E81"/>
    <w:rsid w:val="0061179D"/>
    <w:rsid w:val="00612988"/>
    <w:rsid w:val="00612D97"/>
    <w:rsid w:val="006136DD"/>
    <w:rsid w:val="0061398F"/>
    <w:rsid w:val="00614AF6"/>
    <w:rsid w:val="00615226"/>
    <w:rsid w:val="0061531E"/>
    <w:rsid w:val="006158CD"/>
    <w:rsid w:val="00616286"/>
    <w:rsid w:val="006164D8"/>
    <w:rsid w:val="0061678E"/>
    <w:rsid w:val="00617B6D"/>
    <w:rsid w:val="00617F79"/>
    <w:rsid w:val="0062089E"/>
    <w:rsid w:val="00620D44"/>
    <w:rsid w:val="00622046"/>
    <w:rsid w:val="00622282"/>
    <w:rsid w:val="006223F8"/>
    <w:rsid w:val="00622E0E"/>
    <w:rsid w:val="00622F6D"/>
    <w:rsid w:val="00626439"/>
    <w:rsid w:val="0062696E"/>
    <w:rsid w:val="006311CC"/>
    <w:rsid w:val="006313EE"/>
    <w:rsid w:val="006313F8"/>
    <w:rsid w:val="00631547"/>
    <w:rsid w:val="0063172F"/>
    <w:rsid w:val="00632304"/>
    <w:rsid w:val="00632724"/>
    <w:rsid w:val="00632966"/>
    <w:rsid w:val="00632D59"/>
    <w:rsid w:val="0063342F"/>
    <w:rsid w:val="00633622"/>
    <w:rsid w:val="00633EB9"/>
    <w:rsid w:val="00634029"/>
    <w:rsid w:val="00634072"/>
    <w:rsid w:val="006349B3"/>
    <w:rsid w:val="00634B17"/>
    <w:rsid w:val="00635318"/>
    <w:rsid w:val="00635E59"/>
    <w:rsid w:val="00636FDA"/>
    <w:rsid w:val="006378F9"/>
    <w:rsid w:val="00640110"/>
    <w:rsid w:val="00641512"/>
    <w:rsid w:val="00641532"/>
    <w:rsid w:val="006417C7"/>
    <w:rsid w:val="006427E2"/>
    <w:rsid w:val="0064283B"/>
    <w:rsid w:val="00642875"/>
    <w:rsid w:val="00642C59"/>
    <w:rsid w:val="00642D2B"/>
    <w:rsid w:val="00643840"/>
    <w:rsid w:val="00643C31"/>
    <w:rsid w:val="006447F2"/>
    <w:rsid w:val="00644BF7"/>
    <w:rsid w:val="00644F06"/>
    <w:rsid w:val="00645AAE"/>
    <w:rsid w:val="00645C90"/>
    <w:rsid w:val="00646E11"/>
    <w:rsid w:val="00647227"/>
    <w:rsid w:val="00647934"/>
    <w:rsid w:val="00650140"/>
    <w:rsid w:val="0065022A"/>
    <w:rsid w:val="00650F60"/>
    <w:rsid w:val="00651E76"/>
    <w:rsid w:val="006533D2"/>
    <w:rsid w:val="00653FB6"/>
    <w:rsid w:val="00654129"/>
    <w:rsid w:val="0065451E"/>
    <w:rsid w:val="00654837"/>
    <w:rsid w:val="00654A6D"/>
    <w:rsid w:val="00655314"/>
    <w:rsid w:val="00655C29"/>
    <w:rsid w:val="006566B8"/>
    <w:rsid w:val="00656986"/>
    <w:rsid w:val="00656A73"/>
    <w:rsid w:val="00656EDA"/>
    <w:rsid w:val="00657643"/>
    <w:rsid w:val="00657995"/>
    <w:rsid w:val="00657DB0"/>
    <w:rsid w:val="00660359"/>
    <w:rsid w:val="006609CB"/>
    <w:rsid w:val="00661645"/>
    <w:rsid w:val="0066186C"/>
    <w:rsid w:val="00661A58"/>
    <w:rsid w:val="00661BBD"/>
    <w:rsid w:val="00662814"/>
    <w:rsid w:val="0066313A"/>
    <w:rsid w:val="00663326"/>
    <w:rsid w:val="00663627"/>
    <w:rsid w:val="006639ED"/>
    <w:rsid w:val="00663FC6"/>
    <w:rsid w:val="0066429B"/>
    <w:rsid w:val="006655BA"/>
    <w:rsid w:val="00665CF6"/>
    <w:rsid w:val="006668EE"/>
    <w:rsid w:val="00666D8F"/>
    <w:rsid w:val="006671DC"/>
    <w:rsid w:val="006679AC"/>
    <w:rsid w:val="00670501"/>
    <w:rsid w:val="00670E38"/>
    <w:rsid w:val="0067100C"/>
    <w:rsid w:val="00671132"/>
    <w:rsid w:val="00671326"/>
    <w:rsid w:val="00671CAE"/>
    <w:rsid w:val="006721F3"/>
    <w:rsid w:val="0067248B"/>
    <w:rsid w:val="006738B7"/>
    <w:rsid w:val="00673ED9"/>
    <w:rsid w:val="006746CC"/>
    <w:rsid w:val="00675B6D"/>
    <w:rsid w:val="00675E80"/>
    <w:rsid w:val="00677502"/>
    <w:rsid w:val="00677828"/>
    <w:rsid w:val="006778CE"/>
    <w:rsid w:val="00680216"/>
    <w:rsid w:val="006803A3"/>
    <w:rsid w:val="00681638"/>
    <w:rsid w:val="006816E9"/>
    <w:rsid w:val="00681E07"/>
    <w:rsid w:val="0068213F"/>
    <w:rsid w:val="00682A96"/>
    <w:rsid w:val="00682D5A"/>
    <w:rsid w:val="006843EF"/>
    <w:rsid w:val="0068469F"/>
    <w:rsid w:val="00684841"/>
    <w:rsid w:val="00684B7A"/>
    <w:rsid w:val="00684CCA"/>
    <w:rsid w:val="00684DE0"/>
    <w:rsid w:val="0068584A"/>
    <w:rsid w:val="00685AC2"/>
    <w:rsid w:val="00685E67"/>
    <w:rsid w:val="00686553"/>
    <w:rsid w:val="006914D3"/>
    <w:rsid w:val="00691855"/>
    <w:rsid w:val="00691AA4"/>
    <w:rsid w:val="00692015"/>
    <w:rsid w:val="006927EB"/>
    <w:rsid w:val="00692CBA"/>
    <w:rsid w:val="006933F1"/>
    <w:rsid w:val="00693445"/>
    <w:rsid w:val="006935EE"/>
    <w:rsid w:val="006936AA"/>
    <w:rsid w:val="0069451A"/>
    <w:rsid w:val="00694C1C"/>
    <w:rsid w:val="00694C1D"/>
    <w:rsid w:val="006963A5"/>
    <w:rsid w:val="00696D98"/>
    <w:rsid w:val="006977E4"/>
    <w:rsid w:val="00697C28"/>
    <w:rsid w:val="00697F94"/>
    <w:rsid w:val="006A015A"/>
    <w:rsid w:val="006A01F9"/>
    <w:rsid w:val="006A03F1"/>
    <w:rsid w:val="006A095D"/>
    <w:rsid w:val="006A0EE3"/>
    <w:rsid w:val="006A122F"/>
    <w:rsid w:val="006A20AA"/>
    <w:rsid w:val="006A2143"/>
    <w:rsid w:val="006A33E9"/>
    <w:rsid w:val="006A4554"/>
    <w:rsid w:val="006A4A40"/>
    <w:rsid w:val="006A516F"/>
    <w:rsid w:val="006A61AF"/>
    <w:rsid w:val="006A61C8"/>
    <w:rsid w:val="006A6A7D"/>
    <w:rsid w:val="006A74E0"/>
    <w:rsid w:val="006A766C"/>
    <w:rsid w:val="006A7AC6"/>
    <w:rsid w:val="006B0003"/>
    <w:rsid w:val="006B0985"/>
    <w:rsid w:val="006B0AA4"/>
    <w:rsid w:val="006B1A3D"/>
    <w:rsid w:val="006B1B67"/>
    <w:rsid w:val="006B1F47"/>
    <w:rsid w:val="006B2311"/>
    <w:rsid w:val="006B2622"/>
    <w:rsid w:val="006B28C4"/>
    <w:rsid w:val="006B3027"/>
    <w:rsid w:val="006B32F9"/>
    <w:rsid w:val="006B3B33"/>
    <w:rsid w:val="006B3DE9"/>
    <w:rsid w:val="006B40AB"/>
    <w:rsid w:val="006B4961"/>
    <w:rsid w:val="006B4FB0"/>
    <w:rsid w:val="006B50AE"/>
    <w:rsid w:val="006B523D"/>
    <w:rsid w:val="006B5891"/>
    <w:rsid w:val="006B5B65"/>
    <w:rsid w:val="006B5C5F"/>
    <w:rsid w:val="006B6037"/>
    <w:rsid w:val="006B6F30"/>
    <w:rsid w:val="006B706B"/>
    <w:rsid w:val="006B7102"/>
    <w:rsid w:val="006B77EC"/>
    <w:rsid w:val="006C028B"/>
    <w:rsid w:val="006C03C2"/>
    <w:rsid w:val="006C0797"/>
    <w:rsid w:val="006C1448"/>
    <w:rsid w:val="006C1D4A"/>
    <w:rsid w:val="006C23D9"/>
    <w:rsid w:val="006C2B4F"/>
    <w:rsid w:val="006C2EC9"/>
    <w:rsid w:val="006C2EE0"/>
    <w:rsid w:val="006C3482"/>
    <w:rsid w:val="006C3778"/>
    <w:rsid w:val="006C3803"/>
    <w:rsid w:val="006C3F41"/>
    <w:rsid w:val="006C432F"/>
    <w:rsid w:val="006C44AA"/>
    <w:rsid w:val="006C56FB"/>
    <w:rsid w:val="006C5869"/>
    <w:rsid w:val="006C58F7"/>
    <w:rsid w:val="006C5A21"/>
    <w:rsid w:val="006C5E1C"/>
    <w:rsid w:val="006C60A3"/>
    <w:rsid w:val="006C6261"/>
    <w:rsid w:val="006C6719"/>
    <w:rsid w:val="006C6DFC"/>
    <w:rsid w:val="006C73E7"/>
    <w:rsid w:val="006C74E6"/>
    <w:rsid w:val="006C79EB"/>
    <w:rsid w:val="006C7CD6"/>
    <w:rsid w:val="006D0030"/>
    <w:rsid w:val="006D0582"/>
    <w:rsid w:val="006D0A53"/>
    <w:rsid w:val="006D0E3E"/>
    <w:rsid w:val="006D18AD"/>
    <w:rsid w:val="006D1969"/>
    <w:rsid w:val="006D35CE"/>
    <w:rsid w:val="006D3DB8"/>
    <w:rsid w:val="006D3FE8"/>
    <w:rsid w:val="006D4051"/>
    <w:rsid w:val="006D4586"/>
    <w:rsid w:val="006D4B36"/>
    <w:rsid w:val="006D4B6A"/>
    <w:rsid w:val="006D4D1A"/>
    <w:rsid w:val="006D53D7"/>
    <w:rsid w:val="006D5ECB"/>
    <w:rsid w:val="006D691D"/>
    <w:rsid w:val="006D6AC1"/>
    <w:rsid w:val="006D738E"/>
    <w:rsid w:val="006D7E01"/>
    <w:rsid w:val="006E1340"/>
    <w:rsid w:val="006E1DD1"/>
    <w:rsid w:val="006E21C9"/>
    <w:rsid w:val="006E3499"/>
    <w:rsid w:val="006E3EF1"/>
    <w:rsid w:val="006E46AB"/>
    <w:rsid w:val="006E52F6"/>
    <w:rsid w:val="006E588E"/>
    <w:rsid w:val="006E5A20"/>
    <w:rsid w:val="006E646D"/>
    <w:rsid w:val="006E7B6F"/>
    <w:rsid w:val="006F03C2"/>
    <w:rsid w:val="006F07C8"/>
    <w:rsid w:val="006F0E86"/>
    <w:rsid w:val="006F1689"/>
    <w:rsid w:val="006F2357"/>
    <w:rsid w:val="006F26F0"/>
    <w:rsid w:val="006F308E"/>
    <w:rsid w:val="006F3302"/>
    <w:rsid w:val="006F33CC"/>
    <w:rsid w:val="006F38AE"/>
    <w:rsid w:val="006F476F"/>
    <w:rsid w:val="006F4894"/>
    <w:rsid w:val="006F4E14"/>
    <w:rsid w:val="006F4F90"/>
    <w:rsid w:val="006F525D"/>
    <w:rsid w:val="006F59AE"/>
    <w:rsid w:val="006F5B89"/>
    <w:rsid w:val="006F5FB7"/>
    <w:rsid w:val="006F66F5"/>
    <w:rsid w:val="006F6A3A"/>
    <w:rsid w:val="006F7531"/>
    <w:rsid w:val="006F7547"/>
    <w:rsid w:val="006F76B6"/>
    <w:rsid w:val="007003B1"/>
    <w:rsid w:val="00700626"/>
    <w:rsid w:val="00700C15"/>
    <w:rsid w:val="00700C27"/>
    <w:rsid w:val="0070168F"/>
    <w:rsid w:val="00701D4E"/>
    <w:rsid w:val="00702307"/>
    <w:rsid w:val="007029AB"/>
    <w:rsid w:val="00702B6D"/>
    <w:rsid w:val="00702BF0"/>
    <w:rsid w:val="00703A24"/>
    <w:rsid w:val="00703FFF"/>
    <w:rsid w:val="00704318"/>
    <w:rsid w:val="007048C0"/>
    <w:rsid w:val="00705936"/>
    <w:rsid w:val="007063F1"/>
    <w:rsid w:val="00706831"/>
    <w:rsid w:val="00706C68"/>
    <w:rsid w:val="0070705A"/>
    <w:rsid w:val="00712181"/>
    <w:rsid w:val="00712836"/>
    <w:rsid w:val="00712B5B"/>
    <w:rsid w:val="00713611"/>
    <w:rsid w:val="00714374"/>
    <w:rsid w:val="007150DD"/>
    <w:rsid w:val="0071523F"/>
    <w:rsid w:val="007157F7"/>
    <w:rsid w:val="007158FF"/>
    <w:rsid w:val="007170E9"/>
    <w:rsid w:val="00717571"/>
    <w:rsid w:val="00717965"/>
    <w:rsid w:val="00717EB5"/>
    <w:rsid w:val="00720BC6"/>
    <w:rsid w:val="00720C7F"/>
    <w:rsid w:val="00720DF6"/>
    <w:rsid w:val="00721681"/>
    <w:rsid w:val="00722002"/>
    <w:rsid w:val="007228EC"/>
    <w:rsid w:val="007238CD"/>
    <w:rsid w:val="00723A52"/>
    <w:rsid w:val="00723B9B"/>
    <w:rsid w:val="007240BC"/>
    <w:rsid w:val="00724C8E"/>
    <w:rsid w:val="00724E0E"/>
    <w:rsid w:val="00726C25"/>
    <w:rsid w:val="0072721D"/>
    <w:rsid w:val="00727845"/>
    <w:rsid w:val="0072786A"/>
    <w:rsid w:val="00727B40"/>
    <w:rsid w:val="00727E61"/>
    <w:rsid w:val="00730092"/>
    <w:rsid w:val="00730E5F"/>
    <w:rsid w:val="007322BD"/>
    <w:rsid w:val="00733B0B"/>
    <w:rsid w:val="00734200"/>
    <w:rsid w:val="00734F7E"/>
    <w:rsid w:val="007353BB"/>
    <w:rsid w:val="00735EB9"/>
    <w:rsid w:val="0073674B"/>
    <w:rsid w:val="00737031"/>
    <w:rsid w:val="0073745F"/>
    <w:rsid w:val="0074065C"/>
    <w:rsid w:val="00740ED9"/>
    <w:rsid w:val="0074143D"/>
    <w:rsid w:val="007414CB"/>
    <w:rsid w:val="007414D0"/>
    <w:rsid w:val="0074160F"/>
    <w:rsid w:val="007422E9"/>
    <w:rsid w:val="00742376"/>
    <w:rsid w:val="007428E0"/>
    <w:rsid w:val="0074352A"/>
    <w:rsid w:val="0074353F"/>
    <w:rsid w:val="0074483A"/>
    <w:rsid w:val="00744DFD"/>
    <w:rsid w:val="00745C68"/>
    <w:rsid w:val="00745C94"/>
    <w:rsid w:val="00746577"/>
    <w:rsid w:val="00747D05"/>
    <w:rsid w:val="007502EB"/>
    <w:rsid w:val="0075109A"/>
    <w:rsid w:val="007513DF"/>
    <w:rsid w:val="00751BB9"/>
    <w:rsid w:val="0075243E"/>
    <w:rsid w:val="00752805"/>
    <w:rsid w:val="007528C6"/>
    <w:rsid w:val="007539E9"/>
    <w:rsid w:val="00754692"/>
    <w:rsid w:val="0075483D"/>
    <w:rsid w:val="007554A6"/>
    <w:rsid w:val="00755618"/>
    <w:rsid w:val="007569DE"/>
    <w:rsid w:val="00756EF0"/>
    <w:rsid w:val="00757081"/>
    <w:rsid w:val="007573F4"/>
    <w:rsid w:val="00757502"/>
    <w:rsid w:val="00757CDF"/>
    <w:rsid w:val="00760136"/>
    <w:rsid w:val="00760B44"/>
    <w:rsid w:val="00761454"/>
    <w:rsid w:val="00762A5B"/>
    <w:rsid w:val="00763A16"/>
    <w:rsid w:val="00763DC8"/>
    <w:rsid w:val="0076474B"/>
    <w:rsid w:val="00764969"/>
    <w:rsid w:val="007669E4"/>
    <w:rsid w:val="00767255"/>
    <w:rsid w:val="00767F17"/>
    <w:rsid w:val="00770116"/>
    <w:rsid w:val="007706F2"/>
    <w:rsid w:val="00773E1E"/>
    <w:rsid w:val="00774EE7"/>
    <w:rsid w:val="00775632"/>
    <w:rsid w:val="00775826"/>
    <w:rsid w:val="0077734C"/>
    <w:rsid w:val="007773C9"/>
    <w:rsid w:val="007800F2"/>
    <w:rsid w:val="00780BA0"/>
    <w:rsid w:val="007811A2"/>
    <w:rsid w:val="00781DAB"/>
    <w:rsid w:val="00782EA1"/>
    <w:rsid w:val="0078334B"/>
    <w:rsid w:val="007833B4"/>
    <w:rsid w:val="00784270"/>
    <w:rsid w:val="00785549"/>
    <w:rsid w:val="00785846"/>
    <w:rsid w:val="00785BED"/>
    <w:rsid w:val="00785E31"/>
    <w:rsid w:val="00786411"/>
    <w:rsid w:val="00786682"/>
    <w:rsid w:val="007868AF"/>
    <w:rsid w:val="007868B3"/>
    <w:rsid w:val="00786B06"/>
    <w:rsid w:val="0078782F"/>
    <w:rsid w:val="0079051E"/>
    <w:rsid w:val="00790A95"/>
    <w:rsid w:val="007916EF"/>
    <w:rsid w:val="00791843"/>
    <w:rsid w:val="0079248D"/>
    <w:rsid w:val="0079258A"/>
    <w:rsid w:val="007928BB"/>
    <w:rsid w:val="00793EA8"/>
    <w:rsid w:val="0079583B"/>
    <w:rsid w:val="007958ED"/>
    <w:rsid w:val="0079632A"/>
    <w:rsid w:val="00796E15"/>
    <w:rsid w:val="00797C44"/>
    <w:rsid w:val="00797CC9"/>
    <w:rsid w:val="007A0922"/>
    <w:rsid w:val="007A13E8"/>
    <w:rsid w:val="007A18F0"/>
    <w:rsid w:val="007A1A1E"/>
    <w:rsid w:val="007A1E94"/>
    <w:rsid w:val="007A1FB2"/>
    <w:rsid w:val="007A258B"/>
    <w:rsid w:val="007A2787"/>
    <w:rsid w:val="007A2BAE"/>
    <w:rsid w:val="007A3008"/>
    <w:rsid w:val="007A3479"/>
    <w:rsid w:val="007A359E"/>
    <w:rsid w:val="007A3A09"/>
    <w:rsid w:val="007A42A3"/>
    <w:rsid w:val="007A4AA2"/>
    <w:rsid w:val="007A5081"/>
    <w:rsid w:val="007A5609"/>
    <w:rsid w:val="007A5A30"/>
    <w:rsid w:val="007A5FF4"/>
    <w:rsid w:val="007A62E9"/>
    <w:rsid w:val="007A637E"/>
    <w:rsid w:val="007A6733"/>
    <w:rsid w:val="007A7243"/>
    <w:rsid w:val="007A7811"/>
    <w:rsid w:val="007B0216"/>
    <w:rsid w:val="007B0468"/>
    <w:rsid w:val="007B0CDE"/>
    <w:rsid w:val="007B12CD"/>
    <w:rsid w:val="007B2267"/>
    <w:rsid w:val="007B25F3"/>
    <w:rsid w:val="007B2F8B"/>
    <w:rsid w:val="007B387E"/>
    <w:rsid w:val="007B3B5C"/>
    <w:rsid w:val="007B3D21"/>
    <w:rsid w:val="007B4331"/>
    <w:rsid w:val="007B4DAB"/>
    <w:rsid w:val="007B5B88"/>
    <w:rsid w:val="007B5C66"/>
    <w:rsid w:val="007B5CB9"/>
    <w:rsid w:val="007B5DD7"/>
    <w:rsid w:val="007B69B1"/>
    <w:rsid w:val="007B6E6A"/>
    <w:rsid w:val="007B6FE0"/>
    <w:rsid w:val="007B7391"/>
    <w:rsid w:val="007B7C28"/>
    <w:rsid w:val="007C0316"/>
    <w:rsid w:val="007C0F1F"/>
    <w:rsid w:val="007C25B8"/>
    <w:rsid w:val="007C26EC"/>
    <w:rsid w:val="007C2B34"/>
    <w:rsid w:val="007C33BD"/>
    <w:rsid w:val="007C348F"/>
    <w:rsid w:val="007C3B89"/>
    <w:rsid w:val="007C3D96"/>
    <w:rsid w:val="007C3FC8"/>
    <w:rsid w:val="007C4085"/>
    <w:rsid w:val="007C4AF2"/>
    <w:rsid w:val="007C4E78"/>
    <w:rsid w:val="007C545F"/>
    <w:rsid w:val="007C6EF3"/>
    <w:rsid w:val="007C7030"/>
    <w:rsid w:val="007C7057"/>
    <w:rsid w:val="007C711B"/>
    <w:rsid w:val="007C72E7"/>
    <w:rsid w:val="007C7889"/>
    <w:rsid w:val="007D068F"/>
    <w:rsid w:val="007D0BB2"/>
    <w:rsid w:val="007D0F8F"/>
    <w:rsid w:val="007D1250"/>
    <w:rsid w:val="007D174E"/>
    <w:rsid w:val="007D1EC3"/>
    <w:rsid w:val="007D2137"/>
    <w:rsid w:val="007D2D13"/>
    <w:rsid w:val="007D301B"/>
    <w:rsid w:val="007D34D2"/>
    <w:rsid w:val="007D37CA"/>
    <w:rsid w:val="007D3886"/>
    <w:rsid w:val="007D3FBF"/>
    <w:rsid w:val="007D470F"/>
    <w:rsid w:val="007D4BCF"/>
    <w:rsid w:val="007D4F3A"/>
    <w:rsid w:val="007D4FC7"/>
    <w:rsid w:val="007D5DE9"/>
    <w:rsid w:val="007D67F5"/>
    <w:rsid w:val="007D7222"/>
    <w:rsid w:val="007D76C6"/>
    <w:rsid w:val="007D79E8"/>
    <w:rsid w:val="007D7A7C"/>
    <w:rsid w:val="007E0A4C"/>
    <w:rsid w:val="007E11ED"/>
    <w:rsid w:val="007E1D94"/>
    <w:rsid w:val="007E223B"/>
    <w:rsid w:val="007E22E4"/>
    <w:rsid w:val="007E35C0"/>
    <w:rsid w:val="007E3895"/>
    <w:rsid w:val="007E38B5"/>
    <w:rsid w:val="007E414C"/>
    <w:rsid w:val="007E4431"/>
    <w:rsid w:val="007E460F"/>
    <w:rsid w:val="007E49C3"/>
    <w:rsid w:val="007E4DA1"/>
    <w:rsid w:val="007E4F66"/>
    <w:rsid w:val="007E5748"/>
    <w:rsid w:val="007E634B"/>
    <w:rsid w:val="007E6391"/>
    <w:rsid w:val="007E64DF"/>
    <w:rsid w:val="007E703E"/>
    <w:rsid w:val="007E7E97"/>
    <w:rsid w:val="007F021C"/>
    <w:rsid w:val="007F0659"/>
    <w:rsid w:val="007F0F1E"/>
    <w:rsid w:val="007F15DF"/>
    <w:rsid w:val="007F1C9A"/>
    <w:rsid w:val="007F24EE"/>
    <w:rsid w:val="007F282F"/>
    <w:rsid w:val="007F28FF"/>
    <w:rsid w:val="007F2D3B"/>
    <w:rsid w:val="007F4E03"/>
    <w:rsid w:val="007F5D57"/>
    <w:rsid w:val="007F5E01"/>
    <w:rsid w:val="007F62E1"/>
    <w:rsid w:val="007F6FE4"/>
    <w:rsid w:val="007F7A9B"/>
    <w:rsid w:val="007F7F04"/>
    <w:rsid w:val="008004C8"/>
    <w:rsid w:val="00800B1F"/>
    <w:rsid w:val="0080158A"/>
    <w:rsid w:val="008018A2"/>
    <w:rsid w:val="00801E5D"/>
    <w:rsid w:val="008031E4"/>
    <w:rsid w:val="008032ED"/>
    <w:rsid w:val="008039DD"/>
    <w:rsid w:val="0080409C"/>
    <w:rsid w:val="0080470C"/>
    <w:rsid w:val="00804E3E"/>
    <w:rsid w:val="008054B8"/>
    <w:rsid w:val="0080619A"/>
    <w:rsid w:val="00806572"/>
    <w:rsid w:val="00806A6F"/>
    <w:rsid w:val="0080742D"/>
    <w:rsid w:val="008101CF"/>
    <w:rsid w:val="0081029E"/>
    <w:rsid w:val="008102AE"/>
    <w:rsid w:val="008105B7"/>
    <w:rsid w:val="00810D9C"/>
    <w:rsid w:val="008115E5"/>
    <w:rsid w:val="00811D0B"/>
    <w:rsid w:val="00812E30"/>
    <w:rsid w:val="0081325C"/>
    <w:rsid w:val="00813E4A"/>
    <w:rsid w:val="0081465A"/>
    <w:rsid w:val="0081492F"/>
    <w:rsid w:val="00814F78"/>
    <w:rsid w:val="00815060"/>
    <w:rsid w:val="00815439"/>
    <w:rsid w:val="00815F68"/>
    <w:rsid w:val="00816097"/>
    <w:rsid w:val="0081711B"/>
    <w:rsid w:val="008177FE"/>
    <w:rsid w:val="00817C5C"/>
    <w:rsid w:val="008200E4"/>
    <w:rsid w:val="0082086E"/>
    <w:rsid w:val="00820933"/>
    <w:rsid w:val="00820EDC"/>
    <w:rsid w:val="00821040"/>
    <w:rsid w:val="00821E36"/>
    <w:rsid w:val="00821EFE"/>
    <w:rsid w:val="0082212D"/>
    <w:rsid w:val="00822AAC"/>
    <w:rsid w:val="00823429"/>
    <w:rsid w:val="008235CD"/>
    <w:rsid w:val="00823A3A"/>
    <w:rsid w:val="00823F34"/>
    <w:rsid w:val="008243E7"/>
    <w:rsid w:val="008244AF"/>
    <w:rsid w:val="00824A3B"/>
    <w:rsid w:val="00824F10"/>
    <w:rsid w:val="00825033"/>
    <w:rsid w:val="00825DC7"/>
    <w:rsid w:val="00826705"/>
    <w:rsid w:val="00826A18"/>
    <w:rsid w:val="00827285"/>
    <w:rsid w:val="008275DB"/>
    <w:rsid w:val="00827972"/>
    <w:rsid w:val="008308B0"/>
    <w:rsid w:val="00830FA1"/>
    <w:rsid w:val="0083135F"/>
    <w:rsid w:val="00831809"/>
    <w:rsid w:val="00831C32"/>
    <w:rsid w:val="0083276B"/>
    <w:rsid w:val="00832A05"/>
    <w:rsid w:val="00833A32"/>
    <w:rsid w:val="008343A0"/>
    <w:rsid w:val="00835590"/>
    <w:rsid w:val="00835A1A"/>
    <w:rsid w:val="00836355"/>
    <w:rsid w:val="00836456"/>
    <w:rsid w:val="008367D4"/>
    <w:rsid w:val="00837116"/>
    <w:rsid w:val="00837B41"/>
    <w:rsid w:val="00837D05"/>
    <w:rsid w:val="0084087F"/>
    <w:rsid w:val="00841042"/>
    <w:rsid w:val="00841159"/>
    <w:rsid w:val="00842075"/>
    <w:rsid w:val="00843EBB"/>
    <w:rsid w:val="0084408E"/>
    <w:rsid w:val="008442DD"/>
    <w:rsid w:val="00844398"/>
    <w:rsid w:val="0084469E"/>
    <w:rsid w:val="00844769"/>
    <w:rsid w:val="008447E6"/>
    <w:rsid w:val="008452A0"/>
    <w:rsid w:val="008456B8"/>
    <w:rsid w:val="008464C6"/>
    <w:rsid w:val="0085044E"/>
    <w:rsid w:val="0085073A"/>
    <w:rsid w:val="00850862"/>
    <w:rsid w:val="008510AC"/>
    <w:rsid w:val="0085116C"/>
    <w:rsid w:val="0085139A"/>
    <w:rsid w:val="008521AF"/>
    <w:rsid w:val="008525DA"/>
    <w:rsid w:val="00852779"/>
    <w:rsid w:val="00852B38"/>
    <w:rsid w:val="008532DF"/>
    <w:rsid w:val="0085383D"/>
    <w:rsid w:val="00853DF3"/>
    <w:rsid w:val="00854051"/>
    <w:rsid w:val="00854325"/>
    <w:rsid w:val="00854E62"/>
    <w:rsid w:val="00855598"/>
    <w:rsid w:val="0085655F"/>
    <w:rsid w:val="0086024D"/>
    <w:rsid w:val="00860A1B"/>
    <w:rsid w:val="00860A3F"/>
    <w:rsid w:val="008614B7"/>
    <w:rsid w:val="00861CD1"/>
    <w:rsid w:val="008623AA"/>
    <w:rsid w:val="00862E6F"/>
    <w:rsid w:val="00862EC1"/>
    <w:rsid w:val="008638F6"/>
    <w:rsid w:val="008639C6"/>
    <w:rsid w:val="008649D3"/>
    <w:rsid w:val="00865235"/>
    <w:rsid w:val="008653E2"/>
    <w:rsid w:val="00865595"/>
    <w:rsid w:val="00866CB4"/>
    <w:rsid w:val="00866D3F"/>
    <w:rsid w:val="00867857"/>
    <w:rsid w:val="008679F7"/>
    <w:rsid w:val="00871AE1"/>
    <w:rsid w:val="00871CCC"/>
    <w:rsid w:val="00871D2A"/>
    <w:rsid w:val="00871F1A"/>
    <w:rsid w:val="00874020"/>
    <w:rsid w:val="00874640"/>
    <w:rsid w:val="00874AD1"/>
    <w:rsid w:val="00874BD7"/>
    <w:rsid w:val="00874EE1"/>
    <w:rsid w:val="00875E94"/>
    <w:rsid w:val="0087606A"/>
    <w:rsid w:val="008774A6"/>
    <w:rsid w:val="008779BC"/>
    <w:rsid w:val="00877C7D"/>
    <w:rsid w:val="00877E10"/>
    <w:rsid w:val="0088003B"/>
    <w:rsid w:val="00880748"/>
    <w:rsid w:val="00880946"/>
    <w:rsid w:val="0088097F"/>
    <w:rsid w:val="008809CB"/>
    <w:rsid w:val="00881DB2"/>
    <w:rsid w:val="008823F9"/>
    <w:rsid w:val="00882A1A"/>
    <w:rsid w:val="00882A6B"/>
    <w:rsid w:val="00882CC9"/>
    <w:rsid w:val="00884B4E"/>
    <w:rsid w:val="00884F76"/>
    <w:rsid w:val="00885C9B"/>
    <w:rsid w:val="00885CF9"/>
    <w:rsid w:val="0088600F"/>
    <w:rsid w:val="008867E5"/>
    <w:rsid w:val="00886AB8"/>
    <w:rsid w:val="00886D58"/>
    <w:rsid w:val="00887167"/>
    <w:rsid w:val="00887523"/>
    <w:rsid w:val="0089023B"/>
    <w:rsid w:val="00890D07"/>
    <w:rsid w:val="00891630"/>
    <w:rsid w:val="0089183C"/>
    <w:rsid w:val="00891A3C"/>
    <w:rsid w:val="00891AA1"/>
    <w:rsid w:val="0089364B"/>
    <w:rsid w:val="00893863"/>
    <w:rsid w:val="00893F9D"/>
    <w:rsid w:val="008940AE"/>
    <w:rsid w:val="008941AE"/>
    <w:rsid w:val="00894785"/>
    <w:rsid w:val="008957C8"/>
    <w:rsid w:val="00895E21"/>
    <w:rsid w:val="00895E5C"/>
    <w:rsid w:val="008962C2"/>
    <w:rsid w:val="00896B8C"/>
    <w:rsid w:val="00897291"/>
    <w:rsid w:val="00897E02"/>
    <w:rsid w:val="008A0EF0"/>
    <w:rsid w:val="008A118E"/>
    <w:rsid w:val="008A128C"/>
    <w:rsid w:val="008A1693"/>
    <w:rsid w:val="008A1AB9"/>
    <w:rsid w:val="008A21F4"/>
    <w:rsid w:val="008A289D"/>
    <w:rsid w:val="008A333D"/>
    <w:rsid w:val="008A401B"/>
    <w:rsid w:val="008A41DC"/>
    <w:rsid w:val="008A46E3"/>
    <w:rsid w:val="008A4E19"/>
    <w:rsid w:val="008A56ED"/>
    <w:rsid w:val="008A6037"/>
    <w:rsid w:val="008A6A6B"/>
    <w:rsid w:val="008B0085"/>
    <w:rsid w:val="008B0D75"/>
    <w:rsid w:val="008B176C"/>
    <w:rsid w:val="008B1CEB"/>
    <w:rsid w:val="008B2353"/>
    <w:rsid w:val="008B2407"/>
    <w:rsid w:val="008B3732"/>
    <w:rsid w:val="008B39BE"/>
    <w:rsid w:val="008B4833"/>
    <w:rsid w:val="008B5584"/>
    <w:rsid w:val="008B599E"/>
    <w:rsid w:val="008B5DFF"/>
    <w:rsid w:val="008B5E13"/>
    <w:rsid w:val="008B6385"/>
    <w:rsid w:val="008B70B7"/>
    <w:rsid w:val="008B74D5"/>
    <w:rsid w:val="008B76BE"/>
    <w:rsid w:val="008C02D5"/>
    <w:rsid w:val="008C18DA"/>
    <w:rsid w:val="008C2800"/>
    <w:rsid w:val="008C28B8"/>
    <w:rsid w:val="008C2D72"/>
    <w:rsid w:val="008C30AC"/>
    <w:rsid w:val="008C3DD8"/>
    <w:rsid w:val="008C3E53"/>
    <w:rsid w:val="008C4416"/>
    <w:rsid w:val="008C47C7"/>
    <w:rsid w:val="008C5148"/>
    <w:rsid w:val="008C524A"/>
    <w:rsid w:val="008C5B60"/>
    <w:rsid w:val="008C5D68"/>
    <w:rsid w:val="008C6FC4"/>
    <w:rsid w:val="008C7905"/>
    <w:rsid w:val="008C7CD6"/>
    <w:rsid w:val="008D0774"/>
    <w:rsid w:val="008D09AB"/>
    <w:rsid w:val="008D167B"/>
    <w:rsid w:val="008D22F1"/>
    <w:rsid w:val="008D2A4D"/>
    <w:rsid w:val="008D30AD"/>
    <w:rsid w:val="008D30D8"/>
    <w:rsid w:val="008D394E"/>
    <w:rsid w:val="008D4678"/>
    <w:rsid w:val="008D470F"/>
    <w:rsid w:val="008D4C8F"/>
    <w:rsid w:val="008D522E"/>
    <w:rsid w:val="008D57D8"/>
    <w:rsid w:val="008D5AA5"/>
    <w:rsid w:val="008D7D48"/>
    <w:rsid w:val="008E14B2"/>
    <w:rsid w:val="008E1657"/>
    <w:rsid w:val="008E1B1F"/>
    <w:rsid w:val="008E1B68"/>
    <w:rsid w:val="008E25E6"/>
    <w:rsid w:val="008E27A8"/>
    <w:rsid w:val="008E2A93"/>
    <w:rsid w:val="008E2F24"/>
    <w:rsid w:val="008E367E"/>
    <w:rsid w:val="008E4269"/>
    <w:rsid w:val="008E4F4F"/>
    <w:rsid w:val="008E5F7E"/>
    <w:rsid w:val="008E601C"/>
    <w:rsid w:val="008E60F0"/>
    <w:rsid w:val="008E62F5"/>
    <w:rsid w:val="008E7142"/>
    <w:rsid w:val="008E73A5"/>
    <w:rsid w:val="008E79A8"/>
    <w:rsid w:val="008E7EB0"/>
    <w:rsid w:val="008F02CE"/>
    <w:rsid w:val="008F0C1A"/>
    <w:rsid w:val="008F0D2B"/>
    <w:rsid w:val="008F0DCF"/>
    <w:rsid w:val="008F2B8C"/>
    <w:rsid w:val="008F2CA7"/>
    <w:rsid w:val="008F369A"/>
    <w:rsid w:val="008F3DE5"/>
    <w:rsid w:val="008F42A1"/>
    <w:rsid w:val="008F452A"/>
    <w:rsid w:val="008F480E"/>
    <w:rsid w:val="008F4A69"/>
    <w:rsid w:val="008F4DF8"/>
    <w:rsid w:val="008F63EA"/>
    <w:rsid w:val="008F6C9A"/>
    <w:rsid w:val="008F77E5"/>
    <w:rsid w:val="0090039B"/>
    <w:rsid w:val="00900F4B"/>
    <w:rsid w:val="009017F8"/>
    <w:rsid w:val="00902DC3"/>
    <w:rsid w:val="00903C26"/>
    <w:rsid w:val="00904872"/>
    <w:rsid w:val="00904CF9"/>
    <w:rsid w:val="00904E40"/>
    <w:rsid w:val="009051ED"/>
    <w:rsid w:val="0090537D"/>
    <w:rsid w:val="009053F8"/>
    <w:rsid w:val="009053FB"/>
    <w:rsid w:val="00905CA4"/>
    <w:rsid w:val="009069CF"/>
    <w:rsid w:val="00906DCA"/>
    <w:rsid w:val="00907381"/>
    <w:rsid w:val="00907881"/>
    <w:rsid w:val="009078E7"/>
    <w:rsid w:val="009107B5"/>
    <w:rsid w:val="00912080"/>
    <w:rsid w:val="0091277C"/>
    <w:rsid w:val="00912864"/>
    <w:rsid w:val="0091330B"/>
    <w:rsid w:val="009133A9"/>
    <w:rsid w:val="0091346C"/>
    <w:rsid w:val="009141BD"/>
    <w:rsid w:val="009151E9"/>
    <w:rsid w:val="00915669"/>
    <w:rsid w:val="00915AE4"/>
    <w:rsid w:val="00916870"/>
    <w:rsid w:val="00916E3B"/>
    <w:rsid w:val="00916F17"/>
    <w:rsid w:val="00916F4C"/>
    <w:rsid w:val="0091747A"/>
    <w:rsid w:val="00917863"/>
    <w:rsid w:val="009178B4"/>
    <w:rsid w:val="00920031"/>
    <w:rsid w:val="0092062E"/>
    <w:rsid w:val="0092068E"/>
    <w:rsid w:val="00921A9A"/>
    <w:rsid w:val="00921AB8"/>
    <w:rsid w:val="009223AC"/>
    <w:rsid w:val="00922861"/>
    <w:rsid w:val="0092291F"/>
    <w:rsid w:val="00922992"/>
    <w:rsid w:val="00923493"/>
    <w:rsid w:val="00923B20"/>
    <w:rsid w:val="0092417B"/>
    <w:rsid w:val="009242E9"/>
    <w:rsid w:val="0092435C"/>
    <w:rsid w:val="00925A85"/>
    <w:rsid w:val="00925E70"/>
    <w:rsid w:val="009268DA"/>
    <w:rsid w:val="009272C2"/>
    <w:rsid w:val="00927B06"/>
    <w:rsid w:val="009300B4"/>
    <w:rsid w:val="009300F1"/>
    <w:rsid w:val="009307CA"/>
    <w:rsid w:val="009307D9"/>
    <w:rsid w:val="00930A7F"/>
    <w:rsid w:val="00931BE9"/>
    <w:rsid w:val="00932916"/>
    <w:rsid w:val="00933613"/>
    <w:rsid w:val="00933BF8"/>
    <w:rsid w:val="00933BFE"/>
    <w:rsid w:val="009342F2"/>
    <w:rsid w:val="0093450B"/>
    <w:rsid w:val="00934A9D"/>
    <w:rsid w:val="00935262"/>
    <w:rsid w:val="00935D77"/>
    <w:rsid w:val="009368B5"/>
    <w:rsid w:val="00937065"/>
    <w:rsid w:val="00937A94"/>
    <w:rsid w:val="00937CF0"/>
    <w:rsid w:val="00937E49"/>
    <w:rsid w:val="00941268"/>
    <w:rsid w:val="009413BE"/>
    <w:rsid w:val="00941460"/>
    <w:rsid w:val="00941C82"/>
    <w:rsid w:val="00942A9A"/>
    <w:rsid w:val="00943025"/>
    <w:rsid w:val="00943ADF"/>
    <w:rsid w:val="009441DD"/>
    <w:rsid w:val="00944D43"/>
    <w:rsid w:val="00944E94"/>
    <w:rsid w:val="00945390"/>
    <w:rsid w:val="00945869"/>
    <w:rsid w:val="00945BE8"/>
    <w:rsid w:val="00945F58"/>
    <w:rsid w:val="009476F0"/>
    <w:rsid w:val="009503C8"/>
    <w:rsid w:val="00950990"/>
    <w:rsid w:val="009509E0"/>
    <w:rsid w:val="0095115A"/>
    <w:rsid w:val="00951F06"/>
    <w:rsid w:val="00951F4D"/>
    <w:rsid w:val="00953624"/>
    <w:rsid w:val="00953EA9"/>
    <w:rsid w:val="00954226"/>
    <w:rsid w:val="0095423F"/>
    <w:rsid w:val="00954493"/>
    <w:rsid w:val="00954D36"/>
    <w:rsid w:val="00954DD0"/>
    <w:rsid w:val="0095523A"/>
    <w:rsid w:val="00956593"/>
    <w:rsid w:val="00956761"/>
    <w:rsid w:val="009569C6"/>
    <w:rsid w:val="00957B0A"/>
    <w:rsid w:val="00957E8E"/>
    <w:rsid w:val="00960859"/>
    <w:rsid w:val="00961DCC"/>
    <w:rsid w:val="009623B2"/>
    <w:rsid w:val="0096380A"/>
    <w:rsid w:val="00963C0A"/>
    <w:rsid w:val="00963C3E"/>
    <w:rsid w:val="00963D6D"/>
    <w:rsid w:val="00963DA6"/>
    <w:rsid w:val="00964094"/>
    <w:rsid w:val="0096463C"/>
    <w:rsid w:val="0096505F"/>
    <w:rsid w:val="009652DE"/>
    <w:rsid w:val="00965CC9"/>
    <w:rsid w:val="0096600D"/>
    <w:rsid w:val="00966025"/>
    <w:rsid w:val="009668BB"/>
    <w:rsid w:val="00966AEA"/>
    <w:rsid w:val="00967218"/>
    <w:rsid w:val="00967B25"/>
    <w:rsid w:val="00970059"/>
    <w:rsid w:val="00970FDC"/>
    <w:rsid w:val="009719C9"/>
    <w:rsid w:val="00971B35"/>
    <w:rsid w:val="00972191"/>
    <w:rsid w:val="0097257F"/>
    <w:rsid w:val="009732DA"/>
    <w:rsid w:val="009733DB"/>
    <w:rsid w:val="00973E6C"/>
    <w:rsid w:val="00973F8B"/>
    <w:rsid w:val="00977074"/>
    <w:rsid w:val="009770B9"/>
    <w:rsid w:val="00977A87"/>
    <w:rsid w:val="00977C45"/>
    <w:rsid w:val="00977D9B"/>
    <w:rsid w:val="0098016F"/>
    <w:rsid w:val="009801D7"/>
    <w:rsid w:val="009804D6"/>
    <w:rsid w:val="00980BA2"/>
    <w:rsid w:val="009811ED"/>
    <w:rsid w:val="00981C95"/>
    <w:rsid w:val="00982075"/>
    <w:rsid w:val="00982264"/>
    <w:rsid w:val="00982384"/>
    <w:rsid w:val="00982471"/>
    <w:rsid w:val="00982BD7"/>
    <w:rsid w:val="00983B81"/>
    <w:rsid w:val="00984E15"/>
    <w:rsid w:val="00984FFA"/>
    <w:rsid w:val="009855E0"/>
    <w:rsid w:val="00986313"/>
    <w:rsid w:val="00986352"/>
    <w:rsid w:val="00986A9E"/>
    <w:rsid w:val="00987255"/>
    <w:rsid w:val="00987358"/>
    <w:rsid w:val="00990413"/>
    <w:rsid w:val="00991655"/>
    <w:rsid w:val="00991F7B"/>
    <w:rsid w:val="00992650"/>
    <w:rsid w:val="0099295B"/>
    <w:rsid w:val="009930D1"/>
    <w:rsid w:val="0099331F"/>
    <w:rsid w:val="009933B4"/>
    <w:rsid w:val="009942D8"/>
    <w:rsid w:val="00994AC2"/>
    <w:rsid w:val="00994ADB"/>
    <w:rsid w:val="00994EE7"/>
    <w:rsid w:val="00996010"/>
    <w:rsid w:val="00996121"/>
    <w:rsid w:val="009962F2"/>
    <w:rsid w:val="0099661D"/>
    <w:rsid w:val="00996D00"/>
    <w:rsid w:val="00997800"/>
    <w:rsid w:val="009A00ED"/>
    <w:rsid w:val="009A07A3"/>
    <w:rsid w:val="009A08A1"/>
    <w:rsid w:val="009A0CAB"/>
    <w:rsid w:val="009A0F72"/>
    <w:rsid w:val="009A1730"/>
    <w:rsid w:val="009A1DF8"/>
    <w:rsid w:val="009A1F12"/>
    <w:rsid w:val="009A25C1"/>
    <w:rsid w:val="009A287A"/>
    <w:rsid w:val="009A2D26"/>
    <w:rsid w:val="009A3391"/>
    <w:rsid w:val="009A37F2"/>
    <w:rsid w:val="009A3CD7"/>
    <w:rsid w:val="009A56A5"/>
    <w:rsid w:val="009A642F"/>
    <w:rsid w:val="009A6B4E"/>
    <w:rsid w:val="009A79D2"/>
    <w:rsid w:val="009B0A5D"/>
    <w:rsid w:val="009B1EF0"/>
    <w:rsid w:val="009B273C"/>
    <w:rsid w:val="009B2EF2"/>
    <w:rsid w:val="009B3962"/>
    <w:rsid w:val="009B56E3"/>
    <w:rsid w:val="009B581E"/>
    <w:rsid w:val="009B5D83"/>
    <w:rsid w:val="009B606D"/>
    <w:rsid w:val="009B6C2B"/>
    <w:rsid w:val="009B6EDA"/>
    <w:rsid w:val="009C2C4B"/>
    <w:rsid w:val="009C32E9"/>
    <w:rsid w:val="009C3B1E"/>
    <w:rsid w:val="009C3EAC"/>
    <w:rsid w:val="009C49D8"/>
    <w:rsid w:val="009C540B"/>
    <w:rsid w:val="009C5434"/>
    <w:rsid w:val="009C7606"/>
    <w:rsid w:val="009C7E0A"/>
    <w:rsid w:val="009D1B1F"/>
    <w:rsid w:val="009D24D1"/>
    <w:rsid w:val="009D34E7"/>
    <w:rsid w:val="009D357C"/>
    <w:rsid w:val="009D41A0"/>
    <w:rsid w:val="009D47A8"/>
    <w:rsid w:val="009D4906"/>
    <w:rsid w:val="009D523C"/>
    <w:rsid w:val="009D5965"/>
    <w:rsid w:val="009D5E34"/>
    <w:rsid w:val="009D5F47"/>
    <w:rsid w:val="009D66F0"/>
    <w:rsid w:val="009D6D58"/>
    <w:rsid w:val="009D7602"/>
    <w:rsid w:val="009E08B2"/>
    <w:rsid w:val="009E0AB8"/>
    <w:rsid w:val="009E0B59"/>
    <w:rsid w:val="009E0F9E"/>
    <w:rsid w:val="009E1AF9"/>
    <w:rsid w:val="009E3475"/>
    <w:rsid w:val="009E38C7"/>
    <w:rsid w:val="009E3D51"/>
    <w:rsid w:val="009E4279"/>
    <w:rsid w:val="009E43CD"/>
    <w:rsid w:val="009E4889"/>
    <w:rsid w:val="009E4AD9"/>
    <w:rsid w:val="009E4D7D"/>
    <w:rsid w:val="009E4E0F"/>
    <w:rsid w:val="009E527A"/>
    <w:rsid w:val="009E57E6"/>
    <w:rsid w:val="009E5E4C"/>
    <w:rsid w:val="009E60F7"/>
    <w:rsid w:val="009E66A9"/>
    <w:rsid w:val="009E684F"/>
    <w:rsid w:val="009E6A5A"/>
    <w:rsid w:val="009E6AEF"/>
    <w:rsid w:val="009E7EDD"/>
    <w:rsid w:val="009F02B1"/>
    <w:rsid w:val="009F0530"/>
    <w:rsid w:val="009F0816"/>
    <w:rsid w:val="009F12A5"/>
    <w:rsid w:val="009F1765"/>
    <w:rsid w:val="009F19AA"/>
    <w:rsid w:val="009F1DEC"/>
    <w:rsid w:val="009F2341"/>
    <w:rsid w:val="009F2884"/>
    <w:rsid w:val="009F2A71"/>
    <w:rsid w:val="009F3C76"/>
    <w:rsid w:val="009F3F4C"/>
    <w:rsid w:val="009F472B"/>
    <w:rsid w:val="009F4E93"/>
    <w:rsid w:val="009F5212"/>
    <w:rsid w:val="009F5D16"/>
    <w:rsid w:val="009F5EC1"/>
    <w:rsid w:val="009F64D5"/>
    <w:rsid w:val="00A0008F"/>
    <w:rsid w:val="00A01471"/>
    <w:rsid w:val="00A01964"/>
    <w:rsid w:val="00A01B6F"/>
    <w:rsid w:val="00A02442"/>
    <w:rsid w:val="00A0289A"/>
    <w:rsid w:val="00A02A03"/>
    <w:rsid w:val="00A0353D"/>
    <w:rsid w:val="00A037AB"/>
    <w:rsid w:val="00A03B03"/>
    <w:rsid w:val="00A0408F"/>
    <w:rsid w:val="00A041E1"/>
    <w:rsid w:val="00A057BC"/>
    <w:rsid w:val="00A05FB4"/>
    <w:rsid w:val="00A06142"/>
    <w:rsid w:val="00A06222"/>
    <w:rsid w:val="00A06239"/>
    <w:rsid w:val="00A06266"/>
    <w:rsid w:val="00A0630A"/>
    <w:rsid w:val="00A06910"/>
    <w:rsid w:val="00A06B90"/>
    <w:rsid w:val="00A070D7"/>
    <w:rsid w:val="00A078CB"/>
    <w:rsid w:val="00A1080B"/>
    <w:rsid w:val="00A110BC"/>
    <w:rsid w:val="00A12350"/>
    <w:rsid w:val="00A136F3"/>
    <w:rsid w:val="00A14064"/>
    <w:rsid w:val="00A14B39"/>
    <w:rsid w:val="00A14B5B"/>
    <w:rsid w:val="00A15436"/>
    <w:rsid w:val="00A156EC"/>
    <w:rsid w:val="00A15DA8"/>
    <w:rsid w:val="00A161E2"/>
    <w:rsid w:val="00A1631F"/>
    <w:rsid w:val="00A16436"/>
    <w:rsid w:val="00A1648B"/>
    <w:rsid w:val="00A1737E"/>
    <w:rsid w:val="00A17380"/>
    <w:rsid w:val="00A17772"/>
    <w:rsid w:val="00A200C6"/>
    <w:rsid w:val="00A224B7"/>
    <w:rsid w:val="00A22FD8"/>
    <w:rsid w:val="00A238B5"/>
    <w:rsid w:val="00A23FA2"/>
    <w:rsid w:val="00A24596"/>
    <w:rsid w:val="00A246FB"/>
    <w:rsid w:val="00A24BCB"/>
    <w:rsid w:val="00A24FDF"/>
    <w:rsid w:val="00A26106"/>
    <w:rsid w:val="00A267CE"/>
    <w:rsid w:val="00A26CDD"/>
    <w:rsid w:val="00A26F25"/>
    <w:rsid w:val="00A272F4"/>
    <w:rsid w:val="00A27735"/>
    <w:rsid w:val="00A30646"/>
    <w:rsid w:val="00A30E66"/>
    <w:rsid w:val="00A31A5D"/>
    <w:rsid w:val="00A31DBD"/>
    <w:rsid w:val="00A325D5"/>
    <w:rsid w:val="00A336D0"/>
    <w:rsid w:val="00A347C0"/>
    <w:rsid w:val="00A35C18"/>
    <w:rsid w:val="00A36537"/>
    <w:rsid w:val="00A376E9"/>
    <w:rsid w:val="00A37A84"/>
    <w:rsid w:val="00A401BA"/>
    <w:rsid w:val="00A404DC"/>
    <w:rsid w:val="00A4050F"/>
    <w:rsid w:val="00A40CB2"/>
    <w:rsid w:val="00A41742"/>
    <w:rsid w:val="00A42081"/>
    <w:rsid w:val="00A4242E"/>
    <w:rsid w:val="00A43B85"/>
    <w:rsid w:val="00A44287"/>
    <w:rsid w:val="00A44540"/>
    <w:rsid w:val="00A447CB"/>
    <w:rsid w:val="00A4526A"/>
    <w:rsid w:val="00A45433"/>
    <w:rsid w:val="00A4545B"/>
    <w:rsid w:val="00A45547"/>
    <w:rsid w:val="00A45AFE"/>
    <w:rsid w:val="00A460AF"/>
    <w:rsid w:val="00A46230"/>
    <w:rsid w:val="00A46F75"/>
    <w:rsid w:val="00A50264"/>
    <w:rsid w:val="00A502BD"/>
    <w:rsid w:val="00A50796"/>
    <w:rsid w:val="00A50EF1"/>
    <w:rsid w:val="00A50F6D"/>
    <w:rsid w:val="00A51CA0"/>
    <w:rsid w:val="00A51CDF"/>
    <w:rsid w:val="00A520E5"/>
    <w:rsid w:val="00A52900"/>
    <w:rsid w:val="00A5329A"/>
    <w:rsid w:val="00A536D5"/>
    <w:rsid w:val="00A54A73"/>
    <w:rsid w:val="00A54C88"/>
    <w:rsid w:val="00A551B9"/>
    <w:rsid w:val="00A5574E"/>
    <w:rsid w:val="00A5591A"/>
    <w:rsid w:val="00A55E17"/>
    <w:rsid w:val="00A5610A"/>
    <w:rsid w:val="00A566C7"/>
    <w:rsid w:val="00A56DD4"/>
    <w:rsid w:val="00A574AB"/>
    <w:rsid w:val="00A57906"/>
    <w:rsid w:val="00A601D5"/>
    <w:rsid w:val="00A624AB"/>
    <w:rsid w:val="00A62748"/>
    <w:rsid w:val="00A62833"/>
    <w:rsid w:val="00A629CF"/>
    <w:rsid w:val="00A63C28"/>
    <w:rsid w:val="00A63C39"/>
    <w:rsid w:val="00A63CDB"/>
    <w:rsid w:val="00A64E81"/>
    <w:rsid w:val="00A656EA"/>
    <w:rsid w:val="00A65C96"/>
    <w:rsid w:val="00A666DF"/>
    <w:rsid w:val="00A66D88"/>
    <w:rsid w:val="00A66F32"/>
    <w:rsid w:val="00A677F7"/>
    <w:rsid w:val="00A701EE"/>
    <w:rsid w:val="00A70241"/>
    <w:rsid w:val="00A703CB"/>
    <w:rsid w:val="00A708EC"/>
    <w:rsid w:val="00A71DE1"/>
    <w:rsid w:val="00A72DA7"/>
    <w:rsid w:val="00A73664"/>
    <w:rsid w:val="00A73CCF"/>
    <w:rsid w:val="00A74A5E"/>
    <w:rsid w:val="00A759FD"/>
    <w:rsid w:val="00A75DD6"/>
    <w:rsid w:val="00A76DA9"/>
    <w:rsid w:val="00A773AA"/>
    <w:rsid w:val="00A773EB"/>
    <w:rsid w:val="00A77902"/>
    <w:rsid w:val="00A80880"/>
    <w:rsid w:val="00A80DD1"/>
    <w:rsid w:val="00A80F80"/>
    <w:rsid w:val="00A8119E"/>
    <w:rsid w:val="00A81D25"/>
    <w:rsid w:val="00A82011"/>
    <w:rsid w:val="00A821CB"/>
    <w:rsid w:val="00A822BD"/>
    <w:rsid w:val="00A82354"/>
    <w:rsid w:val="00A824E4"/>
    <w:rsid w:val="00A82B8F"/>
    <w:rsid w:val="00A82FAE"/>
    <w:rsid w:val="00A835D3"/>
    <w:rsid w:val="00A839ED"/>
    <w:rsid w:val="00A85717"/>
    <w:rsid w:val="00A85D64"/>
    <w:rsid w:val="00A863D6"/>
    <w:rsid w:val="00A866BB"/>
    <w:rsid w:val="00A868F6"/>
    <w:rsid w:val="00A86B20"/>
    <w:rsid w:val="00A87435"/>
    <w:rsid w:val="00A87C88"/>
    <w:rsid w:val="00A902BF"/>
    <w:rsid w:val="00A9064A"/>
    <w:rsid w:val="00A92721"/>
    <w:rsid w:val="00A93013"/>
    <w:rsid w:val="00A93663"/>
    <w:rsid w:val="00A9375B"/>
    <w:rsid w:val="00A9383C"/>
    <w:rsid w:val="00A9391C"/>
    <w:rsid w:val="00A93FE7"/>
    <w:rsid w:val="00A95885"/>
    <w:rsid w:val="00A95A3A"/>
    <w:rsid w:val="00A96842"/>
    <w:rsid w:val="00A96905"/>
    <w:rsid w:val="00A96A1D"/>
    <w:rsid w:val="00A96E62"/>
    <w:rsid w:val="00AA010B"/>
    <w:rsid w:val="00AA0CBA"/>
    <w:rsid w:val="00AA1AE6"/>
    <w:rsid w:val="00AA2F86"/>
    <w:rsid w:val="00AA4313"/>
    <w:rsid w:val="00AA4CE1"/>
    <w:rsid w:val="00AA5254"/>
    <w:rsid w:val="00AA58CE"/>
    <w:rsid w:val="00AA5B6A"/>
    <w:rsid w:val="00AA68D5"/>
    <w:rsid w:val="00AA6BD3"/>
    <w:rsid w:val="00AA752D"/>
    <w:rsid w:val="00AA7968"/>
    <w:rsid w:val="00AA7DC0"/>
    <w:rsid w:val="00AB013C"/>
    <w:rsid w:val="00AB0552"/>
    <w:rsid w:val="00AB0E0B"/>
    <w:rsid w:val="00AB105A"/>
    <w:rsid w:val="00AB13A6"/>
    <w:rsid w:val="00AB1984"/>
    <w:rsid w:val="00AB1BEA"/>
    <w:rsid w:val="00AB250C"/>
    <w:rsid w:val="00AB27A1"/>
    <w:rsid w:val="00AB27B5"/>
    <w:rsid w:val="00AB2B17"/>
    <w:rsid w:val="00AB373D"/>
    <w:rsid w:val="00AB40A2"/>
    <w:rsid w:val="00AB477B"/>
    <w:rsid w:val="00AB4A73"/>
    <w:rsid w:val="00AB4C1E"/>
    <w:rsid w:val="00AB58D5"/>
    <w:rsid w:val="00AB5A78"/>
    <w:rsid w:val="00AB680F"/>
    <w:rsid w:val="00AC05BC"/>
    <w:rsid w:val="00AC0848"/>
    <w:rsid w:val="00AC0BBA"/>
    <w:rsid w:val="00AC117F"/>
    <w:rsid w:val="00AC11DD"/>
    <w:rsid w:val="00AC1625"/>
    <w:rsid w:val="00AC22BB"/>
    <w:rsid w:val="00AC24E1"/>
    <w:rsid w:val="00AC2D6B"/>
    <w:rsid w:val="00AC2D78"/>
    <w:rsid w:val="00AC3B2B"/>
    <w:rsid w:val="00AC404A"/>
    <w:rsid w:val="00AC4166"/>
    <w:rsid w:val="00AC444D"/>
    <w:rsid w:val="00AC4456"/>
    <w:rsid w:val="00AC4E3D"/>
    <w:rsid w:val="00AC61A6"/>
    <w:rsid w:val="00AC6367"/>
    <w:rsid w:val="00AC66F9"/>
    <w:rsid w:val="00AC6B33"/>
    <w:rsid w:val="00AC6BB4"/>
    <w:rsid w:val="00AC7168"/>
    <w:rsid w:val="00AD0017"/>
    <w:rsid w:val="00AD0467"/>
    <w:rsid w:val="00AD0646"/>
    <w:rsid w:val="00AD0A40"/>
    <w:rsid w:val="00AD0B0C"/>
    <w:rsid w:val="00AD1169"/>
    <w:rsid w:val="00AD2932"/>
    <w:rsid w:val="00AD3F3A"/>
    <w:rsid w:val="00AD4850"/>
    <w:rsid w:val="00AD4854"/>
    <w:rsid w:val="00AD4B52"/>
    <w:rsid w:val="00AD6353"/>
    <w:rsid w:val="00AD6468"/>
    <w:rsid w:val="00AD661F"/>
    <w:rsid w:val="00AD696E"/>
    <w:rsid w:val="00AD7F49"/>
    <w:rsid w:val="00AE0060"/>
    <w:rsid w:val="00AE0067"/>
    <w:rsid w:val="00AE0538"/>
    <w:rsid w:val="00AE0C01"/>
    <w:rsid w:val="00AE1179"/>
    <w:rsid w:val="00AE140F"/>
    <w:rsid w:val="00AE194B"/>
    <w:rsid w:val="00AE1D97"/>
    <w:rsid w:val="00AE2052"/>
    <w:rsid w:val="00AE21DD"/>
    <w:rsid w:val="00AE3F0C"/>
    <w:rsid w:val="00AE42DF"/>
    <w:rsid w:val="00AE433D"/>
    <w:rsid w:val="00AE45BC"/>
    <w:rsid w:val="00AE467F"/>
    <w:rsid w:val="00AE486A"/>
    <w:rsid w:val="00AE4E9E"/>
    <w:rsid w:val="00AE530C"/>
    <w:rsid w:val="00AE532C"/>
    <w:rsid w:val="00AE5A11"/>
    <w:rsid w:val="00AE60DA"/>
    <w:rsid w:val="00AE6AD4"/>
    <w:rsid w:val="00AE6D67"/>
    <w:rsid w:val="00AE6DEC"/>
    <w:rsid w:val="00AF07AA"/>
    <w:rsid w:val="00AF1039"/>
    <w:rsid w:val="00AF1165"/>
    <w:rsid w:val="00AF1277"/>
    <w:rsid w:val="00AF2921"/>
    <w:rsid w:val="00AF2C21"/>
    <w:rsid w:val="00AF2FB1"/>
    <w:rsid w:val="00AF3F6A"/>
    <w:rsid w:val="00AF4089"/>
    <w:rsid w:val="00AF4329"/>
    <w:rsid w:val="00AF43D2"/>
    <w:rsid w:val="00AF4A7F"/>
    <w:rsid w:val="00AF4D72"/>
    <w:rsid w:val="00AF4EAF"/>
    <w:rsid w:val="00AF53F4"/>
    <w:rsid w:val="00AF67A9"/>
    <w:rsid w:val="00AF68D3"/>
    <w:rsid w:val="00AF6AAB"/>
    <w:rsid w:val="00AF72AC"/>
    <w:rsid w:val="00B00654"/>
    <w:rsid w:val="00B00B71"/>
    <w:rsid w:val="00B017B2"/>
    <w:rsid w:val="00B017C7"/>
    <w:rsid w:val="00B01BA8"/>
    <w:rsid w:val="00B0261C"/>
    <w:rsid w:val="00B02E1F"/>
    <w:rsid w:val="00B0307E"/>
    <w:rsid w:val="00B04D70"/>
    <w:rsid w:val="00B05006"/>
    <w:rsid w:val="00B05805"/>
    <w:rsid w:val="00B058C3"/>
    <w:rsid w:val="00B05ACD"/>
    <w:rsid w:val="00B05C33"/>
    <w:rsid w:val="00B06651"/>
    <w:rsid w:val="00B068B4"/>
    <w:rsid w:val="00B100BC"/>
    <w:rsid w:val="00B10D20"/>
    <w:rsid w:val="00B10DD0"/>
    <w:rsid w:val="00B11B12"/>
    <w:rsid w:val="00B11BE4"/>
    <w:rsid w:val="00B120DA"/>
    <w:rsid w:val="00B1359A"/>
    <w:rsid w:val="00B13E9B"/>
    <w:rsid w:val="00B146A8"/>
    <w:rsid w:val="00B14A15"/>
    <w:rsid w:val="00B14BDF"/>
    <w:rsid w:val="00B14DB8"/>
    <w:rsid w:val="00B1512A"/>
    <w:rsid w:val="00B15BA5"/>
    <w:rsid w:val="00B16638"/>
    <w:rsid w:val="00B16EE3"/>
    <w:rsid w:val="00B173BB"/>
    <w:rsid w:val="00B2043A"/>
    <w:rsid w:val="00B20AC4"/>
    <w:rsid w:val="00B20EB9"/>
    <w:rsid w:val="00B22495"/>
    <w:rsid w:val="00B224D9"/>
    <w:rsid w:val="00B224DE"/>
    <w:rsid w:val="00B22AEC"/>
    <w:rsid w:val="00B22E93"/>
    <w:rsid w:val="00B25446"/>
    <w:rsid w:val="00B254EE"/>
    <w:rsid w:val="00B259A2"/>
    <w:rsid w:val="00B25B8F"/>
    <w:rsid w:val="00B25D66"/>
    <w:rsid w:val="00B261CD"/>
    <w:rsid w:val="00B27555"/>
    <w:rsid w:val="00B30476"/>
    <w:rsid w:val="00B30B12"/>
    <w:rsid w:val="00B30C58"/>
    <w:rsid w:val="00B310C4"/>
    <w:rsid w:val="00B312C3"/>
    <w:rsid w:val="00B31331"/>
    <w:rsid w:val="00B31D6C"/>
    <w:rsid w:val="00B3276B"/>
    <w:rsid w:val="00B3284B"/>
    <w:rsid w:val="00B331C2"/>
    <w:rsid w:val="00B3373B"/>
    <w:rsid w:val="00B3445F"/>
    <w:rsid w:val="00B35135"/>
    <w:rsid w:val="00B35173"/>
    <w:rsid w:val="00B35244"/>
    <w:rsid w:val="00B354CC"/>
    <w:rsid w:val="00B356B3"/>
    <w:rsid w:val="00B3588C"/>
    <w:rsid w:val="00B359D4"/>
    <w:rsid w:val="00B35BCA"/>
    <w:rsid w:val="00B3707E"/>
    <w:rsid w:val="00B371EC"/>
    <w:rsid w:val="00B3784D"/>
    <w:rsid w:val="00B37CF6"/>
    <w:rsid w:val="00B40216"/>
    <w:rsid w:val="00B40241"/>
    <w:rsid w:val="00B40D90"/>
    <w:rsid w:val="00B41B6F"/>
    <w:rsid w:val="00B436E8"/>
    <w:rsid w:val="00B44B96"/>
    <w:rsid w:val="00B455A1"/>
    <w:rsid w:val="00B45B0D"/>
    <w:rsid w:val="00B46E7E"/>
    <w:rsid w:val="00B470BC"/>
    <w:rsid w:val="00B470DC"/>
    <w:rsid w:val="00B47409"/>
    <w:rsid w:val="00B50409"/>
    <w:rsid w:val="00B5107E"/>
    <w:rsid w:val="00B5116A"/>
    <w:rsid w:val="00B51317"/>
    <w:rsid w:val="00B51DE2"/>
    <w:rsid w:val="00B51DF6"/>
    <w:rsid w:val="00B524AB"/>
    <w:rsid w:val="00B53DF1"/>
    <w:rsid w:val="00B53FF0"/>
    <w:rsid w:val="00B54915"/>
    <w:rsid w:val="00B549F0"/>
    <w:rsid w:val="00B5550C"/>
    <w:rsid w:val="00B559D1"/>
    <w:rsid w:val="00B55B03"/>
    <w:rsid w:val="00B55C79"/>
    <w:rsid w:val="00B562F4"/>
    <w:rsid w:val="00B567CF"/>
    <w:rsid w:val="00B56D12"/>
    <w:rsid w:val="00B5732D"/>
    <w:rsid w:val="00B5749E"/>
    <w:rsid w:val="00B579B5"/>
    <w:rsid w:val="00B57EF9"/>
    <w:rsid w:val="00B6155F"/>
    <w:rsid w:val="00B618AA"/>
    <w:rsid w:val="00B61E6A"/>
    <w:rsid w:val="00B61FE8"/>
    <w:rsid w:val="00B62C21"/>
    <w:rsid w:val="00B636B1"/>
    <w:rsid w:val="00B63A07"/>
    <w:rsid w:val="00B63A22"/>
    <w:rsid w:val="00B646C6"/>
    <w:rsid w:val="00B6514A"/>
    <w:rsid w:val="00B65B0D"/>
    <w:rsid w:val="00B66319"/>
    <w:rsid w:val="00B6645F"/>
    <w:rsid w:val="00B66B89"/>
    <w:rsid w:val="00B66E6E"/>
    <w:rsid w:val="00B67888"/>
    <w:rsid w:val="00B679D1"/>
    <w:rsid w:val="00B67B1E"/>
    <w:rsid w:val="00B70901"/>
    <w:rsid w:val="00B70A74"/>
    <w:rsid w:val="00B70B38"/>
    <w:rsid w:val="00B70C94"/>
    <w:rsid w:val="00B7102C"/>
    <w:rsid w:val="00B7109D"/>
    <w:rsid w:val="00B71B56"/>
    <w:rsid w:val="00B71F80"/>
    <w:rsid w:val="00B72C99"/>
    <w:rsid w:val="00B734E4"/>
    <w:rsid w:val="00B73D37"/>
    <w:rsid w:val="00B74224"/>
    <w:rsid w:val="00B74BEC"/>
    <w:rsid w:val="00B752C3"/>
    <w:rsid w:val="00B75EB1"/>
    <w:rsid w:val="00B76596"/>
    <w:rsid w:val="00B767B9"/>
    <w:rsid w:val="00B77D4E"/>
    <w:rsid w:val="00B80B2F"/>
    <w:rsid w:val="00B8107C"/>
    <w:rsid w:val="00B812BA"/>
    <w:rsid w:val="00B81E0A"/>
    <w:rsid w:val="00B8207F"/>
    <w:rsid w:val="00B82A55"/>
    <w:rsid w:val="00B82B24"/>
    <w:rsid w:val="00B83BBE"/>
    <w:rsid w:val="00B8465B"/>
    <w:rsid w:val="00B853EE"/>
    <w:rsid w:val="00B85B47"/>
    <w:rsid w:val="00B85BE1"/>
    <w:rsid w:val="00B869F0"/>
    <w:rsid w:val="00B87667"/>
    <w:rsid w:val="00B8793E"/>
    <w:rsid w:val="00B87CB1"/>
    <w:rsid w:val="00B91285"/>
    <w:rsid w:val="00B91B64"/>
    <w:rsid w:val="00B92415"/>
    <w:rsid w:val="00B9270B"/>
    <w:rsid w:val="00B92CA2"/>
    <w:rsid w:val="00B935AB"/>
    <w:rsid w:val="00B93609"/>
    <w:rsid w:val="00B93883"/>
    <w:rsid w:val="00B93887"/>
    <w:rsid w:val="00B93A52"/>
    <w:rsid w:val="00B9412B"/>
    <w:rsid w:val="00B9412C"/>
    <w:rsid w:val="00B94371"/>
    <w:rsid w:val="00B95396"/>
    <w:rsid w:val="00B96269"/>
    <w:rsid w:val="00B965B2"/>
    <w:rsid w:val="00B9751E"/>
    <w:rsid w:val="00BA03CF"/>
    <w:rsid w:val="00BA0A51"/>
    <w:rsid w:val="00BA0B82"/>
    <w:rsid w:val="00BA107E"/>
    <w:rsid w:val="00BA2389"/>
    <w:rsid w:val="00BA266B"/>
    <w:rsid w:val="00BA371B"/>
    <w:rsid w:val="00BA3A56"/>
    <w:rsid w:val="00BA3C80"/>
    <w:rsid w:val="00BA4C57"/>
    <w:rsid w:val="00BA5421"/>
    <w:rsid w:val="00BA6AB2"/>
    <w:rsid w:val="00BA6CE8"/>
    <w:rsid w:val="00BA6D1E"/>
    <w:rsid w:val="00BA6DD9"/>
    <w:rsid w:val="00BA6F8D"/>
    <w:rsid w:val="00BA7150"/>
    <w:rsid w:val="00BA7A0C"/>
    <w:rsid w:val="00BA7AD1"/>
    <w:rsid w:val="00BA7D90"/>
    <w:rsid w:val="00BA7E6A"/>
    <w:rsid w:val="00BB0400"/>
    <w:rsid w:val="00BB1606"/>
    <w:rsid w:val="00BB1C3B"/>
    <w:rsid w:val="00BB210D"/>
    <w:rsid w:val="00BB23DC"/>
    <w:rsid w:val="00BB2694"/>
    <w:rsid w:val="00BB2B5D"/>
    <w:rsid w:val="00BB2D6B"/>
    <w:rsid w:val="00BB3533"/>
    <w:rsid w:val="00BB39EE"/>
    <w:rsid w:val="00BB4085"/>
    <w:rsid w:val="00BB40A4"/>
    <w:rsid w:val="00BB4AC6"/>
    <w:rsid w:val="00BB546D"/>
    <w:rsid w:val="00BB5700"/>
    <w:rsid w:val="00BB5710"/>
    <w:rsid w:val="00BB596F"/>
    <w:rsid w:val="00BB61B1"/>
    <w:rsid w:val="00BB61F9"/>
    <w:rsid w:val="00BB72F7"/>
    <w:rsid w:val="00BB737C"/>
    <w:rsid w:val="00BB7DD1"/>
    <w:rsid w:val="00BC0046"/>
    <w:rsid w:val="00BC0BA0"/>
    <w:rsid w:val="00BC128C"/>
    <w:rsid w:val="00BC1D37"/>
    <w:rsid w:val="00BC22D1"/>
    <w:rsid w:val="00BC2A83"/>
    <w:rsid w:val="00BC2F36"/>
    <w:rsid w:val="00BC33AD"/>
    <w:rsid w:val="00BC35C1"/>
    <w:rsid w:val="00BC3B08"/>
    <w:rsid w:val="00BC4089"/>
    <w:rsid w:val="00BC4F88"/>
    <w:rsid w:val="00BC5057"/>
    <w:rsid w:val="00BC5546"/>
    <w:rsid w:val="00BC59E9"/>
    <w:rsid w:val="00BC5BB2"/>
    <w:rsid w:val="00BC5C51"/>
    <w:rsid w:val="00BC66E5"/>
    <w:rsid w:val="00BC68E6"/>
    <w:rsid w:val="00BC7286"/>
    <w:rsid w:val="00BC7655"/>
    <w:rsid w:val="00BC7BFC"/>
    <w:rsid w:val="00BD0873"/>
    <w:rsid w:val="00BD0C47"/>
    <w:rsid w:val="00BD1559"/>
    <w:rsid w:val="00BD1939"/>
    <w:rsid w:val="00BD2469"/>
    <w:rsid w:val="00BD2899"/>
    <w:rsid w:val="00BD303E"/>
    <w:rsid w:val="00BD4B27"/>
    <w:rsid w:val="00BD4D6E"/>
    <w:rsid w:val="00BD54FA"/>
    <w:rsid w:val="00BD5C6D"/>
    <w:rsid w:val="00BD5E56"/>
    <w:rsid w:val="00BD5F63"/>
    <w:rsid w:val="00BD6AC4"/>
    <w:rsid w:val="00BD71AE"/>
    <w:rsid w:val="00BE0262"/>
    <w:rsid w:val="00BE070D"/>
    <w:rsid w:val="00BE18AB"/>
    <w:rsid w:val="00BE195E"/>
    <w:rsid w:val="00BE1F64"/>
    <w:rsid w:val="00BE219C"/>
    <w:rsid w:val="00BE2618"/>
    <w:rsid w:val="00BE27BB"/>
    <w:rsid w:val="00BE35DC"/>
    <w:rsid w:val="00BE4906"/>
    <w:rsid w:val="00BE4F8C"/>
    <w:rsid w:val="00BE506D"/>
    <w:rsid w:val="00BE56A3"/>
    <w:rsid w:val="00BE5B74"/>
    <w:rsid w:val="00BE62E0"/>
    <w:rsid w:val="00BE6502"/>
    <w:rsid w:val="00BE6935"/>
    <w:rsid w:val="00BE71EF"/>
    <w:rsid w:val="00BE726F"/>
    <w:rsid w:val="00BE7520"/>
    <w:rsid w:val="00BE772A"/>
    <w:rsid w:val="00BE7741"/>
    <w:rsid w:val="00BE7EF1"/>
    <w:rsid w:val="00BF0271"/>
    <w:rsid w:val="00BF05A2"/>
    <w:rsid w:val="00BF0957"/>
    <w:rsid w:val="00BF0F0E"/>
    <w:rsid w:val="00BF100D"/>
    <w:rsid w:val="00BF1334"/>
    <w:rsid w:val="00BF18FC"/>
    <w:rsid w:val="00BF23FC"/>
    <w:rsid w:val="00BF27BE"/>
    <w:rsid w:val="00BF287C"/>
    <w:rsid w:val="00BF30A4"/>
    <w:rsid w:val="00BF3A8A"/>
    <w:rsid w:val="00BF52F2"/>
    <w:rsid w:val="00BF6864"/>
    <w:rsid w:val="00BF6E8E"/>
    <w:rsid w:val="00BF785E"/>
    <w:rsid w:val="00BF7884"/>
    <w:rsid w:val="00C01018"/>
    <w:rsid w:val="00C02048"/>
    <w:rsid w:val="00C027F0"/>
    <w:rsid w:val="00C02876"/>
    <w:rsid w:val="00C02937"/>
    <w:rsid w:val="00C02C06"/>
    <w:rsid w:val="00C03C19"/>
    <w:rsid w:val="00C04519"/>
    <w:rsid w:val="00C045F0"/>
    <w:rsid w:val="00C0534E"/>
    <w:rsid w:val="00C05505"/>
    <w:rsid w:val="00C0563D"/>
    <w:rsid w:val="00C06505"/>
    <w:rsid w:val="00C10B3D"/>
    <w:rsid w:val="00C11711"/>
    <w:rsid w:val="00C11779"/>
    <w:rsid w:val="00C11B31"/>
    <w:rsid w:val="00C11F8A"/>
    <w:rsid w:val="00C120C8"/>
    <w:rsid w:val="00C12977"/>
    <w:rsid w:val="00C1359D"/>
    <w:rsid w:val="00C13FF1"/>
    <w:rsid w:val="00C147AD"/>
    <w:rsid w:val="00C157E0"/>
    <w:rsid w:val="00C1589C"/>
    <w:rsid w:val="00C15C25"/>
    <w:rsid w:val="00C16D06"/>
    <w:rsid w:val="00C17B4E"/>
    <w:rsid w:val="00C20283"/>
    <w:rsid w:val="00C21C45"/>
    <w:rsid w:val="00C22470"/>
    <w:rsid w:val="00C229C2"/>
    <w:rsid w:val="00C231F1"/>
    <w:rsid w:val="00C236E4"/>
    <w:rsid w:val="00C23B3F"/>
    <w:rsid w:val="00C23DF9"/>
    <w:rsid w:val="00C23E50"/>
    <w:rsid w:val="00C23F73"/>
    <w:rsid w:val="00C2485F"/>
    <w:rsid w:val="00C25206"/>
    <w:rsid w:val="00C25C4A"/>
    <w:rsid w:val="00C25D28"/>
    <w:rsid w:val="00C261A4"/>
    <w:rsid w:val="00C261BC"/>
    <w:rsid w:val="00C27584"/>
    <w:rsid w:val="00C27852"/>
    <w:rsid w:val="00C27D0C"/>
    <w:rsid w:val="00C300EA"/>
    <w:rsid w:val="00C306E5"/>
    <w:rsid w:val="00C30701"/>
    <w:rsid w:val="00C30D8F"/>
    <w:rsid w:val="00C324B3"/>
    <w:rsid w:val="00C33438"/>
    <w:rsid w:val="00C338A2"/>
    <w:rsid w:val="00C33F7C"/>
    <w:rsid w:val="00C34634"/>
    <w:rsid w:val="00C34761"/>
    <w:rsid w:val="00C34B5F"/>
    <w:rsid w:val="00C35D3C"/>
    <w:rsid w:val="00C361B9"/>
    <w:rsid w:val="00C3734A"/>
    <w:rsid w:val="00C37652"/>
    <w:rsid w:val="00C4001E"/>
    <w:rsid w:val="00C40676"/>
    <w:rsid w:val="00C408DF"/>
    <w:rsid w:val="00C40C30"/>
    <w:rsid w:val="00C41CCA"/>
    <w:rsid w:val="00C41E78"/>
    <w:rsid w:val="00C425C0"/>
    <w:rsid w:val="00C42767"/>
    <w:rsid w:val="00C427D4"/>
    <w:rsid w:val="00C42B24"/>
    <w:rsid w:val="00C42DA8"/>
    <w:rsid w:val="00C42F6B"/>
    <w:rsid w:val="00C43802"/>
    <w:rsid w:val="00C44417"/>
    <w:rsid w:val="00C453C4"/>
    <w:rsid w:val="00C455DE"/>
    <w:rsid w:val="00C45BE6"/>
    <w:rsid w:val="00C464F2"/>
    <w:rsid w:val="00C46B54"/>
    <w:rsid w:val="00C46E77"/>
    <w:rsid w:val="00C46EDB"/>
    <w:rsid w:val="00C475D0"/>
    <w:rsid w:val="00C47B14"/>
    <w:rsid w:val="00C47D4D"/>
    <w:rsid w:val="00C502B6"/>
    <w:rsid w:val="00C50322"/>
    <w:rsid w:val="00C51620"/>
    <w:rsid w:val="00C51DB9"/>
    <w:rsid w:val="00C526FD"/>
    <w:rsid w:val="00C52D19"/>
    <w:rsid w:val="00C530A0"/>
    <w:rsid w:val="00C534C5"/>
    <w:rsid w:val="00C540BB"/>
    <w:rsid w:val="00C54A01"/>
    <w:rsid w:val="00C5506E"/>
    <w:rsid w:val="00C55091"/>
    <w:rsid w:val="00C553B4"/>
    <w:rsid w:val="00C55833"/>
    <w:rsid w:val="00C56B93"/>
    <w:rsid w:val="00C575B7"/>
    <w:rsid w:val="00C60212"/>
    <w:rsid w:val="00C608B3"/>
    <w:rsid w:val="00C608CD"/>
    <w:rsid w:val="00C61C3B"/>
    <w:rsid w:val="00C61D17"/>
    <w:rsid w:val="00C61FCC"/>
    <w:rsid w:val="00C624CE"/>
    <w:rsid w:val="00C62B57"/>
    <w:rsid w:val="00C62D60"/>
    <w:rsid w:val="00C63661"/>
    <w:rsid w:val="00C6370D"/>
    <w:rsid w:val="00C637F9"/>
    <w:rsid w:val="00C6384B"/>
    <w:rsid w:val="00C63A28"/>
    <w:rsid w:val="00C640A5"/>
    <w:rsid w:val="00C6470C"/>
    <w:rsid w:val="00C648E9"/>
    <w:rsid w:val="00C652E8"/>
    <w:rsid w:val="00C656B6"/>
    <w:rsid w:val="00C65920"/>
    <w:rsid w:val="00C65D52"/>
    <w:rsid w:val="00C65EE9"/>
    <w:rsid w:val="00C66502"/>
    <w:rsid w:val="00C67859"/>
    <w:rsid w:val="00C70893"/>
    <w:rsid w:val="00C70BB9"/>
    <w:rsid w:val="00C71107"/>
    <w:rsid w:val="00C71999"/>
    <w:rsid w:val="00C7237E"/>
    <w:rsid w:val="00C7294A"/>
    <w:rsid w:val="00C73067"/>
    <w:rsid w:val="00C73323"/>
    <w:rsid w:val="00C73968"/>
    <w:rsid w:val="00C74316"/>
    <w:rsid w:val="00C745ED"/>
    <w:rsid w:val="00C74943"/>
    <w:rsid w:val="00C74D0D"/>
    <w:rsid w:val="00C75BF6"/>
    <w:rsid w:val="00C76309"/>
    <w:rsid w:val="00C76710"/>
    <w:rsid w:val="00C77833"/>
    <w:rsid w:val="00C77A29"/>
    <w:rsid w:val="00C8046C"/>
    <w:rsid w:val="00C814CF"/>
    <w:rsid w:val="00C82EF3"/>
    <w:rsid w:val="00C82F34"/>
    <w:rsid w:val="00C832E7"/>
    <w:rsid w:val="00C836D3"/>
    <w:rsid w:val="00C8570A"/>
    <w:rsid w:val="00C86948"/>
    <w:rsid w:val="00C86B63"/>
    <w:rsid w:val="00C86E88"/>
    <w:rsid w:val="00C87361"/>
    <w:rsid w:val="00C87389"/>
    <w:rsid w:val="00C8774C"/>
    <w:rsid w:val="00C878A9"/>
    <w:rsid w:val="00C9038E"/>
    <w:rsid w:val="00C90A41"/>
    <w:rsid w:val="00C9104A"/>
    <w:rsid w:val="00C91EBC"/>
    <w:rsid w:val="00C92423"/>
    <w:rsid w:val="00C92715"/>
    <w:rsid w:val="00C92B2D"/>
    <w:rsid w:val="00C92C41"/>
    <w:rsid w:val="00C92C55"/>
    <w:rsid w:val="00C93E19"/>
    <w:rsid w:val="00C93E4A"/>
    <w:rsid w:val="00C94474"/>
    <w:rsid w:val="00C94A24"/>
    <w:rsid w:val="00C955A1"/>
    <w:rsid w:val="00C95C5C"/>
    <w:rsid w:val="00C95D21"/>
    <w:rsid w:val="00C96216"/>
    <w:rsid w:val="00C96A31"/>
    <w:rsid w:val="00C970AD"/>
    <w:rsid w:val="00C9774B"/>
    <w:rsid w:val="00C97761"/>
    <w:rsid w:val="00C97D24"/>
    <w:rsid w:val="00CA0452"/>
    <w:rsid w:val="00CA05A8"/>
    <w:rsid w:val="00CA09BA"/>
    <w:rsid w:val="00CA0F95"/>
    <w:rsid w:val="00CA1411"/>
    <w:rsid w:val="00CA14D8"/>
    <w:rsid w:val="00CA1EA5"/>
    <w:rsid w:val="00CA21AD"/>
    <w:rsid w:val="00CA3BB7"/>
    <w:rsid w:val="00CA45B0"/>
    <w:rsid w:val="00CA45BB"/>
    <w:rsid w:val="00CA4B76"/>
    <w:rsid w:val="00CA4EE6"/>
    <w:rsid w:val="00CA4F4E"/>
    <w:rsid w:val="00CA5AA5"/>
    <w:rsid w:val="00CA5BBC"/>
    <w:rsid w:val="00CA5D78"/>
    <w:rsid w:val="00CA5DB5"/>
    <w:rsid w:val="00CA63BC"/>
    <w:rsid w:val="00CA687B"/>
    <w:rsid w:val="00CA7044"/>
    <w:rsid w:val="00CB000B"/>
    <w:rsid w:val="00CB0FA5"/>
    <w:rsid w:val="00CB152D"/>
    <w:rsid w:val="00CB18C5"/>
    <w:rsid w:val="00CB2288"/>
    <w:rsid w:val="00CB2994"/>
    <w:rsid w:val="00CB2D42"/>
    <w:rsid w:val="00CB2E88"/>
    <w:rsid w:val="00CB4260"/>
    <w:rsid w:val="00CB44F6"/>
    <w:rsid w:val="00CB4695"/>
    <w:rsid w:val="00CB4961"/>
    <w:rsid w:val="00CB4BAC"/>
    <w:rsid w:val="00CB52F9"/>
    <w:rsid w:val="00CB6995"/>
    <w:rsid w:val="00CB6D07"/>
    <w:rsid w:val="00CB6E1D"/>
    <w:rsid w:val="00CB7185"/>
    <w:rsid w:val="00CC0049"/>
    <w:rsid w:val="00CC070D"/>
    <w:rsid w:val="00CC0763"/>
    <w:rsid w:val="00CC0EE7"/>
    <w:rsid w:val="00CC119C"/>
    <w:rsid w:val="00CC1586"/>
    <w:rsid w:val="00CC1A7A"/>
    <w:rsid w:val="00CC1DB4"/>
    <w:rsid w:val="00CC225A"/>
    <w:rsid w:val="00CC3165"/>
    <w:rsid w:val="00CC3434"/>
    <w:rsid w:val="00CC38DF"/>
    <w:rsid w:val="00CC3B45"/>
    <w:rsid w:val="00CC3C41"/>
    <w:rsid w:val="00CC42A3"/>
    <w:rsid w:val="00CC4F57"/>
    <w:rsid w:val="00CC4F89"/>
    <w:rsid w:val="00CC502A"/>
    <w:rsid w:val="00CC532E"/>
    <w:rsid w:val="00CC5CBD"/>
    <w:rsid w:val="00CC6113"/>
    <w:rsid w:val="00CC63AA"/>
    <w:rsid w:val="00CC646B"/>
    <w:rsid w:val="00CC6593"/>
    <w:rsid w:val="00CC675C"/>
    <w:rsid w:val="00CC67F3"/>
    <w:rsid w:val="00CC6E05"/>
    <w:rsid w:val="00CC6EED"/>
    <w:rsid w:val="00CC70DE"/>
    <w:rsid w:val="00CC715F"/>
    <w:rsid w:val="00CC773B"/>
    <w:rsid w:val="00CC7DAC"/>
    <w:rsid w:val="00CD0ADF"/>
    <w:rsid w:val="00CD2524"/>
    <w:rsid w:val="00CD2803"/>
    <w:rsid w:val="00CD3088"/>
    <w:rsid w:val="00CD32B5"/>
    <w:rsid w:val="00CD386D"/>
    <w:rsid w:val="00CD3904"/>
    <w:rsid w:val="00CD3B80"/>
    <w:rsid w:val="00CD4821"/>
    <w:rsid w:val="00CD4FE1"/>
    <w:rsid w:val="00CD52A0"/>
    <w:rsid w:val="00CD554D"/>
    <w:rsid w:val="00CD55F4"/>
    <w:rsid w:val="00CD5D10"/>
    <w:rsid w:val="00CD6040"/>
    <w:rsid w:val="00CD6BB4"/>
    <w:rsid w:val="00CD6C5E"/>
    <w:rsid w:val="00CE074B"/>
    <w:rsid w:val="00CE0C24"/>
    <w:rsid w:val="00CE3206"/>
    <w:rsid w:val="00CE3537"/>
    <w:rsid w:val="00CE35AD"/>
    <w:rsid w:val="00CE3664"/>
    <w:rsid w:val="00CE3D60"/>
    <w:rsid w:val="00CE4740"/>
    <w:rsid w:val="00CE491F"/>
    <w:rsid w:val="00CE518F"/>
    <w:rsid w:val="00CE5C5A"/>
    <w:rsid w:val="00CE658A"/>
    <w:rsid w:val="00CE6EAC"/>
    <w:rsid w:val="00CE7028"/>
    <w:rsid w:val="00CE751F"/>
    <w:rsid w:val="00CE7634"/>
    <w:rsid w:val="00CE7989"/>
    <w:rsid w:val="00CE7C0D"/>
    <w:rsid w:val="00CF03D9"/>
    <w:rsid w:val="00CF1557"/>
    <w:rsid w:val="00CF1ED1"/>
    <w:rsid w:val="00CF28D2"/>
    <w:rsid w:val="00CF2EBB"/>
    <w:rsid w:val="00CF3668"/>
    <w:rsid w:val="00CF39CD"/>
    <w:rsid w:val="00CF3BAA"/>
    <w:rsid w:val="00CF4304"/>
    <w:rsid w:val="00CF46D6"/>
    <w:rsid w:val="00CF53FD"/>
    <w:rsid w:val="00CF54CA"/>
    <w:rsid w:val="00CF6373"/>
    <w:rsid w:val="00CF77AC"/>
    <w:rsid w:val="00CF77E4"/>
    <w:rsid w:val="00D00417"/>
    <w:rsid w:val="00D00C11"/>
    <w:rsid w:val="00D017ED"/>
    <w:rsid w:val="00D021BA"/>
    <w:rsid w:val="00D02769"/>
    <w:rsid w:val="00D02A1E"/>
    <w:rsid w:val="00D02A4F"/>
    <w:rsid w:val="00D02AD4"/>
    <w:rsid w:val="00D02B52"/>
    <w:rsid w:val="00D03173"/>
    <w:rsid w:val="00D033B4"/>
    <w:rsid w:val="00D03D07"/>
    <w:rsid w:val="00D04335"/>
    <w:rsid w:val="00D046B8"/>
    <w:rsid w:val="00D05709"/>
    <w:rsid w:val="00D059A6"/>
    <w:rsid w:val="00D05AF1"/>
    <w:rsid w:val="00D05E1F"/>
    <w:rsid w:val="00D0603C"/>
    <w:rsid w:val="00D06A6D"/>
    <w:rsid w:val="00D06E21"/>
    <w:rsid w:val="00D0703E"/>
    <w:rsid w:val="00D10497"/>
    <w:rsid w:val="00D1179C"/>
    <w:rsid w:val="00D11F53"/>
    <w:rsid w:val="00D12055"/>
    <w:rsid w:val="00D12A87"/>
    <w:rsid w:val="00D12EFB"/>
    <w:rsid w:val="00D13A8F"/>
    <w:rsid w:val="00D13E9C"/>
    <w:rsid w:val="00D13EE1"/>
    <w:rsid w:val="00D142B5"/>
    <w:rsid w:val="00D14C9D"/>
    <w:rsid w:val="00D15125"/>
    <w:rsid w:val="00D151E3"/>
    <w:rsid w:val="00D15C9B"/>
    <w:rsid w:val="00D16F6D"/>
    <w:rsid w:val="00D17120"/>
    <w:rsid w:val="00D174D6"/>
    <w:rsid w:val="00D1768B"/>
    <w:rsid w:val="00D177A1"/>
    <w:rsid w:val="00D17E8C"/>
    <w:rsid w:val="00D17F86"/>
    <w:rsid w:val="00D210AF"/>
    <w:rsid w:val="00D222A6"/>
    <w:rsid w:val="00D22450"/>
    <w:rsid w:val="00D22ECA"/>
    <w:rsid w:val="00D23A62"/>
    <w:rsid w:val="00D23C55"/>
    <w:rsid w:val="00D2460E"/>
    <w:rsid w:val="00D246AB"/>
    <w:rsid w:val="00D24B3B"/>
    <w:rsid w:val="00D2543B"/>
    <w:rsid w:val="00D25773"/>
    <w:rsid w:val="00D25934"/>
    <w:rsid w:val="00D25A20"/>
    <w:rsid w:val="00D25D10"/>
    <w:rsid w:val="00D26E04"/>
    <w:rsid w:val="00D26E23"/>
    <w:rsid w:val="00D2743D"/>
    <w:rsid w:val="00D27FEB"/>
    <w:rsid w:val="00D3016B"/>
    <w:rsid w:val="00D315AD"/>
    <w:rsid w:val="00D321FC"/>
    <w:rsid w:val="00D324BD"/>
    <w:rsid w:val="00D32781"/>
    <w:rsid w:val="00D33746"/>
    <w:rsid w:val="00D33DDD"/>
    <w:rsid w:val="00D34CE3"/>
    <w:rsid w:val="00D34FFA"/>
    <w:rsid w:val="00D35298"/>
    <w:rsid w:val="00D36436"/>
    <w:rsid w:val="00D365C4"/>
    <w:rsid w:val="00D377F7"/>
    <w:rsid w:val="00D37987"/>
    <w:rsid w:val="00D37F20"/>
    <w:rsid w:val="00D40C2E"/>
    <w:rsid w:val="00D40DB6"/>
    <w:rsid w:val="00D40E60"/>
    <w:rsid w:val="00D41195"/>
    <w:rsid w:val="00D41728"/>
    <w:rsid w:val="00D42175"/>
    <w:rsid w:val="00D422DF"/>
    <w:rsid w:val="00D43736"/>
    <w:rsid w:val="00D437B0"/>
    <w:rsid w:val="00D43948"/>
    <w:rsid w:val="00D44757"/>
    <w:rsid w:val="00D4492C"/>
    <w:rsid w:val="00D44A72"/>
    <w:rsid w:val="00D4518A"/>
    <w:rsid w:val="00D45204"/>
    <w:rsid w:val="00D4590D"/>
    <w:rsid w:val="00D471DC"/>
    <w:rsid w:val="00D47269"/>
    <w:rsid w:val="00D473D2"/>
    <w:rsid w:val="00D50E0A"/>
    <w:rsid w:val="00D51568"/>
    <w:rsid w:val="00D5192D"/>
    <w:rsid w:val="00D52863"/>
    <w:rsid w:val="00D52CE2"/>
    <w:rsid w:val="00D53575"/>
    <w:rsid w:val="00D5421D"/>
    <w:rsid w:val="00D542C8"/>
    <w:rsid w:val="00D544AD"/>
    <w:rsid w:val="00D54C74"/>
    <w:rsid w:val="00D55F56"/>
    <w:rsid w:val="00D563AE"/>
    <w:rsid w:val="00D56592"/>
    <w:rsid w:val="00D56A96"/>
    <w:rsid w:val="00D570C1"/>
    <w:rsid w:val="00D57B14"/>
    <w:rsid w:val="00D60F33"/>
    <w:rsid w:val="00D61C0F"/>
    <w:rsid w:val="00D62006"/>
    <w:rsid w:val="00D62CCA"/>
    <w:rsid w:val="00D63A5A"/>
    <w:rsid w:val="00D63E74"/>
    <w:rsid w:val="00D65721"/>
    <w:rsid w:val="00D65F9E"/>
    <w:rsid w:val="00D67058"/>
    <w:rsid w:val="00D671C9"/>
    <w:rsid w:val="00D700CF"/>
    <w:rsid w:val="00D706BA"/>
    <w:rsid w:val="00D70CCE"/>
    <w:rsid w:val="00D70F2D"/>
    <w:rsid w:val="00D70F5A"/>
    <w:rsid w:val="00D71B53"/>
    <w:rsid w:val="00D723DE"/>
    <w:rsid w:val="00D72930"/>
    <w:rsid w:val="00D72C7C"/>
    <w:rsid w:val="00D72FDB"/>
    <w:rsid w:val="00D73443"/>
    <w:rsid w:val="00D73A7E"/>
    <w:rsid w:val="00D74AF3"/>
    <w:rsid w:val="00D74C5F"/>
    <w:rsid w:val="00D75790"/>
    <w:rsid w:val="00D75DF2"/>
    <w:rsid w:val="00D76478"/>
    <w:rsid w:val="00D76557"/>
    <w:rsid w:val="00D767FC"/>
    <w:rsid w:val="00D769AF"/>
    <w:rsid w:val="00D76FD0"/>
    <w:rsid w:val="00D77128"/>
    <w:rsid w:val="00D77E18"/>
    <w:rsid w:val="00D800EE"/>
    <w:rsid w:val="00D803CB"/>
    <w:rsid w:val="00D80CC3"/>
    <w:rsid w:val="00D81001"/>
    <w:rsid w:val="00D81D38"/>
    <w:rsid w:val="00D81DF8"/>
    <w:rsid w:val="00D81E81"/>
    <w:rsid w:val="00D82462"/>
    <w:rsid w:val="00D8359D"/>
    <w:rsid w:val="00D851E5"/>
    <w:rsid w:val="00D8533F"/>
    <w:rsid w:val="00D85BE4"/>
    <w:rsid w:val="00D85DE7"/>
    <w:rsid w:val="00D85EA0"/>
    <w:rsid w:val="00D85F35"/>
    <w:rsid w:val="00D86100"/>
    <w:rsid w:val="00D86F91"/>
    <w:rsid w:val="00D90483"/>
    <w:rsid w:val="00D909AF"/>
    <w:rsid w:val="00D90D4D"/>
    <w:rsid w:val="00D90F67"/>
    <w:rsid w:val="00D910B8"/>
    <w:rsid w:val="00D917AA"/>
    <w:rsid w:val="00D91D23"/>
    <w:rsid w:val="00D9264D"/>
    <w:rsid w:val="00D93655"/>
    <w:rsid w:val="00D936B2"/>
    <w:rsid w:val="00D93B95"/>
    <w:rsid w:val="00D93F89"/>
    <w:rsid w:val="00D9530E"/>
    <w:rsid w:val="00D95E9D"/>
    <w:rsid w:val="00D962FA"/>
    <w:rsid w:val="00D968D0"/>
    <w:rsid w:val="00D969AA"/>
    <w:rsid w:val="00D97F45"/>
    <w:rsid w:val="00DA02C9"/>
    <w:rsid w:val="00DA049B"/>
    <w:rsid w:val="00DA0BD0"/>
    <w:rsid w:val="00DA10B6"/>
    <w:rsid w:val="00DA227C"/>
    <w:rsid w:val="00DA2808"/>
    <w:rsid w:val="00DA32DD"/>
    <w:rsid w:val="00DA3657"/>
    <w:rsid w:val="00DA4778"/>
    <w:rsid w:val="00DA4BCA"/>
    <w:rsid w:val="00DA5B55"/>
    <w:rsid w:val="00DA5C52"/>
    <w:rsid w:val="00DA5D3E"/>
    <w:rsid w:val="00DA6410"/>
    <w:rsid w:val="00DA6AE2"/>
    <w:rsid w:val="00DA6CF2"/>
    <w:rsid w:val="00DA6E1C"/>
    <w:rsid w:val="00DB05F9"/>
    <w:rsid w:val="00DB0676"/>
    <w:rsid w:val="00DB0BFD"/>
    <w:rsid w:val="00DB109B"/>
    <w:rsid w:val="00DB10FA"/>
    <w:rsid w:val="00DB14AC"/>
    <w:rsid w:val="00DB1B2F"/>
    <w:rsid w:val="00DB25F7"/>
    <w:rsid w:val="00DB3088"/>
    <w:rsid w:val="00DB3235"/>
    <w:rsid w:val="00DB3C64"/>
    <w:rsid w:val="00DB4FA9"/>
    <w:rsid w:val="00DB5146"/>
    <w:rsid w:val="00DB526F"/>
    <w:rsid w:val="00DB53BF"/>
    <w:rsid w:val="00DB5D20"/>
    <w:rsid w:val="00DB6F76"/>
    <w:rsid w:val="00DB71D1"/>
    <w:rsid w:val="00DB72FA"/>
    <w:rsid w:val="00DB7392"/>
    <w:rsid w:val="00DB768F"/>
    <w:rsid w:val="00DB7E12"/>
    <w:rsid w:val="00DC0036"/>
    <w:rsid w:val="00DC07E9"/>
    <w:rsid w:val="00DC0B1B"/>
    <w:rsid w:val="00DC0EFD"/>
    <w:rsid w:val="00DC1685"/>
    <w:rsid w:val="00DC1E34"/>
    <w:rsid w:val="00DC2181"/>
    <w:rsid w:val="00DC260D"/>
    <w:rsid w:val="00DC2FFE"/>
    <w:rsid w:val="00DC3355"/>
    <w:rsid w:val="00DC364A"/>
    <w:rsid w:val="00DC38F7"/>
    <w:rsid w:val="00DC3AE8"/>
    <w:rsid w:val="00DC3E7F"/>
    <w:rsid w:val="00DC4063"/>
    <w:rsid w:val="00DC42E8"/>
    <w:rsid w:val="00DC44DD"/>
    <w:rsid w:val="00DC4EA7"/>
    <w:rsid w:val="00DC51A3"/>
    <w:rsid w:val="00DC53C4"/>
    <w:rsid w:val="00DC54D3"/>
    <w:rsid w:val="00DC5BCB"/>
    <w:rsid w:val="00DC5BDA"/>
    <w:rsid w:val="00DC7F0F"/>
    <w:rsid w:val="00DD04C7"/>
    <w:rsid w:val="00DD0E72"/>
    <w:rsid w:val="00DD0E88"/>
    <w:rsid w:val="00DD1322"/>
    <w:rsid w:val="00DD1F4A"/>
    <w:rsid w:val="00DD2571"/>
    <w:rsid w:val="00DD4EC2"/>
    <w:rsid w:val="00DD51D5"/>
    <w:rsid w:val="00DD52F1"/>
    <w:rsid w:val="00DD5472"/>
    <w:rsid w:val="00DD576B"/>
    <w:rsid w:val="00DD638E"/>
    <w:rsid w:val="00DD64E0"/>
    <w:rsid w:val="00DD6D95"/>
    <w:rsid w:val="00DD6FED"/>
    <w:rsid w:val="00DD7052"/>
    <w:rsid w:val="00DD713B"/>
    <w:rsid w:val="00DD7407"/>
    <w:rsid w:val="00DE0060"/>
    <w:rsid w:val="00DE07FE"/>
    <w:rsid w:val="00DE0EED"/>
    <w:rsid w:val="00DE170E"/>
    <w:rsid w:val="00DE1BAC"/>
    <w:rsid w:val="00DE1ECE"/>
    <w:rsid w:val="00DE211F"/>
    <w:rsid w:val="00DE23C0"/>
    <w:rsid w:val="00DE2405"/>
    <w:rsid w:val="00DE2676"/>
    <w:rsid w:val="00DE275C"/>
    <w:rsid w:val="00DE328C"/>
    <w:rsid w:val="00DE373F"/>
    <w:rsid w:val="00DE3A29"/>
    <w:rsid w:val="00DE5A7B"/>
    <w:rsid w:val="00DE5B99"/>
    <w:rsid w:val="00DE5BFA"/>
    <w:rsid w:val="00DE5F33"/>
    <w:rsid w:val="00DE6272"/>
    <w:rsid w:val="00DE6646"/>
    <w:rsid w:val="00DE71EF"/>
    <w:rsid w:val="00DE734F"/>
    <w:rsid w:val="00DE7678"/>
    <w:rsid w:val="00DE7EC3"/>
    <w:rsid w:val="00DF02DD"/>
    <w:rsid w:val="00DF08EB"/>
    <w:rsid w:val="00DF0AC4"/>
    <w:rsid w:val="00DF126F"/>
    <w:rsid w:val="00DF1DE9"/>
    <w:rsid w:val="00DF23A8"/>
    <w:rsid w:val="00DF2F42"/>
    <w:rsid w:val="00DF4355"/>
    <w:rsid w:val="00DF49B4"/>
    <w:rsid w:val="00DF577E"/>
    <w:rsid w:val="00DF590F"/>
    <w:rsid w:val="00DF5AEE"/>
    <w:rsid w:val="00DF5B5D"/>
    <w:rsid w:val="00DF5F04"/>
    <w:rsid w:val="00DF624D"/>
    <w:rsid w:val="00DF6D2F"/>
    <w:rsid w:val="00DF77BD"/>
    <w:rsid w:val="00E01E6C"/>
    <w:rsid w:val="00E0278D"/>
    <w:rsid w:val="00E03374"/>
    <w:rsid w:val="00E035D4"/>
    <w:rsid w:val="00E04BC5"/>
    <w:rsid w:val="00E054AC"/>
    <w:rsid w:val="00E054FD"/>
    <w:rsid w:val="00E0567D"/>
    <w:rsid w:val="00E0591B"/>
    <w:rsid w:val="00E0612A"/>
    <w:rsid w:val="00E068B1"/>
    <w:rsid w:val="00E06F60"/>
    <w:rsid w:val="00E0735D"/>
    <w:rsid w:val="00E10AF2"/>
    <w:rsid w:val="00E119B3"/>
    <w:rsid w:val="00E130D6"/>
    <w:rsid w:val="00E13337"/>
    <w:rsid w:val="00E1405B"/>
    <w:rsid w:val="00E15AA2"/>
    <w:rsid w:val="00E15B65"/>
    <w:rsid w:val="00E15E22"/>
    <w:rsid w:val="00E16675"/>
    <w:rsid w:val="00E168EB"/>
    <w:rsid w:val="00E16C1B"/>
    <w:rsid w:val="00E16E21"/>
    <w:rsid w:val="00E170FA"/>
    <w:rsid w:val="00E172CD"/>
    <w:rsid w:val="00E2099D"/>
    <w:rsid w:val="00E2121C"/>
    <w:rsid w:val="00E21AA6"/>
    <w:rsid w:val="00E21B41"/>
    <w:rsid w:val="00E229F4"/>
    <w:rsid w:val="00E23020"/>
    <w:rsid w:val="00E23279"/>
    <w:rsid w:val="00E23377"/>
    <w:rsid w:val="00E2384C"/>
    <w:rsid w:val="00E23A68"/>
    <w:rsid w:val="00E23C63"/>
    <w:rsid w:val="00E259D3"/>
    <w:rsid w:val="00E26423"/>
    <w:rsid w:val="00E2649F"/>
    <w:rsid w:val="00E2660E"/>
    <w:rsid w:val="00E26FC9"/>
    <w:rsid w:val="00E2740E"/>
    <w:rsid w:val="00E27774"/>
    <w:rsid w:val="00E27CE1"/>
    <w:rsid w:val="00E27DA0"/>
    <w:rsid w:val="00E30613"/>
    <w:rsid w:val="00E307D0"/>
    <w:rsid w:val="00E311DC"/>
    <w:rsid w:val="00E31200"/>
    <w:rsid w:val="00E31321"/>
    <w:rsid w:val="00E314A0"/>
    <w:rsid w:val="00E32147"/>
    <w:rsid w:val="00E32433"/>
    <w:rsid w:val="00E32939"/>
    <w:rsid w:val="00E33FCF"/>
    <w:rsid w:val="00E34711"/>
    <w:rsid w:val="00E35015"/>
    <w:rsid w:val="00E358C1"/>
    <w:rsid w:val="00E35C54"/>
    <w:rsid w:val="00E35FA6"/>
    <w:rsid w:val="00E35FF2"/>
    <w:rsid w:val="00E3646A"/>
    <w:rsid w:val="00E36480"/>
    <w:rsid w:val="00E37561"/>
    <w:rsid w:val="00E404C1"/>
    <w:rsid w:val="00E406AB"/>
    <w:rsid w:val="00E41CB3"/>
    <w:rsid w:val="00E42353"/>
    <w:rsid w:val="00E429B8"/>
    <w:rsid w:val="00E42BD0"/>
    <w:rsid w:val="00E43711"/>
    <w:rsid w:val="00E43DB8"/>
    <w:rsid w:val="00E43E52"/>
    <w:rsid w:val="00E4498E"/>
    <w:rsid w:val="00E44BA8"/>
    <w:rsid w:val="00E450C9"/>
    <w:rsid w:val="00E451D0"/>
    <w:rsid w:val="00E45992"/>
    <w:rsid w:val="00E45DD4"/>
    <w:rsid w:val="00E462EC"/>
    <w:rsid w:val="00E4657D"/>
    <w:rsid w:val="00E46707"/>
    <w:rsid w:val="00E4745C"/>
    <w:rsid w:val="00E4759F"/>
    <w:rsid w:val="00E47B71"/>
    <w:rsid w:val="00E47E4D"/>
    <w:rsid w:val="00E51C42"/>
    <w:rsid w:val="00E51EC3"/>
    <w:rsid w:val="00E524B9"/>
    <w:rsid w:val="00E52E49"/>
    <w:rsid w:val="00E533A1"/>
    <w:rsid w:val="00E53B8E"/>
    <w:rsid w:val="00E54C0D"/>
    <w:rsid w:val="00E55070"/>
    <w:rsid w:val="00E553AB"/>
    <w:rsid w:val="00E55A69"/>
    <w:rsid w:val="00E5633C"/>
    <w:rsid w:val="00E563A7"/>
    <w:rsid w:val="00E56A66"/>
    <w:rsid w:val="00E575FB"/>
    <w:rsid w:val="00E57CFF"/>
    <w:rsid w:val="00E60574"/>
    <w:rsid w:val="00E60F69"/>
    <w:rsid w:val="00E6123A"/>
    <w:rsid w:val="00E61763"/>
    <w:rsid w:val="00E61A48"/>
    <w:rsid w:val="00E631B2"/>
    <w:rsid w:val="00E63D75"/>
    <w:rsid w:val="00E65310"/>
    <w:rsid w:val="00E65420"/>
    <w:rsid w:val="00E65672"/>
    <w:rsid w:val="00E66749"/>
    <w:rsid w:val="00E66CEE"/>
    <w:rsid w:val="00E671FC"/>
    <w:rsid w:val="00E67C10"/>
    <w:rsid w:val="00E73BB0"/>
    <w:rsid w:val="00E73F44"/>
    <w:rsid w:val="00E7465D"/>
    <w:rsid w:val="00E74F2A"/>
    <w:rsid w:val="00E7508E"/>
    <w:rsid w:val="00E75429"/>
    <w:rsid w:val="00E75552"/>
    <w:rsid w:val="00E757B8"/>
    <w:rsid w:val="00E75923"/>
    <w:rsid w:val="00E75FDB"/>
    <w:rsid w:val="00E76426"/>
    <w:rsid w:val="00E76C51"/>
    <w:rsid w:val="00E76D68"/>
    <w:rsid w:val="00E7790F"/>
    <w:rsid w:val="00E77919"/>
    <w:rsid w:val="00E806B7"/>
    <w:rsid w:val="00E80CC5"/>
    <w:rsid w:val="00E8107F"/>
    <w:rsid w:val="00E810D1"/>
    <w:rsid w:val="00E812D5"/>
    <w:rsid w:val="00E81741"/>
    <w:rsid w:val="00E81872"/>
    <w:rsid w:val="00E81F27"/>
    <w:rsid w:val="00E82182"/>
    <w:rsid w:val="00E82E20"/>
    <w:rsid w:val="00E8346E"/>
    <w:rsid w:val="00E834F2"/>
    <w:rsid w:val="00E835F1"/>
    <w:rsid w:val="00E8384D"/>
    <w:rsid w:val="00E841C9"/>
    <w:rsid w:val="00E84643"/>
    <w:rsid w:val="00E848C7"/>
    <w:rsid w:val="00E84AF4"/>
    <w:rsid w:val="00E85535"/>
    <w:rsid w:val="00E85B17"/>
    <w:rsid w:val="00E8621E"/>
    <w:rsid w:val="00E8701A"/>
    <w:rsid w:val="00E874CD"/>
    <w:rsid w:val="00E87587"/>
    <w:rsid w:val="00E8758C"/>
    <w:rsid w:val="00E87955"/>
    <w:rsid w:val="00E87ED6"/>
    <w:rsid w:val="00E90179"/>
    <w:rsid w:val="00E90416"/>
    <w:rsid w:val="00E9079F"/>
    <w:rsid w:val="00E90C4D"/>
    <w:rsid w:val="00E90CD3"/>
    <w:rsid w:val="00E91633"/>
    <w:rsid w:val="00E918A7"/>
    <w:rsid w:val="00E919B8"/>
    <w:rsid w:val="00E92C66"/>
    <w:rsid w:val="00E92D28"/>
    <w:rsid w:val="00E9399F"/>
    <w:rsid w:val="00E95159"/>
    <w:rsid w:val="00E953C3"/>
    <w:rsid w:val="00E95E9B"/>
    <w:rsid w:val="00E960AD"/>
    <w:rsid w:val="00E964DC"/>
    <w:rsid w:val="00E96AFC"/>
    <w:rsid w:val="00E96C11"/>
    <w:rsid w:val="00E96DAB"/>
    <w:rsid w:val="00E96F04"/>
    <w:rsid w:val="00E9736B"/>
    <w:rsid w:val="00E9749E"/>
    <w:rsid w:val="00E97D2C"/>
    <w:rsid w:val="00E97DFB"/>
    <w:rsid w:val="00EA04A4"/>
    <w:rsid w:val="00EA069D"/>
    <w:rsid w:val="00EA118A"/>
    <w:rsid w:val="00EA23AA"/>
    <w:rsid w:val="00EA2CB9"/>
    <w:rsid w:val="00EA37C6"/>
    <w:rsid w:val="00EA38D6"/>
    <w:rsid w:val="00EA3B69"/>
    <w:rsid w:val="00EA42FE"/>
    <w:rsid w:val="00EA436C"/>
    <w:rsid w:val="00EA4D46"/>
    <w:rsid w:val="00EA4FBB"/>
    <w:rsid w:val="00EA5047"/>
    <w:rsid w:val="00EA5411"/>
    <w:rsid w:val="00EA65B1"/>
    <w:rsid w:val="00EA6EFE"/>
    <w:rsid w:val="00EA709A"/>
    <w:rsid w:val="00EA721F"/>
    <w:rsid w:val="00EA7586"/>
    <w:rsid w:val="00EA7A89"/>
    <w:rsid w:val="00EB10E8"/>
    <w:rsid w:val="00EB2DEA"/>
    <w:rsid w:val="00EB3880"/>
    <w:rsid w:val="00EB3CDE"/>
    <w:rsid w:val="00EB474D"/>
    <w:rsid w:val="00EB4E7F"/>
    <w:rsid w:val="00EB55E3"/>
    <w:rsid w:val="00EB5FB0"/>
    <w:rsid w:val="00EB6119"/>
    <w:rsid w:val="00EB6E43"/>
    <w:rsid w:val="00EB73B2"/>
    <w:rsid w:val="00EB77D6"/>
    <w:rsid w:val="00EB7D6F"/>
    <w:rsid w:val="00EC08D0"/>
    <w:rsid w:val="00EC1B90"/>
    <w:rsid w:val="00EC22A2"/>
    <w:rsid w:val="00EC240D"/>
    <w:rsid w:val="00EC3F1E"/>
    <w:rsid w:val="00EC4442"/>
    <w:rsid w:val="00EC444A"/>
    <w:rsid w:val="00EC5169"/>
    <w:rsid w:val="00EC5265"/>
    <w:rsid w:val="00EC5300"/>
    <w:rsid w:val="00EC53AE"/>
    <w:rsid w:val="00EC58C1"/>
    <w:rsid w:val="00EC6B93"/>
    <w:rsid w:val="00EC6C33"/>
    <w:rsid w:val="00EC729E"/>
    <w:rsid w:val="00ED129C"/>
    <w:rsid w:val="00ED24AC"/>
    <w:rsid w:val="00ED24DA"/>
    <w:rsid w:val="00ED3AFA"/>
    <w:rsid w:val="00ED4647"/>
    <w:rsid w:val="00ED5158"/>
    <w:rsid w:val="00ED53E9"/>
    <w:rsid w:val="00ED5D34"/>
    <w:rsid w:val="00ED63D6"/>
    <w:rsid w:val="00ED63F0"/>
    <w:rsid w:val="00ED6E55"/>
    <w:rsid w:val="00ED72A9"/>
    <w:rsid w:val="00ED744A"/>
    <w:rsid w:val="00ED7863"/>
    <w:rsid w:val="00EE02FD"/>
    <w:rsid w:val="00EE07C6"/>
    <w:rsid w:val="00EE0DEB"/>
    <w:rsid w:val="00EE0F4F"/>
    <w:rsid w:val="00EE128A"/>
    <w:rsid w:val="00EE151C"/>
    <w:rsid w:val="00EE2A35"/>
    <w:rsid w:val="00EE2E7D"/>
    <w:rsid w:val="00EE3801"/>
    <w:rsid w:val="00EE3DA9"/>
    <w:rsid w:val="00EE3F7C"/>
    <w:rsid w:val="00EE3F94"/>
    <w:rsid w:val="00EE44E9"/>
    <w:rsid w:val="00EE45A2"/>
    <w:rsid w:val="00EE45A5"/>
    <w:rsid w:val="00EE46CD"/>
    <w:rsid w:val="00EE4B0F"/>
    <w:rsid w:val="00EE5C7A"/>
    <w:rsid w:val="00EE6E66"/>
    <w:rsid w:val="00EE7B66"/>
    <w:rsid w:val="00EF1079"/>
    <w:rsid w:val="00EF1089"/>
    <w:rsid w:val="00EF1326"/>
    <w:rsid w:val="00EF1733"/>
    <w:rsid w:val="00EF1881"/>
    <w:rsid w:val="00EF18B1"/>
    <w:rsid w:val="00EF1945"/>
    <w:rsid w:val="00EF1E4C"/>
    <w:rsid w:val="00EF2695"/>
    <w:rsid w:val="00EF29F2"/>
    <w:rsid w:val="00EF29F8"/>
    <w:rsid w:val="00EF2D85"/>
    <w:rsid w:val="00EF318E"/>
    <w:rsid w:val="00EF3C07"/>
    <w:rsid w:val="00EF4989"/>
    <w:rsid w:val="00EF505A"/>
    <w:rsid w:val="00EF58F7"/>
    <w:rsid w:val="00EF5C45"/>
    <w:rsid w:val="00EF5CA2"/>
    <w:rsid w:val="00EF674A"/>
    <w:rsid w:val="00EF7845"/>
    <w:rsid w:val="00EF790D"/>
    <w:rsid w:val="00EF7F27"/>
    <w:rsid w:val="00F002A0"/>
    <w:rsid w:val="00F00829"/>
    <w:rsid w:val="00F00F56"/>
    <w:rsid w:val="00F01562"/>
    <w:rsid w:val="00F023B6"/>
    <w:rsid w:val="00F041E8"/>
    <w:rsid w:val="00F04427"/>
    <w:rsid w:val="00F04731"/>
    <w:rsid w:val="00F04B55"/>
    <w:rsid w:val="00F04FF1"/>
    <w:rsid w:val="00F053F2"/>
    <w:rsid w:val="00F05556"/>
    <w:rsid w:val="00F063B8"/>
    <w:rsid w:val="00F06673"/>
    <w:rsid w:val="00F06678"/>
    <w:rsid w:val="00F06ECE"/>
    <w:rsid w:val="00F07F89"/>
    <w:rsid w:val="00F10A6E"/>
    <w:rsid w:val="00F10BE7"/>
    <w:rsid w:val="00F10C60"/>
    <w:rsid w:val="00F10D7D"/>
    <w:rsid w:val="00F116E0"/>
    <w:rsid w:val="00F12807"/>
    <w:rsid w:val="00F12862"/>
    <w:rsid w:val="00F12F7C"/>
    <w:rsid w:val="00F1369D"/>
    <w:rsid w:val="00F13D31"/>
    <w:rsid w:val="00F141FD"/>
    <w:rsid w:val="00F147F7"/>
    <w:rsid w:val="00F14821"/>
    <w:rsid w:val="00F15334"/>
    <w:rsid w:val="00F157CE"/>
    <w:rsid w:val="00F16A51"/>
    <w:rsid w:val="00F17157"/>
    <w:rsid w:val="00F21517"/>
    <w:rsid w:val="00F21737"/>
    <w:rsid w:val="00F217D1"/>
    <w:rsid w:val="00F22AA4"/>
    <w:rsid w:val="00F23B94"/>
    <w:rsid w:val="00F253D7"/>
    <w:rsid w:val="00F254C1"/>
    <w:rsid w:val="00F257B6"/>
    <w:rsid w:val="00F259D6"/>
    <w:rsid w:val="00F259FF"/>
    <w:rsid w:val="00F25C94"/>
    <w:rsid w:val="00F25CA7"/>
    <w:rsid w:val="00F25E39"/>
    <w:rsid w:val="00F26236"/>
    <w:rsid w:val="00F26A6E"/>
    <w:rsid w:val="00F278F7"/>
    <w:rsid w:val="00F304FE"/>
    <w:rsid w:val="00F314C7"/>
    <w:rsid w:val="00F3178E"/>
    <w:rsid w:val="00F3304E"/>
    <w:rsid w:val="00F33077"/>
    <w:rsid w:val="00F3365A"/>
    <w:rsid w:val="00F33740"/>
    <w:rsid w:val="00F3425D"/>
    <w:rsid w:val="00F34B24"/>
    <w:rsid w:val="00F35CD2"/>
    <w:rsid w:val="00F36948"/>
    <w:rsid w:val="00F36C80"/>
    <w:rsid w:val="00F401C4"/>
    <w:rsid w:val="00F40CB2"/>
    <w:rsid w:val="00F41D20"/>
    <w:rsid w:val="00F42635"/>
    <w:rsid w:val="00F42797"/>
    <w:rsid w:val="00F42CFC"/>
    <w:rsid w:val="00F42EA6"/>
    <w:rsid w:val="00F42FC7"/>
    <w:rsid w:val="00F43895"/>
    <w:rsid w:val="00F43A20"/>
    <w:rsid w:val="00F44ABD"/>
    <w:rsid w:val="00F4509B"/>
    <w:rsid w:val="00F45273"/>
    <w:rsid w:val="00F45668"/>
    <w:rsid w:val="00F4606F"/>
    <w:rsid w:val="00F460C8"/>
    <w:rsid w:val="00F47866"/>
    <w:rsid w:val="00F47E1F"/>
    <w:rsid w:val="00F50089"/>
    <w:rsid w:val="00F510CA"/>
    <w:rsid w:val="00F51C71"/>
    <w:rsid w:val="00F524BD"/>
    <w:rsid w:val="00F52C59"/>
    <w:rsid w:val="00F534DD"/>
    <w:rsid w:val="00F5359B"/>
    <w:rsid w:val="00F5363F"/>
    <w:rsid w:val="00F5384B"/>
    <w:rsid w:val="00F54185"/>
    <w:rsid w:val="00F54D27"/>
    <w:rsid w:val="00F54F4C"/>
    <w:rsid w:val="00F5555D"/>
    <w:rsid w:val="00F563BD"/>
    <w:rsid w:val="00F565B9"/>
    <w:rsid w:val="00F569FE"/>
    <w:rsid w:val="00F56FE2"/>
    <w:rsid w:val="00F576A0"/>
    <w:rsid w:val="00F60281"/>
    <w:rsid w:val="00F6050A"/>
    <w:rsid w:val="00F61277"/>
    <w:rsid w:val="00F61320"/>
    <w:rsid w:val="00F6241F"/>
    <w:rsid w:val="00F62F63"/>
    <w:rsid w:val="00F643AD"/>
    <w:rsid w:val="00F64F28"/>
    <w:rsid w:val="00F651EC"/>
    <w:rsid w:val="00F65CA6"/>
    <w:rsid w:val="00F665C2"/>
    <w:rsid w:val="00F6729A"/>
    <w:rsid w:val="00F67453"/>
    <w:rsid w:val="00F67635"/>
    <w:rsid w:val="00F679C6"/>
    <w:rsid w:val="00F67DDE"/>
    <w:rsid w:val="00F70492"/>
    <w:rsid w:val="00F704B5"/>
    <w:rsid w:val="00F70D21"/>
    <w:rsid w:val="00F70FAF"/>
    <w:rsid w:val="00F712E4"/>
    <w:rsid w:val="00F712ED"/>
    <w:rsid w:val="00F71575"/>
    <w:rsid w:val="00F7158E"/>
    <w:rsid w:val="00F715C1"/>
    <w:rsid w:val="00F724E8"/>
    <w:rsid w:val="00F74345"/>
    <w:rsid w:val="00F74A26"/>
    <w:rsid w:val="00F74DBF"/>
    <w:rsid w:val="00F74E96"/>
    <w:rsid w:val="00F75327"/>
    <w:rsid w:val="00F7685A"/>
    <w:rsid w:val="00F76EC5"/>
    <w:rsid w:val="00F777F6"/>
    <w:rsid w:val="00F77A29"/>
    <w:rsid w:val="00F77DD2"/>
    <w:rsid w:val="00F80069"/>
    <w:rsid w:val="00F809B5"/>
    <w:rsid w:val="00F812FF"/>
    <w:rsid w:val="00F81E86"/>
    <w:rsid w:val="00F82AA0"/>
    <w:rsid w:val="00F8333F"/>
    <w:rsid w:val="00F83730"/>
    <w:rsid w:val="00F838B8"/>
    <w:rsid w:val="00F8395C"/>
    <w:rsid w:val="00F83C22"/>
    <w:rsid w:val="00F840BE"/>
    <w:rsid w:val="00F8508E"/>
    <w:rsid w:val="00F8508F"/>
    <w:rsid w:val="00F850E2"/>
    <w:rsid w:val="00F85C0F"/>
    <w:rsid w:val="00F85F6C"/>
    <w:rsid w:val="00F86606"/>
    <w:rsid w:val="00F86783"/>
    <w:rsid w:val="00F86FED"/>
    <w:rsid w:val="00F871D9"/>
    <w:rsid w:val="00F90232"/>
    <w:rsid w:val="00F902EB"/>
    <w:rsid w:val="00F90359"/>
    <w:rsid w:val="00F90B8F"/>
    <w:rsid w:val="00F914B4"/>
    <w:rsid w:val="00F93677"/>
    <w:rsid w:val="00F93ABD"/>
    <w:rsid w:val="00F93CC2"/>
    <w:rsid w:val="00F93EB5"/>
    <w:rsid w:val="00F94391"/>
    <w:rsid w:val="00F947CE"/>
    <w:rsid w:val="00F948A8"/>
    <w:rsid w:val="00F9497A"/>
    <w:rsid w:val="00F94A58"/>
    <w:rsid w:val="00F950A1"/>
    <w:rsid w:val="00F962CB"/>
    <w:rsid w:val="00FA004C"/>
    <w:rsid w:val="00FA013E"/>
    <w:rsid w:val="00FA0C51"/>
    <w:rsid w:val="00FA1522"/>
    <w:rsid w:val="00FA1F4E"/>
    <w:rsid w:val="00FA227C"/>
    <w:rsid w:val="00FA22A5"/>
    <w:rsid w:val="00FA2952"/>
    <w:rsid w:val="00FA3C5F"/>
    <w:rsid w:val="00FA3DBD"/>
    <w:rsid w:val="00FA40D5"/>
    <w:rsid w:val="00FA4AA2"/>
    <w:rsid w:val="00FA61A3"/>
    <w:rsid w:val="00FA700D"/>
    <w:rsid w:val="00FB02EA"/>
    <w:rsid w:val="00FB0323"/>
    <w:rsid w:val="00FB1549"/>
    <w:rsid w:val="00FB1E7A"/>
    <w:rsid w:val="00FB250C"/>
    <w:rsid w:val="00FB2EC0"/>
    <w:rsid w:val="00FB3696"/>
    <w:rsid w:val="00FB3B07"/>
    <w:rsid w:val="00FB3D55"/>
    <w:rsid w:val="00FB414A"/>
    <w:rsid w:val="00FB4545"/>
    <w:rsid w:val="00FB5C6E"/>
    <w:rsid w:val="00FB62D8"/>
    <w:rsid w:val="00FB66C3"/>
    <w:rsid w:val="00FB73F4"/>
    <w:rsid w:val="00FB79B9"/>
    <w:rsid w:val="00FC0441"/>
    <w:rsid w:val="00FC0CEA"/>
    <w:rsid w:val="00FC13C0"/>
    <w:rsid w:val="00FC188E"/>
    <w:rsid w:val="00FC1B66"/>
    <w:rsid w:val="00FC1EF9"/>
    <w:rsid w:val="00FC22A0"/>
    <w:rsid w:val="00FC2F86"/>
    <w:rsid w:val="00FC3C2E"/>
    <w:rsid w:val="00FC3D22"/>
    <w:rsid w:val="00FC4148"/>
    <w:rsid w:val="00FC5257"/>
    <w:rsid w:val="00FC7166"/>
    <w:rsid w:val="00FC7971"/>
    <w:rsid w:val="00FD076D"/>
    <w:rsid w:val="00FD0E51"/>
    <w:rsid w:val="00FD0E82"/>
    <w:rsid w:val="00FD1DB5"/>
    <w:rsid w:val="00FD1EA8"/>
    <w:rsid w:val="00FD20CB"/>
    <w:rsid w:val="00FD27DE"/>
    <w:rsid w:val="00FD2B68"/>
    <w:rsid w:val="00FD2F19"/>
    <w:rsid w:val="00FD3276"/>
    <w:rsid w:val="00FD3900"/>
    <w:rsid w:val="00FD5B48"/>
    <w:rsid w:val="00FD5FED"/>
    <w:rsid w:val="00FD7A74"/>
    <w:rsid w:val="00FE0271"/>
    <w:rsid w:val="00FE133E"/>
    <w:rsid w:val="00FE1F14"/>
    <w:rsid w:val="00FE2FBC"/>
    <w:rsid w:val="00FE4EE9"/>
    <w:rsid w:val="00FE5102"/>
    <w:rsid w:val="00FE5138"/>
    <w:rsid w:val="00FE51A6"/>
    <w:rsid w:val="00FE520A"/>
    <w:rsid w:val="00FE5E98"/>
    <w:rsid w:val="00FE6444"/>
    <w:rsid w:val="00FE6E8A"/>
    <w:rsid w:val="00FE730E"/>
    <w:rsid w:val="00FE77FB"/>
    <w:rsid w:val="00FF228C"/>
    <w:rsid w:val="00FF290F"/>
    <w:rsid w:val="00FF3390"/>
    <w:rsid w:val="00FF3D24"/>
    <w:rsid w:val="00FF3DC4"/>
    <w:rsid w:val="00FF3F1D"/>
    <w:rsid w:val="00FF40A6"/>
    <w:rsid w:val="00FF4555"/>
    <w:rsid w:val="00FF485D"/>
    <w:rsid w:val="00FF5F15"/>
    <w:rsid w:val="00FF5FF6"/>
    <w:rsid w:val="00FF619F"/>
    <w:rsid w:val="00FF6577"/>
    <w:rsid w:val="00FF670A"/>
    <w:rsid w:val="00FF76CE"/>
    <w:rsid w:val="00FF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D91CDA"/>
  <w15:docId w15:val="{6909583E-7E7B-4DC7-89EE-561456D4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D0C"/>
  </w:style>
  <w:style w:type="paragraph" w:styleId="Ttulo1">
    <w:name w:val="heading 1"/>
    <w:basedOn w:val="Normal"/>
    <w:next w:val="Normal"/>
    <w:link w:val="Ttulo1Car"/>
    <w:uiPriority w:val="9"/>
    <w:qFormat/>
    <w:rsid w:val="002738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38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738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C3B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C3B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C647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2D5"/>
  </w:style>
  <w:style w:type="paragraph" w:styleId="Piedepgina">
    <w:name w:val="footer"/>
    <w:basedOn w:val="Normal"/>
    <w:link w:val="Piedepgina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2D5"/>
  </w:style>
  <w:style w:type="paragraph" w:styleId="Textodeglobo">
    <w:name w:val="Balloon Text"/>
    <w:basedOn w:val="Normal"/>
    <w:link w:val="TextodegloboCar"/>
    <w:uiPriority w:val="99"/>
    <w:semiHidden/>
    <w:unhideWhenUsed/>
    <w:rsid w:val="00F93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AB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3D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6A20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"/>
    <w:basedOn w:val="Normal"/>
    <w:link w:val="PrrafodelistaCar"/>
    <w:uiPriority w:val="34"/>
    <w:qFormat/>
    <w:rsid w:val="0065764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2738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uiPriority w:val="99"/>
    <w:unhideWhenUsed/>
    <w:rsid w:val="00273802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2738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7380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aconvietas">
    <w:name w:val="List Bullet"/>
    <w:basedOn w:val="Normal"/>
    <w:uiPriority w:val="99"/>
    <w:unhideWhenUsed/>
    <w:rsid w:val="00273802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273802"/>
    <w:pPr>
      <w:spacing w:after="120"/>
      <w:ind w:left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27380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73802"/>
  </w:style>
  <w:style w:type="paragraph" w:styleId="Sangradetextonormal">
    <w:name w:val="Body Text Indent"/>
    <w:basedOn w:val="Normal"/>
    <w:link w:val="SangradetextonormalCar"/>
    <w:uiPriority w:val="99"/>
    <w:unhideWhenUsed/>
    <w:rsid w:val="002738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73802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273802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273802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73802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73802"/>
  </w:style>
  <w:style w:type="paragraph" w:styleId="Saludo">
    <w:name w:val="Salutation"/>
    <w:basedOn w:val="Normal"/>
    <w:next w:val="Normal"/>
    <w:link w:val="SaludoCar"/>
    <w:uiPriority w:val="99"/>
    <w:unhideWhenUsed/>
    <w:rsid w:val="00F053F2"/>
  </w:style>
  <w:style w:type="character" w:customStyle="1" w:styleId="SaludoCar">
    <w:name w:val="Saludo Car"/>
    <w:basedOn w:val="Fuentedeprrafopredeter"/>
    <w:link w:val="Saludo"/>
    <w:uiPriority w:val="99"/>
    <w:rsid w:val="00F053F2"/>
  </w:style>
  <w:style w:type="character" w:styleId="Hipervnculo">
    <w:name w:val="Hyperlink"/>
    <w:basedOn w:val="Fuentedeprrafopredeter"/>
    <w:uiPriority w:val="99"/>
    <w:unhideWhenUsed/>
    <w:rsid w:val="00942A9A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965E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965E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965EB"/>
    <w:rPr>
      <w:vertAlign w:val="superscript"/>
    </w:rPr>
  </w:style>
  <w:style w:type="character" w:customStyle="1" w:styleId="Ttulo4Car">
    <w:name w:val="Título 4 Car"/>
    <w:basedOn w:val="Fuentedeprrafopredeter"/>
    <w:link w:val="Ttulo4"/>
    <w:uiPriority w:val="9"/>
    <w:rsid w:val="00BC3B0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BC3B0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Mencionar1">
    <w:name w:val="Mencionar1"/>
    <w:basedOn w:val="Fuentedeprrafopredeter"/>
    <w:uiPriority w:val="99"/>
    <w:semiHidden/>
    <w:unhideWhenUsed/>
    <w:rsid w:val="00BC3B08"/>
    <w:rPr>
      <w:color w:val="2B579A"/>
      <w:shd w:val="clear" w:color="auto" w:fill="E6E6E6"/>
    </w:rPr>
  </w:style>
  <w:style w:type="character" w:customStyle="1" w:styleId="Ttulo6Car">
    <w:name w:val="Título 6 Car"/>
    <w:basedOn w:val="Fuentedeprrafopredeter"/>
    <w:link w:val="Ttulo6"/>
    <w:uiPriority w:val="9"/>
    <w:rsid w:val="00C6470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convietas2">
    <w:name w:val="List Bullet 2"/>
    <w:basedOn w:val="Normal"/>
    <w:uiPriority w:val="99"/>
    <w:unhideWhenUsed/>
    <w:rsid w:val="00C6470C"/>
    <w:pPr>
      <w:numPr>
        <w:numId w:val="18"/>
      </w:numPr>
      <w:contextualSpacing/>
    </w:pPr>
  </w:style>
  <w:style w:type="paragraph" w:styleId="Sinespaciado">
    <w:name w:val="No Spacing"/>
    <w:uiPriority w:val="1"/>
    <w:qFormat/>
    <w:rsid w:val="007E4431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PE" w:eastAsia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2264"/>
    <w:rPr>
      <w:color w:val="605E5C"/>
      <w:shd w:val="clear" w:color="auto" w:fill="E1DFDD"/>
    </w:rPr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"/>
    <w:link w:val="Prrafodelista"/>
    <w:uiPriority w:val="34"/>
    <w:rsid w:val="008102AE"/>
  </w:style>
  <w:style w:type="character" w:styleId="Refdecomentario">
    <w:name w:val="annotation reference"/>
    <w:basedOn w:val="Fuentedeprrafopredeter"/>
    <w:uiPriority w:val="99"/>
    <w:semiHidden/>
    <w:unhideWhenUsed/>
    <w:rsid w:val="00A43B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3B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3B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3B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3B85"/>
    <w:rPr>
      <w:b/>
      <w:bCs/>
      <w:sz w:val="20"/>
      <w:szCs w:val="20"/>
    </w:rPr>
  </w:style>
  <w:style w:type="character" w:customStyle="1" w:styleId="Otro">
    <w:name w:val="Otro_"/>
    <w:basedOn w:val="Fuentedeprrafopredeter"/>
    <w:link w:val="Otro0"/>
    <w:rsid w:val="00FD20CB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FD20CB"/>
    <w:pPr>
      <w:widowControl w:val="0"/>
      <w:spacing w:after="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Notaalpie">
    <w:name w:val="Nota al pie_"/>
    <w:basedOn w:val="Fuentedeprrafopredeter"/>
    <w:link w:val="Notaalpie0"/>
    <w:rsid w:val="00AA58CE"/>
    <w:rPr>
      <w:rFonts w:ascii="Calibri" w:eastAsia="Calibri" w:hAnsi="Calibri" w:cs="Calibri"/>
      <w:sz w:val="18"/>
      <w:szCs w:val="18"/>
    </w:rPr>
  </w:style>
  <w:style w:type="paragraph" w:customStyle="1" w:styleId="Notaalpie0">
    <w:name w:val="Nota al pie"/>
    <w:basedOn w:val="Normal"/>
    <w:link w:val="Notaalpie"/>
    <w:rsid w:val="00AA58CE"/>
    <w:pPr>
      <w:widowControl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578D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78DB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D029-EE9B-4E22-94C5-BE68932C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896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presonal</Company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Guivin</dc:creator>
  <cp:keywords/>
  <dc:description/>
  <cp:lastModifiedBy>Luis Guivin</cp:lastModifiedBy>
  <cp:revision>3</cp:revision>
  <cp:lastPrinted>2021-01-05T16:46:00Z</cp:lastPrinted>
  <dcterms:created xsi:type="dcterms:W3CDTF">2025-05-05T20:09:00Z</dcterms:created>
  <dcterms:modified xsi:type="dcterms:W3CDTF">2025-05-05T20:09:00Z</dcterms:modified>
</cp:coreProperties>
</file>