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16C7B" w14:textId="377D2051" w:rsidR="00161CCE" w:rsidRDefault="00560EC0" w:rsidP="0074271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BFDAF21" w14:textId="77777777" w:rsidR="00D96F07" w:rsidRPr="000E3406" w:rsidRDefault="00D96F07" w:rsidP="00D96F0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5E346CD6" w14:textId="77777777" w:rsidR="00D96F07" w:rsidRDefault="00D96F07" w:rsidP="00D96F07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C404482" w14:textId="77777777" w:rsidR="00D96F07" w:rsidRPr="000E3406" w:rsidRDefault="00D96F07" w:rsidP="00D96F07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890DEE1" w14:textId="77777777" w:rsidR="00D96F07" w:rsidRDefault="00D96F07" w:rsidP="00D96F07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18C34BA9" w14:textId="77777777" w:rsidR="00D96F07" w:rsidRPr="0085363B" w:rsidRDefault="00D96F07" w:rsidP="00D96F0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173A57C8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4464EC7" w14:textId="77777777" w:rsidR="00D96F07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0848E7D6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6FF2B16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  </w:t>
      </w:r>
      <w:r w:rsidRPr="000E3406">
        <w:rPr>
          <w:rFonts w:ascii="Arial" w:hAnsi="Arial" w:cs="Arial"/>
          <w:sz w:val="20"/>
          <w:szCs w:val="20"/>
        </w:rPr>
        <w:t>,</w:t>
      </w:r>
      <w:proofErr w:type="gramEnd"/>
      <w:r w:rsidRPr="000E3406">
        <w:rPr>
          <w:rFonts w:ascii="Arial" w:hAnsi="Arial" w:cs="Arial"/>
          <w:sz w:val="20"/>
          <w:szCs w:val="20"/>
        </w:rPr>
        <w:t xml:space="preserve"> incluido los impuestos de ley y cualquier otro concepto que pueda incidir sobre el costo total de la prestación.</w:t>
      </w:r>
    </w:p>
    <w:p w14:paraId="4C8D23F2" w14:textId="77777777" w:rsidR="00D96F07" w:rsidRPr="00D41D7C" w:rsidRDefault="00D96F07" w:rsidP="00D96F07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49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247"/>
        <w:gridCol w:w="1553"/>
      </w:tblGrid>
      <w:tr w:rsidR="00BA10BA" w:rsidRPr="00D41D7C" w14:paraId="53F6FE1A" w14:textId="77777777" w:rsidTr="00BA10BA">
        <w:trPr>
          <w:trHeight w:val="273"/>
          <w:jc w:val="right"/>
        </w:trPr>
        <w:tc>
          <w:tcPr>
            <w:tcW w:w="694" w:type="dxa"/>
          </w:tcPr>
          <w:p w14:paraId="09715E35" w14:textId="12621D1E" w:rsidR="00BA10BA" w:rsidRPr="009A6587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ITEM</w:t>
            </w:r>
          </w:p>
        </w:tc>
        <w:tc>
          <w:tcPr>
            <w:tcW w:w="6247" w:type="dxa"/>
          </w:tcPr>
          <w:p w14:paraId="5DA8DF3E" w14:textId="48C0044A" w:rsidR="00BA10BA" w:rsidRPr="009A6587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1553" w:type="dxa"/>
          </w:tcPr>
          <w:p w14:paraId="32892FAE" w14:textId="77777777" w:rsidR="00BA10BA" w:rsidRPr="009A6587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BA10BA" w:rsidRPr="00D41D7C" w14:paraId="43013E95" w14:textId="77777777" w:rsidTr="00BA10BA">
        <w:trPr>
          <w:trHeight w:val="626"/>
          <w:jc w:val="right"/>
        </w:trPr>
        <w:tc>
          <w:tcPr>
            <w:tcW w:w="694" w:type="dxa"/>
          </w:tcPr>
          <w:p w14:paraId="623AF924" w14:textId="77777777" w:rsidR="00BA10BA" w:rsidRDefault="00BA10BA" w:rsidP="00BA10BA">
            <w:pPr>
              <w:jc w:val="center"/>
              <w:rPr>
                <w:rFonts w:ascii="Arial Narrow" w:hAnsi="Arial Narrow" w:cstheme="minorHAnsi"/>
                <w:bCs/>
                <w:spacing w:val="-2"/>
              </w:rPr>
            </w:pPr>
          </w:p>
          <w:p w14:paraId="18DBFC63" w14:textId="77777777" w:rsidR="00BA10BA" w:rsidRDefault="00BA10BA" w:rsidP="00BA10BA">
            <w:pPr>
              <w:jc w:val="center"/>
              <w:rPr>
                <w:rFonts w:ascii="Arial Narrow" w:hAnsi="Arial Narrow" w:cstheme="minorHAnsi"/>
                <w:bCs/>
                <w:spacing w:val="-2"/>
              </w:rPr>
            </w:pPr>
          </w:p>
          <w:p w14:paraId="40523AA4" w14:textId="0004F604" w:rsidR="00BA10BA" w:rsidRPr="00BA10BA" w:rsidRDefault="00BA10BA" w:rsidP="00BA10BA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01</w:t>
            </w:r>
          </w:p>
        </w:tc>
        <w:tc>
          <w:tcPr>
            <w:tcW w:w="6247" w:type="dxa"/>
          </w:tcPr>
          <w:p w14:paraId="457F07C2" w14:textId="4726C204" w:rsidR="00BA10BA" w:rsidRPr="009A6587" w:rsidRDefault="00BA10BA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 Narrow" w:hAnsi="Arial Narrow" w:cstheme="minorHAnsi"/>
                <w:bCs/>
                <w:spacing w:val="-2"/>
              </w:rPr>
              <w:t xml:space="preserve">SERVICIO DE </w:t>
            </w:r>
            <w:r w:rsidR="00E43E93" w:rsidRPr="00E43E93">
              <w:rPr>
                <w:rFonts w:ascii="Arial Narrow" w:hAnsi="Arial Narrow" w:cstheme="minorHAnsi"/>
                <w:bCs/>
                <w:spacing w:val="-2"/>
              </w:rPr>
              <w:t>PERFILADO DE LA SUPERFICIE SIN APORTE DE MATERIAL EN EL TRAMO: EMP. PE-5N (LAZARO) - MAMONAQUIHUA - LAS FLORES DE MAMONAQUIHUA - LA UNION DE MAMONAQUIHUA EN LA LOCALIDAD DE MAMONAQUIHUA, DISTRITO DE JUAN GUERRA, PROVINCIA DE SAN MARTIN, DEPARTAMENTO DE SAN MARTIN</w:t>
            </w:r>
            <w:r>
              <w:rPr>
                <w:rFonts w:ascii="Arial Narrow" w:hAnsi="Arial Narrow" w:cstheme="minorHAnsi"/>
                <w:bCs/>
                <w:spacing w:val="-2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PLAZO DE EJECUCION </w:t>
            </w:r>
            <w:r w:rsidR="00177323">
              <w:rPr>
                <w:rFonts w:ascii="Arial" w:hAnsi="Arial" w:cs="Arial"/>
                <w:sz w:val="20"/>
                <w:szCs w:val="20"/>
                <w:lang w:eastAsia="es-PE"/>
              </w:rPr>
              <w:t>10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DIAS CALENDARIOS.</w:t>
            </w:r>
          </w:p>
        </w:tc>
        <w:tc>
          <w:tcPr>
            <w:tcW w:w="1553" w:type="dxa"/>
            <w:vAlign w:val="center"/>
          </w:tcPr>
          <w:p w14:paraId="35596EED" w14:textId="77777777" w:rsidR="00BA10BA" w:rsidRPr="00D41D7C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47EACB71" w14:textId="77777777" w:rsidR="00D96F07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58B97D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>
        <w:rPr>
          <w:rFonts w:ascii="Arial" w:hAnsi="Arial" w:cs="Arial"/>
          <w:sz w:val="20"/>
          <w:szCs w:val="20"/>
          <w:lang w:val="es-ES_tradnl"/>
        </w:rPr>
        <w:t xml:space="preserve"> 30 días calendarios.</w:t>
      </w:r>
    </w:p>
    <w:p w14:paraId="274D4BF5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B67AD99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37BBE3E" w14:textId="282576A9" w:rsidR="00D96F07" w:rsidRDefault="00D96F07" w:rsidP="00D96F07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</w:t>
      </w:r>
      <w:r w:rsidR="00342C77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>
        <w:rPr>
          <w:rFonts w:ascii="Arial" w:hAnsi="Arial" w:cs="Arial"/>
          <w:sz w:val="20"/>
          <w:szCs w:val="20"/>
        </w:rPr>
        <w:t xml:space="preserve">Tarapoto,   </w:t>
      </w:r>
      <w:proofErr w:type="gramEnd"/>
      <w:r>
        <w:rPr>
          <w:rFonts w:ascii="Arial" w:hAnsi="Arial" w:cs="Arial"/>
          <w:sz w:val="20"/>
          <w:szCs w:val="20"/>
        </w:rPr>
        <w:t xml:space="preserve">     de </w:t>
      </w:r>
      <w:r w:rsidR="00342C77">
        <w:rPr>
          <w:rFonts w:ascii="Arial" w:hAnsi="Arial" w:cs="Arial"/>
          <w:sz w:val="20"/>
          <w:szCs w:val="20"/>
        </w:rPr>
        <w:t>octubre</w:t>
      </w:r>
      <w:r w:rsidR="008C2E9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 2025</w:t>
      </w:r>
    </w:p>
    <w:p w14:paraId="2D3E2D70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561DE28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6946E69" w14:textId="77777777" w:rsidR="00D96F07" w:rsidRDefault="00D96F07" w:rsidP="00D96F07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75C8FBC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868E68" wp14:editId="511224CA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88278" id="Conector recto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502CDC0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679C3044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DF481A8" w14:textId="77777777" w:rsidR="00D96F07" w:rsidRDefault="00D96F07" w:rsidP="00D96F07">
      <w:pPr>
        <w:pStyle w:val="Sinespaciado"/>
        <w:rPr>
          <w:b/>
          <w:bCs/>
          <w:sz w:val="16"/>
          <w:szCs w:val="16"/>
        </w:rPr>
      </w:pPr>
    </w:p>
    <w:p w14:paraId="581F0BE1" w14:textId="77777777" w:rsidR="00D96F07" w:rsidRPr="00995DAE" w:rsidRDefault="00D96F07" w:rsidP="00D96F07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3A17AEB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3995DB7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45109D20" w14:textId="77777777" w:rsidR="00D96F07" w:rsidRPr="007E2DCC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68A001" w14:textId="5DC49482" w:rsidR="00D96F07" w:rsidRPr="009F4AAB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DOCUMENTADO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REQUERIDO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EN TDR</w:t>
      </w:r>
    </w:p>
    <w:p w14:paraId="2DCF15DD" w14:textId="77777777" w:rsidR="00D96F07" w:rsidRDefault="00D96F07" w:rsidP="00D96F0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1A40B6" wp14:editId="4A314C1A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C9CB5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DEF944A" w14:textId="242D76F9" w:rsidR="00D96F07" w:rsidRDefault="00D96F0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F39E321" w14:textId="6ACB5D6D" w:rsidR="00C35C56" w:rsidRDefault="00C35C5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16CC02EE" w14:textId="2B992055" w:rsidR="00C35C56" w:rsidRDefault="00C35C5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2C7A1560" w14:textId="6292DC10" w:rsidR="00C35C56" w:rsidRDefault="00C35C5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37114A00" w14:textId="2D50A2F7" w:rsidR="00C35C56" w:rsidRDefault="00C35C5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988A3B8" w14:textId="77777777" w:rsidR="00C35C56" w:rsidRDefault="00C35C5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CB1F5D7" w14:textId="77777777" w:rsidR="009A6587" w:rsidRDefault="009A658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D0F6ABA" w14:textId="7231430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D96F07">
        <w:rPr>
          <w:rFonts w:ascii="Arial" w:hAnsi="Arial" w:cs="Arial"/>
          <w:b/>
          <w:sz w:val="20"/>
          <w:szCs w:val="20"/>
        </w:rPr>
        <w:t>02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</w:t>
      </w:r>
      <w:r w:rsidRPr="008544A5">
        <w:rPr>
          <w:rFonts w:ascii="Arial" w:hAnsi="Arial" w:cs="Arial"/>
          <w:sz w:val="20"/>
          <w:szCs w:val="20"/>
        </w:rPr>
        <w:lastRenderedPageBreak/>
        <w:t>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592E1B2D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</w:t>
      </w:r>
      <w:proofErr w:type="gramEnd"/>
      <w:r w:rsidR="00D41D7C">
        <w:rPr>
          <w:rFonts w:ascii="Arial" w:hAnsi="Arial" w:cs="Arial"/>
          <w:sz w:val="20"/>
          <w:szCs w:val="20"/>
        </w:rPr>
        <w:t xml:space="preserve">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8C2E92">
        <w:rPr>
          <w:rFonts w:ascii="Arial" w:hAnsi="Arial" w:cs="Arial"/>
          <w:sz w:val="20"/>
          <w:szCs w:val="20"/>
        </w:rPr>
        <w:t xml:space="preserve"> </w:t>
      </w:r>
      <w:r w:rsidR="005B2489">
        <w:rPr>
          <w:rFonts w:ascii="Arial" w:hAnsi="Arial" w:cs="Arial"/>
          <w:sz w:val="20"/>
          <w:szCs w:val="20"/>
        </w:rPr>
        <w:t>octubre</w:t>
      </w:r>
      <w:r w:rsidR="008C2E92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BA342A">
        <w:rPr>
          <w:rFonts w:ascii="Arial" w:hAnsi="Arial" w:cs="Arial"/>
          <w:sz w:val="20"/>
          <w:szCs w:val="20"/>
        </w:rPr>
        <w:t>5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5202E4FE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F4C800B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5417C77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D96F07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</w:t>
      </w:r>
      <w:proofErr w:type="gramEnd"/>
      <w:r w:rsidR="004D5063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74667757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 w:rsidR="004D5063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4D5063">
        <w:rPr>
          <w:rFonts w:ascii="Arial" w:hAnsi="Arial" w:cs="Arial"/>
          <w:sz w:val="20"/>
          <w:szCs w:val="20"/>
        </w:rPr>
        <w:t xml:space="preserve">     de</w:t>
      </w:r>
      <w:r w:rsidR="008C2E92">
        <w:rPr>
          <w:rFonts w:ascii="Arial" w:hAnsi="Arial" w:cs="Arial"/>
          <w:sz w:val="20"/>
          <w:szCs w:val="20"/>
        </w:rPr>
        <w:t xml:space="preserve"> </w:t>
      </w:r>
      <w:r w:rsidR="005B2489">
        <w:rPr>
          <w:rFonts w:ascii="Arial" w:hAnsi="Arial" w:cs="Arial"/>
          <w:sz w:val="20"/>
          <w:szCs w:val="20"/>
        </w:rPr>
        <w:t xml:space="preserve">octubre </w:t>
      </w:r>
      <w:r w:rsidR="004D5063">
        <w:rPr>
          <w:rFonts w:ascii="Arial" w:hAnsi="Arial" w:cs="Arial"/>
          <w:sz w:val="20"/>
          <w:szCs w:val="20"/>
        </w:rPr>
        <w:t>del 2025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31768184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D120780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EB26261" w14:textId="2A5369E4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Yo,_</w:t>
      </w:r>
      <w:proofErr w:type="gramEnd"/>
      <w:r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7EB54824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5B2489">
        <w:rPr>
          <w:rFonts w:ascii="Arial" w:hAnsi="Arial" w:cs="Arial"/>
          <w:sz w:val="20"/>
          <w:szCs w:val="20"/>
        </w:rPr>
        <w:t xml:space="preserve"> octubre </w:t>
      </w:r>
      <w:r w:rsidR="00542EE1">
        <w:rPr>
          <w:rFonts w:ascii="Arial" w:hAnsi="Arial" w:cs="Arial"/>
          <w:sz w:val="20"/>
          <w:szCs w:val="20"/>
        </w:rPr>
        <w:t>del 2025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52CEA8D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834C3F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47F873E7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</w:t>
      </w:r>
      <w:proofErr w:type="gramEnd"/>
      <w:r w:rsidR="00542EE1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2BE33F19" w:rsidR="00542EE1" w:rsidRDefault="00D170DB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>
        <w:rPr>
          <w:rFonts w:ascii="Arial" w:hAnsi="Arial" w:cs="Arial"/>
          <w:sz w:val="20"/>
          <w:szCs w:val="20"/>
        </w:rPr>
        <w:t xml:space="preserve"> octubre</w:t>
      </w:r>
      <w:r w:rsidR="00542EE1">
        <w:rPr>
          <w:rFonts w:ascii="Arial" w:hAnsi="Arial" w:cs="Arial"/>
          <w:sz w:val="20"/>
          <w:szCs w:val="20"/>
        </w:rPr>
        <w:t xml:space="preserve"> del 2025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00EDA" w14:textId="77777777" w:rsidR="001C7DB1" w:rsidRDefault="001C7DB1" w:rsidP="00D96F07">
      <w:r>
        <w:separator/>
      </w:r>
    </w:p>
  </w:endnote>
  <w:endnote w:type="continuationSeparator" w:id="0">
    <w:p w14:paraId="16A70B34" w14:textId="77777777" w:rsidR="001C7DB1" w:rsidRDefault="001C7DB1" w:rsidP="00D9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629B5" w14:textId="77777777" w:rsidR="001C7DB1" w:rsidRDefault="001C7DB1" w:rsidP="00D96F07">
      <w:r>
        <w:separator/>
      </w:r>
    </w:p>
  </w:footnote>
  <w:footnote w:type="continuationSeparator" w:id="0">
    <w:p w14:paraId="68B396F1" w14:textId="77777777" w:rsidR="001C7DB1" w:rsidRDefault="001C7DB1" w:rsidP="00D96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7683B"/>
    <w:rsid w:val="000A4546"/>
    <w:rsid w:val="000A6328"/>
    <w:rsid w:val="000A7688"/>
    <w:rsid w:val="000D43A0"/>
    <w:rsid w:val="000D6535"/>
    <w:rsid w:val="000D783D"/>
    <w:rsid w:val="0012128A"/>
    <w:rsid w:val="001324C5"/>
    <w:rsid w:val="00161CCE"/>
    <w:rsid w:val="00177323"/>
    <w:rsid w:val="001C7DB1"/>
    <w:rsid w:val="001F181D"/>
    <w:rsid w:val="00210C64"/>
    <w:rsid w:val="00213A05"/>
    <w:rsid w:val="00254CFD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42C77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2793A"/>
    <w:rsid w:val="00542EE1"/>
    <w:rsid w:val="00560EC0"/>
    <w:rsid w:val="00575C3B"/>
    <w:rsid w:val="005766C9"/>
    <w:rsid w:val="00586020"/>
    <w:rsid w:val="005B2489"/>
    <w:rsid w:val="005C333D"/>
    <w:rsid w:val="00633637"/>
    <w:rsid w:val="006944C1"/>
    <w:rsid w:val="006B102A"/>
    <w:rsid w:val="006C1307"/>
    <w:rsid w:val="006D08A7"/>
    <w:rsid w:val="006E0F70"/>
    <w:rsid w:val="006F7851"/>
    <w:rsid w:val="00716C54"/>
    <w:rsid w:val="007317E7"/>
    <w:rsid w:val="00731F4D"/>
    <w:rsid w:val="00742718"/>
    <w:rsid w:val="00754A6B"/>
    <w:rsid w:val="00765B61"/>
    <w:rsid w:val="007828AB"/>
    <w:rsid w:val="007A4A19"/>
    <w:rsid w:val="00800928"/>
    <w:rsid w:val="008335BE"/>
    <w:rsid w:val="008509A8"/>
    <w:rsid w:val="008544A5"/>
    <w:rsid w:val="008C2E92"/>
    <w:rsid w:val="008F0C6E"/>
    <w:rsid w:val="00901DEF"/>
    <w:rsid w:val="009240B1"/>
    <w:rsid w:val="00995DAE"/>
    <w:rsid w:val="009A6587"/>
    <w:rsid w:val="009C1FA4"/>
    <w:rsid w:val="009D294A"/>
    <w:rsid w:val="009E3993"/>
    <w:rsid w:val="009F2D46"/>
    <w:rsid w:val="009F4AAB"/>
    <w:rsid w:val="00A064C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61DDC"/>
    <w:rsid w:val="00B952AA"/>
    <w:rsid w:val="00BA10BA"/>
    <w:rsid w:val="00BA342A"/>
    <w:rsid w:val="00BD4C14"/>
    <w:rsid w:val="00BF47B2"/>
    <w:rsid w:val="00C159AC"/>
    <w:rsid w:val="00C35C56"/>
    <w:rsid w:val="00C609F4"/>
    <w:rsid w:val="00C8552C"/>
    <w:rsid w:val="00CA40AF"/>
    <w:rsid w:val="00CE6DB4"/>
    <w:rsid w:val="00CF1246"/>
    <w:rsid w:val="00CF3E24"/>
    <w:rsid w:val="00D170DB"/>
    <w:rsid w:val="00D31CE9"/>
    <w:rsid w:val="00D41D7C"/>
    <w:rsid w:val="00D77B20"/>
    <w:rsid w:val="00D96F07"/>
    <w:rsid w:val="00DB1E0B"/>
    <w:rsid w:val="00E03968"/>
    <w:rsid w:val="00E14BD0"/>
    <w:rsid w:val="00E43E93"/>
    <w:rsid w:val="00E75FC5"/>
    <w:rsid w:val="00F60F4D"/>
    <w:rsid w:val="00F638A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6</Pages>
  <Words>1738</Words>
  <Characters>9565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63</cp:revision>
  <cp:lastPrinted>2024-09-12T14:28:00Z</cp:lastPrinted>
  <dcterms:created xsi:type="dcterms:W3CDTF">2024-08-02T14:57:00Z</dcterms:created>
  <dcterms:modified xsi:type="dcterms:W3CDTF">2025-10-13T19:29:00Z</dcterms:modified>
</cp:coreProperties>
</file>