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101BD" w14:textId="35D3CAA2" w:rsidR="00013B21" w:rsidRDefault="008F67D4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Hlk10812250"/>
      <w:r w:rsidRPr="00E624A4">
        <w:rPr>
          <w:rFonts w:ascii="Arial" w:hAnsi="Arial" w:cs="Arial"/>
          <w:b/>
          <w:bCs/>
          <w:sz w:val="20"/>
          <w:szCs w:val="20"/>
        </w:rPr>
        <w:t xml:space="preserve">ANEXO </w:t>
      </w:r>
      <w:proofErr w:type="spellStart"/>
      <w:r w:rsidRPr="00E624A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624A4">
        <w:rPr>
          <w:rFonts w:ascii="Arial" w:hAnsi="Arial" w:cs="Arial"/>
          <w:b/>
          <w:bCs/>
          <w:sz w:val="20"/>
          <w:szCs w:val="20"/>
        </w:rPr>
        <w:t xml:space="preserve"> </w:t>
      </w:r>
      <w:r w:rsidR="00C5662A">
        <w:rPr>
          <w:rFonts w:ascii="Arial" w:hAnsi="Arial" w:cs="Arial"/>
          <w:b/>
          <w:bCs/>
          <w:sz w:val="20"/>
          <w:szCs w:val="20"/>
        </w:rPr>
        <w:t>1</w:t>
      </w:r>
    </w:p>
    <w:p w14:paraId="0BA5FDF5" w14:textId="5FB9155E" w:rsidR="00013B21" w:rsidRDefault="00013B21" w:rsidP="00013B21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13B21">
        <w:rPr>
          <w:rFonts w:ascii="Arial" w:hAnsi="Arial" w:cs="Arial"/>
          <w:b/>
          <w:bCs/>
          <w:sz w:val="20"/>
          <w:szCs w:val="20"/>
        </w:rPr>
        <w:t xml:space="preserve">DECLARACIÓN JURADA DE </w:t>
      </w:r>
      <w:r w:rsidR="00C5662A" w:rsidRPr="00C5662A">
        <w:rPr>
          <w:rFonts w:ascii="Arial" w:hAnsi="Arial" w:cs="Arial"/>
          <w:b/>
          <w:bCs/>
          <w:sz w:val="20"/>
          <w:szCs w:val="20"/>
        </w:rPr>
        <w:t>AUTORIZACIÓN (PARA EL PAGO CON ABONOS EN LA CUENTA BANCARIA DEL PROVEEDOR)</w:t>
      </w:r>
    </w:p>
    <w:p w14:paraId="4A9716B3" w14:textId="77777777" w:rsidR="00C5662A" w:rsidRDefault="00C5662A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0D942EFA" w14:textId="259119CA" w:rsidR="008F67D4" w:rsidRPr="00E624A4" w:rsidRDefault="00376CEE" w:rsidP="00376CEE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La Dirección Regional Agraria Amazonas</w:t>
      </w:r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, está solicitando la cotización y posterior contratación para ejecutar la prestación </w:t>
      </w:r>
      <w:proofErr w:type="gramStart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de:…</w:t>
      </w:r>
      <w:proofErr w:type="gramEnd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…</w:t>
      </w:r>
      <w:proofErr w:type="gramStart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.</w:t>
      </w:r>
      <w:proofErr w:type="gramStart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…(</w:t>
      </w:r>
      <w:proofErr w:type="gramEnd"/>
      <w:r w:rsidR="008F67D4" w:rsidRPr="00E624A4">
        <w:rPr>
          <w:rFonts w:ascii="Arial" w:eastAsia="Times New Roman" w:hAnsi="Arial" w:cs="Arial"/>
          <w:i/>
          <w:iCs/>
          <w:color w:val="000000"/>
          <w:sz w:val="20"/>
          <w:szCs w:val="20"/>
        </w:rPr>
        <w:t xml:space="preserve">describir el objeto de la </w:t>
      </w:r>
      <w:proofErr w:type="gramStart"/>
      <w:r w:rsidR="008F67D4" w:rsidRPr="00E624A4">
        <w:rPr>
          <w:rFonts w:ascii="Arial" w:eastAsia="Times New Roman" w:hAnsi="Arial" w:cs="Arial"/>
          <w:i/>
          <w:iCs/>
          <w:color w:val="000000"/>
          <w:sz w:val="20"/>
          <w:szCs w:val="20"/>
        </w:rPr>
        <w:t>contratación</w:t>
      </w:r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>)…</w:t>
      </w:r>
      <w:proofErr w:type="gramEnd"/>
      <w:r w:rsidR="008F67D4"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………, en razón a ello; </w:t>
      </w:r>
    </w:p>
    <w:p w14:paraId="08DAF355" w14:textId="4AFCFAA3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>Yo, …………</w:t>
      </w:r>
      <w:proofErr w:type="gramStart"/>
      <w:r w:rsidRPr="00E624A4">
        <w:rPr>
          <w:rFonts w:ascii="Arial" w:eastAsia="Times New Roman" w:hAnsi="Arial" w:cs="Arial"/>
          <w:color w:val="000000"/>
          <w:sz w:val="20"/>
          <w:szCs w:val="20"/>
        </w:rPr>
        <w:t>…….</w:t>
      </w:r>
      <w:proofErr w:type="gramEnd"/>
      <w:r w:rsidRPr="00E624A4">
        <w:rPr>
          <w:rFonts w:ascii="Arial" w:eastAsia="Times New Roman" w:hAnsi="Arial" w:cs="Arial"/>
          <w:color w:val="000000"/>
          <w:sz w:val="20"/>
          <w:szCs w:val="20"/>
        </w:rPr>
        <w:t>.………………………………………………………………………. identificado con DNI: ……………..……………………….,</w:t>
      </w:r>
      <w:r w:rsidR="00013B21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y representante de la Empresa: ……………………………………………………………………… con Domicilio Fiscal en: ……………………………………………………………., en adelante EL PROVEEDOR con RUC N:………………………………… </w:t>
      </w:r>
    </w:p>
    <w:p w14:paraId="52B5B46E" w14:textId="77777777" w:rsidR="008F67D4" w:rsidRPr="00E624A4" w:rsidRDefault="008F67D4" w:rsidP="008F67D4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ja-JP"/>
        </w:rPr>
      </w:pPr>
      <w:r w:rsidRPr="00E624A4">
        <w:rPr>
          <w:rFonts w:ascii="Arial" w:eastAsia="Times New Roman" w:hAnsi="Arial" w:cs="Arial"/>
          <w:color w:val="000000"/>
          <w:sz w:val="20"/>
          <w:szCs w:val="20"/>
        </w:rPr>
        <w:t xml:space="preserve">Declaro lo siguiente: </w:t>
      </w:r>
    </w:p>
    <w:p w14:paraId="461E602C" w14:textId="77777777" w:rsidR="00C5662A" w:rsidRDefault="00C5662A" w:rsidP="00C5662A">
      <w:pPr>
        <w:pStyle w:val="Textoindependiente"/>
        <w:spacing w:before="6"/>
        <w:jc w:val="both"/>
      </w:pPr>
      <w:bookmarkStart w:id="1" w:name="_Hlk147852513"/>
      <w:bookmarkStart w:id="2" w:name="_Hlk147852264"/>
      <w:bookmarkEnd w:id="0"/>
      <w:bookmarkEnd w:id="1"/>
      <w:bookmarkEnd w:id="2"/>
      <w:r>
        <w:t>Por medio de la presente, comunico a Ud. Que el número del Código de Cuenta Interbancario (CCI) es:</w:t>
      </w:r>
    </w:p>
    <w:p w14:paraId="165C6083" w14:textId="77777777" w:rsidR="00C5662A" w:rsidRDefault="00C5662A" w:rsidP="00C5662A">
      <w:pPr>
        <w:pStyle w:val="Textoindependiente"/>
        <w:spacing w:before="6"/>
        <w:jc w:val="both"/>
      </w:pPr>
    </w:p>
    <w:tbl>
      <w:tblPr>
        <w:tblW w:w="8240" w:type="dxa"/>
        <w:tblLook w:val="04A0" w:firstRow="1" w:lastRow="0" w:firstColumn="1" w:lastColumn="0" w:noHBand="0" w:noVBand="1"/>
      </w:tblPr>
      <w:tblGrid>
        <w:gridCol w:w="1200"/>
        <w:gridCol w:w="2640"/>
        <w:gridCol w:w="1500"/>
        <w:gridCol w:w="1040"/>
        <w:gridCol w:w="1860"/>
      </w:tblGrid>
      <w:tr w:rsidR="00C5662A" w:rsidRPr="004751D7" w14:paraId="69E64CE5" w14:textId="77777777" w:rsidTr="007A43EF">
        <w:trPr>
          <w:trHeight w:val="300"/>
        </w:trPr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F43F9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 w:rsidRPr="004751D7">
              <w:rPr>
                <w:rFonts w:eastAsia="Times New Roman"/>
                <w:color w:val="000000"/>
                <w:sz w:val="20"/>
                <w:szCs w:val="20"/>
              </w:rPr>
              <w:t>N°</w:t>
            </w:r>
            <w:proofErr w:type="spellEnd"/>
            <w:r w:rsidRPr="004751D7">
              <w:rPr>
                <w:rFonts w:eastAsia="Times New Roman"/>
                <w:color w:val="000000"/>
                <w:sz w:val="20"/>
                <w:szCs w:val="20"/>
              </w:rPr>
              <w:t xml:space="preserve"> CCI: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FA51D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E148A" w14:textId="77777777" w:rsidR="00C5662A" w:rsidRPr="004751D7" w:rsidRDefault="00C5662A" w:rsidP="007A43EF">
            <w:pPr>
              <w:spacing w:after="0" w:line="240" w:lineRule="auto"/>
              <w:ind w:hanging="118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4751D7">
              <w:rPr>
                <w:rFonts w:eastAsia="Times New Roman"/>
                <w:color w:val="000000"/>
                <w:sz w:val="20"/>
                <w:szCs w:val="20"/>
              </w:rPr>
              <w:t>Banco: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6C528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C5662A" w:rsidRPr="004751D7" w14:paraId="62D3F581" w14:textId="77777777" w:rsidTr="007A43EF">
        <w:trPr>
          <w:trHeight w:val="300"/>
        </w:trPr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0E454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2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43D03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7567" w14:textId="77777777" w:rsidR="00C5662A" w:rsidRPr="004751D7" w:rsidRDefault="00C5662A" w:rsidP="007A43EF">
            <w:pPr>
              <w:spacing w:after="0" w:line="240" w:lineRule="auto"/>
              <w:ind w:hanging="118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Tipo de moneda:</w:t>
            </w:r>
          </w:p>
        </w:tc>
        <w:tc>
          <w:tcPr>
            <w:tcW w:w="2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75DE0A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C5662A" w:rsidRPr="004751D7" w14:paraId="4B599178" w14:textId="77777777" w:rsidTr="007A43EF">
        <w:trPr>
          <w:trHeight w:val="555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7E47D3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Titular de la cuenta: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6746C" w14:textId="77777777" w:rsidR="00C5662A" w:rsidRPr="004751D7" w:rsidRDefault="00C5662A" w:rsidP="007A43EF">
            <w:pPr>
              <w:spacing w:after="0" w:line="240" w:lineRule="auto"/>
              <w:ind w:hanging="118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FD15FE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Número de RUC: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1AB68" w14:textId="77777777" w:rsidR="00C5662A" w:rsidRPr="004751D7" w:rsidRDefault="00C5662A" w:rsidP="007A43EF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C5662A" w:rsidRPr="00AC7AAE" w14:paraId="7F85A28E" w14:textId="77777777" w:rsidTr="007A43EF">
        <w:trPr>
          <w:trHeight w:val="300"/>
        </w:trPr>
        <w:tc>
          <w:tcPr>
            <w:tcW w:w="82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E7685" w14:textId="77777777" w:rsidR="00C5662A" w:rsidRPr="004751D7" w:rsidRDefault="00C5662A" w:rsidP="007A43EF">
            <w:pPr>
              <w:spacing w:after="0" w:line="240" w:lineRule="auto"/>
              <w:ind w:hanging="118"/>
              <w:rPr>
                <w:rFonts w:eastAsia="Times New Roman"/>
                <w:color w:val="000000"/>
                <w:sz w:val="20"/>
                <w:szCs w:val="20"/>
                <w:lang w:val="es-ES"/>
              </w:rPr>
            </w:pPr>
            <w:r w:rsidRPr="004751D7">
              <w:rPr>
                <w:rFonts w:eastAsia="Times New Roman"/>
                <w:color w:val="000000"/>
                <w:sz w:val="20"/>
                <w:szCs w:val="20"/>
                <w:lang w:val="es-ES"/>
              </w:rPr>
              <w:t>NOTA: la emisión de alguno de los d</w:t>
            </w:r>
            <w:r>
              <w:rPr>
                <w:rFonts w:eastAsia="Times New Roman"/>
                <w:color w:val="000000"/>
                <w:sz w:val="20"/>
                <w:szCs w:val="20"/>
                <w:lang w:val="es-ES"/>
              </w:rPr>
              <w:t>atos solicitados considera no váli</w:t>
            </w:r>
            <w:r w:rsidRPr="004751D7">
              <w:rPr>
                <w:rFonts w:eastAsia="Times New Roman"/>
                <w:color w:val="000000"/>
                <w:sz w:val="20"/>
                <w:szCs w:val="20"/>
                <w:lang w:val="es-ES"/>
              </w:rPr>
              <w:t>da la cotización</w:t>
            </w:r>
          </w:p>
        </w:tc>
      </w:tr>
    </w:tbl>
    <w:p w14:paraId="44BA2469" w14:textId="77777777" w:rsidR="00C5662A" w:rsidRDefault="00C5662A" w:rsidP="00C5662A">
      <w:pPr>
        <w:pStyle w:val="Textoindependiente"/>
        <w:spacing w:before="6"/>
        <w:jc w:val="both"/>
      </w:pPr>
    </w:p>
    <w:p w14:paraId="3413AFAE" w14:textId="77777777" w:rsidR="00C5662A" w:rsidRDefault="00C5662A" w:rsidP="00C5662A">
      <w:pPr>
        <w:pStyle w:val="Textoindependiente"/>
        <w:spacing w:before="6"/>
        <w:jc w:val="both"/>
      </w:pPr>
      <w:r>
        <w:t>Agradeciéndole se sirva disponer lo conveniente para que los pagos sean abonados en la cuenta que corresponde al indicado CCI.</w:t>
      </w:r>
    </w:p>
    <w:p w14:paraId="72477063" w14:textId="77777777" w:rsidR="00C5662A" w:rsidRDefault="00C5662A" w:rsidP="00C5662A">
      <w:pPr>
        <w:pStyle w:val="Textoindependiente"/>
        <w:spacing w:before="6"/>
        <w:jc w:val="both"/>
      </w:pPr>
    </w:p>
    <w:p w14:paraId="39AF7F6D" w14:textId="77777777" w:rsidR="00C5662A" w:rsidRDefault="00C5662A" w:rsidP="00C5662A">
      <w:pPr>
        <w:pStyle w:val="Textoindependiente"/>
        <w:spacing w:before="6"/>
        <w:jc w:val="both"/>
      </w:pPr>
      <w: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1CB83D02" w14:textId="13307C4F" w:rsidR="00C5662A" w:rsidRDefault="00C5662A" w:rsidP="00C5662A">
      <w:pPr>
        <w:pStyle w:val="Textoindependiente"/>
        <w:spacing w:before="6"/>
        <w:jc w:val="right"/>
      </w:pPr>
      <w:r>
        <w:t>Chachapoyas, ………………………</w:t>
      </w:r>
      <w:proofErr w:type="gramStart"/>
      <w:r>
        <w:t>…….</w:t>
      </w:r>
      <w:proofErr w:type="gramEnd"/>
      <w:r>
        <w:t>.</w:t>
      </w:r>
    </w:p>
    <w:p w14:paraId="63094958" w14:textId="77777777" w:rsidR="00C5662A" w:rsidRDefault="00C5662A" w:rsidP="00C5662A">
      <w:pPr>
        <w:pStyle w:val="Textoindependiente"/>
        <w:spacing w:before="6"/>
        <w:jc w:val="both"/>
      </w:pPr>
      <w:r>
        <w:t xml:space="preserve">Atentamente,  </w:t>
      </w:r>
    </w:p>
    <w:p w14:paraId="764FAA14" w14:textId="77777777" w:rsidR="00C5662A" w:rsidRDefault="00C5662A" w:rsidP="00C5662A">
      <w:pPr>
        <w:pStyle w:val="Textoindependiente"/>
        <w:spacing w:before="6"/>
        <w:jc w:val="both"/>
      </w:pPr>
    </w:p>
    <w:p w14:paraId="693CBDCB" w14:textId="77777777" w:rsidR="00C5662A" w:rsidRDefault="00C5662A" w:rsidP="00C5662A">
      <w:pPr>
        <w:pStyle w:val="Textoindependiente"/>
        <w:spacing w:before="6"/>
        <w:jc w:val="both"/>
        <w:rPr>
          <w:b/>
        </w:rPr>
      </w:pPr>
    </w:p>
    <w:p w14:paraId="5A4A10C0" w14:textId="77777777" w:rsidR="00C5662A" w:rsidRPr="007C1362" w:rsidRDefault="00C5662A" w:rsidP="00C5662A">
      <w:pPr>
        <w:pStyle w:val="Textoindependiente"/>
        <w:tabs>
          <w:tab w:val="left" w:pos="1323"/>
        </w:tabs>
        <w:ind w:left="567"/>
        <w:jc w:val="both"/>
        <w:rPr>
          <w:rFonts w:ascii="Verdana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51F2B35" wp14:editId="47C97B54">
                <wp:simplePos x="0" y="0"/>
                <wp:positionH relativeFrom="page">
                  <wp:posOffset>2552700</wp:posOffset>
                </wp:positionH>
                <wp:positionV relativeFrom="paragraph">
                  <wp:posOffset>259080</wp:posOffset>
                </wp:positionV>
                <wp:extent cx="2303145" cy="127635"/>
                <wp:effectExtent l="0" t="0" r="20955" b="0"/>
                <wp:wrapTopAndBottom/>
                <wp:docPr id="13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03145" cy="127635"/>
                        </a:xfrm>
                        <a:custGeom>
                          <a:avLst/>
                          <a:gdLst>
                            <a:gd name="T0" fmla="+- 0 3017 3017"/>
                            <a:gd name="T1" fmla="*/ T0 w 2886"/>
                            <a:gd name="T2" fmla="+- 0 5902 3017"/>
                            <a:gd name="T3" fmla="*/ T2 w 28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6">
                              <a:moveTo>
                                <a:pt x="0" y="0"/>
                              </a:moveTo>
                              <a:lnTo>
                                <a:pt x="288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F07560" id="Freeform 22" o:spid="_x0000_s1026" style="position:absolute;margin-left:201pt;margin-top:20.4pt;width:181.35pt;height:10.0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6,127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" path="m,l2885,e" filled="f" strokeweight=".22839mm">
                <v:stroke dashstyle="3 1"/>
                <v:path arrowok="t" o:connecttype="custom" o:connectlocs="0,0;2302347,0" o:connectangles="0,0"/>
                <w10:wrap type="topAndBottom" anchorx="page"/>
              </v:shape>
            </w:pict>
          </mc:Fallback>
        </mc:AlternateContent>
      </w:r>
      <w:r w:rsidRPr="007C1362">
        <w:rPr>
          <w:rFonts w:ascii="Verdana"/>
        </w:rPr>
        <w:t xml:space="preserve">                 </w:t>
      </w:r>
    </w:p>
    <w:p w14:paraId="66718730" w14:textId="77777777" w:rsidR="00C5662A" w:rsidRPr="007C1362" w:rsidRDefault="00C5662A" w:rsidP="00C5662A">
      <w:pPr>
        <w:spacing w:after="0" w:line="234" w:lineRule="exact"/>
        <w:ind w:left="2268"/>
        <w:jc w:val="both"/>
        <w:rPr>
          <w:lang w:val="es-ES"/>
        </w:rPr>
      </w:pPr>
      <w:r w:rsidRPr="007C1362">
        <w:rPr>
          <w:lang w:val="es-ES"/>
        </w:rPr>
        <w:t>Firma del proveedor o representante legal</w:t>
      </w:r>
    </w:p>
    <w:p w14:paraId="2C5C3CCB" w14:textId="77777777" w:rsidR="00C5662A" w:rsidRPr="007C1362" w:rsidRDefault="00C5662A" w:rsidP="00C5662A">
      <w:pPr>
        <w:tabs>
          <w:tab w:val="left" w:pos="4357"/>
        </w:tabs>
        <w:spacing w:after="0"/>
        <w:ind w:left="2268"/>
        <w:jc w:val="both"/>
        <w:rPr>
          <w:lang w:val="es-ES"/>
        </w:rPr>
      </w:pPr>
      <w:r w:rsidRPr="007C1362">
        <w:rPr>
          <w:lang w:val="es-ES"/>
        </w:rPr>
        <w:t>Nombres y Apellidos:</w:t>
      </w:r>
    </w:p>
    <w:p w14:paraId="6994F0FD" w14:textId="77777777" w:rsidR="00C5662A" w:rsidRPr="007C1362" w:rsidRDefault="00C5662A" w:rsidP="00C5662A">
      <w:pPr>
        <w:tabs>
          <w:tab w:val="left" w:pos="4357"/>
        </w:tabs>
        <w:spacing w:after="0"/>
        <w:ind w:left="2268"/>
        <w:jc w:val="both"/>
        <w:rPr>
          <w:lang w:val="es-ES"/>
        </w:rPr>
      </w:pPr>
      <w:proofErr w:type="spellStart"/>
      <w:r w:rsidRPr="007C1362">
        <w:rPr>
          <w:lang w:val="es-ES"/>
        </w:rPr>
        <w:t>N°</w:t>
      </w:r>
      <w:proofErr w:type="spellEnd"/>
      <w:r w:rsidRPr="007C1362">
        <w:rPr>
          <w:lang w:val="es-ES"/>
        </w:rPr>
        <w:t xml:space="preserve"> telefónico:</w:t>
      </w:r>
    </w:p>
    <w:p w14:paraId="11EE116D" w14:textId="77777777" w:rsidR="00C5662A" w:rsidRPr="00742413" w:rsidRDefault="00C5662A" w:rsidP="00C5662A">
      <w:pPr>
        <w:tabs>
          <w:tab w:val="left" w:pos="4357"/>
        </w:tabs>
        <w:spacing w:after="0"/>
        <w:ind w:left="2268"/>
        <w:jc w:val="both"/>
        <w:rPr>
          <w:lang w:val="es-ES"/>
        </w:rPr>
      </w:pPr>
      <w:r w:rsidRPr="00742413">
        <w:rPr>
          <w:lang w:val="es-ES"/>
        </w:rPr>
        <w:t>Correo electrónico:</w:t>
      </w:r>
    </w:p>
    <w:p w14:paraId="5AA7D807" w14:textId="77777777" w:rsidR="002E33C9" w:rsidRDefault="002E33C9" w:rsidP="008F67D4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2E33C9" w:rsidSect="0024450C">
      <w:headerReference w:type="default" r:id="rId8"/>
      <w:footerReference w:type="default" r:id="rId9"/>
      <w:pgSz w:w="11906" w:h="16838"/>
      <w:pgMar w:top="1276" w:right="1701" w:bottom="1134" w:left="1843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00B1E" w14:textId="77777777" w:rsidR="00A21433" w:rsidRDefault="00A21433" w:rsidP="00E04E2A">
      <w:pPr>
        <w:spacing w:after="0" w:line="240" w:lineRule="auto"/>
      </w:pPr>
      <w:r>
        <w:separator/>
      </w:r>
    </w:p>
  </w:endnote>
  <w:endnote w:type="continuationSeparator" w:id="0">
    <w:p w14:paraId="5F8E5CD1" w14:textId="77777777" w:rsidR="00A21433" w:rsidRDefault="00A21433" w:rsidP="00E04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BF5ED" w14:textId="77777777" w:rsidR="008F67D4" w:rsidRDefault="008F67D4">
    <w:pPr>
      <w:pStyle w:val="Piedepgina"/>
      <w:jc w:val="right"/>
    </w:pPr>
    <w:r w:rsidRPr="009F5A36">
      <w:rPr>
        <w:lang w:val="es-ES"/>
      </w:rPr>
      <w:t xml:space="preserve"> </w:t>
    </w:r>
    <w:r w:rsidRPr="009F5A36">
      <w:rPr>
        <w:sz w:val="24"/>
        <w:szCs w:val="24"/>
      </w:rPr>
      <w:fldChar w:fldCharType="begin"/>
    </w:r>
    <w:r w:rsidRPr="009F5A36">
      <w:instrText>PAGE</w:instrText>
    </w:r>
    <w:r w:rsidRPr="009F5A36">
      <w:rPr>
        <w:sz w:val="24"/>
        <w:szCs w:val="24"/>
      </w:rPr>
      <w:fldChar w:fldCharType="separate"/>
    </w:r>
    <w:r>
      <w:rPr>
        <w:noProof/>
      </w:rPr>
      <w:t>1</w:t>
    </w:r>
    <w:r w:rsidRPr="009F5A36">
      <w:rPr>
        <w:sz w:val="24"/>
        <w:szCs w:val="24"/>
      </w:rPr>
      <w:fldChar w:fldCharType="end"/>
    </w:r>
    <w:r w:rsidRPr="009F5A36">
      <w:rPr>
        <w:lang w:val="es-ES"/>
      </w:rPr>
      <w:t xml:space="preserve"> de </w:t>
    </w:r>
    <w:r w:rsidRPr="009F5A36">
      <w:rPr>
        <w:sz w:val="24"/>
        <w:szCs w:val="24"/>
      </w:rPr>
      <w:fldChar w:fldCharType="begin"/>
    </w:r>
    <w:r w:rsidRPr="009F5A36">
      <w:instrText>NUMPAGES</w:instrText>
    </w:r>
    <w:r w:rsidRPr="009F5A36">
      <w:rPr>
        <w:sz w:val="24"/>
        <w:szCs w:val="24"/>
      </w:rPr>
      <w:fldChar w:fldCharType="separate"/>
    </w:r>
    <w:r>
      <w:rPr>
        <w:noProof/>
      </w:rPr>
      <w:t>51</w:t>
    </w:r>
    <w:r w:rsidRPr="009F5A36">
      <w:rPr>
        <w:sz w:val="24"/>
        <w:szCs w:val="24"/>
      </w:rPr>
      <w:fldChar w:fldCharType="end"/>
    </w:r>
  </w:p>
  <w:p w14:paraId="7F2666BA" w14:textId="77777777" w:rsidR="008F67D4" w:rsidRDefault="008F67D4" w:rsidP="00FA44D4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6B4A9" w14:textId="77777777" w:rsidR="00A21433" w:rsidRDefault="00A21433" w:rsidP="00E04E2A">
      <w:pPr>
        <w:spacing w:after="0" w:line="240" w:lineRule="auto"/>
      </w:pPr>
      <w:r>
        <w:separator/>
      </w:r>
    </w:p>
  </w:footnote>
  <w:footnote w:type="continuationSeparator" w:id="0">
    <w:p w14:paraId="41FC8E00" w14:textId="77777777" w:rsidR="00A21433" w:rsidRDefault="00A21433" w:rsidP="00E04E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0A4" w14:textId="77777777" w:rsidR="008F67D4" w:rsidRDefault="008F67D4" w:rsidP="00FA44D4">
    <w:pPr>
      <w:spacing w:after="0" w:line="240" w:lineRule="auto"/>
      <w:ind w:left="4248" w:hanging="4248"/>
      <w:jc w:val="center"/>
      <w:rPr>
        <w:rFonts w:ascii="Arial" w:hAnsi="Arial" w:cs="Arial"/>
        <w:sz w:val="15"/>
        <w:szCs w:val="15"/>
      </w:rPr>
    </w:pPr>
    <w:r w:rsidRPr="00E04E2A">
      <w:rPr>
        <w:rFonts w:cs="Calibri"/>
        <w:sz w:val="16"/>
        <w:szCs w:val="16"/>
      </w:rPr>
      <w:t xml:space="preserve">    </w:t>
    </w:r>
  </w:p>
  <w:p w14:paraId="3452C1C4" w14:textId="3118928D" w:rsidR="008F67D4" w:rsidRDefault="00C5662A" w:rsidP="00FA44D4">
    <w:pPr>
      <w:pStyle w:val="Encabezado"/>
    </w:pPr>
    <w:r>
      <w:rPr>
        <w:noProof/>
      </w:rPr>
      <w:drawing>
        <wp:inline distT="0" distB="0" distL="0" distR="0" wp14:anchorId="16BAEF1C" wp14:editId="712E7A8E">
          <wp:extent cx="1771650" cy="419456"/>
          <wp:effectExtent l="0" t="0" r="0" b="0"/>
          <wp:docPr id="736728613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6728613" name="Imagen 1" descr="Text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975" cy="423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B5AB4"/>
    <w:multiLevelType w:val="multilevel"/>
    <w:tmpl w:val="578C0D7E"/>
    <w:lvl w:ilvl="0">
      <w:start w:val="1"/>
      <w:numFmt w:val="decimal"/>
      <w:lvlText w:val="%1."/>
      <w:lvlJc w:val="left"/>
      <w:pPr>
        <w:ind w:left="480" w:hanging="480"/>
      </w:pPr>
      <w:rPr>
        <w:rFonts w:ascii="Arial" w:eastAsia="Microsoft Sans Serif" w:hAnsi="Arial" w:cs="Arial"/>
      </w:rPr>
    </w:lvl>
    <w:lvl w:ilvl="1">
      <w:start w:val="6"/>
      <w:numFmt w:val="decimal"/>
      <w:lvlText w:val="%1.%2"/>
      <w:lvlJc w:val="left"/>
      <w:pPr>
        <w:ind w:left="140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2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34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168" w:hanging="1800"/>
      </w:pPr>
      <w:rPr>
        <w:rFonts w:hint="default"/>
      </w:rPr>
    </w:lvl>
  </w:abstractNum>
  <w:abstractNum w:abstractNumId="1" w15:restartNumberingAfterBreak="0">
    <w:nsid w:val="0B77159E"/>
    <w:multiLevelType w:val="hybridMultilevel"/>
    <w:tmpl w:val="7550FB3E"/>
    <w:lvl w:ilvl="0" w:tplc="0409000F">
      <w:start w:val="1"/>
      <w:numFmt w:val="decimal"/>
      <w:lvlText w:val="%1."/>
      <w:lvlJc w:val="left"/>
      <w:pPr>
        <w:ind w:left="73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58" w:hanging="360"/>
      </w:pPr>
    </w:lvl>
    <w:lvl w:ilvl="2" w:tplc="280A001B" w:tentative="1">
      <w:start w:val="1"/>
      <w:numFmt w:val="lowerRoman"/>
      <w:lvlText w:val="%3."/>
      <w:lvlJc w:val="right"/>
      <w:pPr>
        <w:ind w:left="2178" w:hanging="180"/>
      </w:pPr>
    </w:lvl>
    <w:lvl w:ilvl="3" w:tplc="280A000F" w:tentative="1">
      <w:start w:val="1"/>
      <w:numFmt w:val="decimal"/>
      <w:lvlText w:val="%4."/>
      <w:lvlJc w:val="left"/>
      <w:pPr>
        <w:ind w:left="2898" w:hanging="360"/>
      </w:pPr>
    </w:lvl>
    <w:lvl w:ilvl="4" w:tplc="280A0019" w:tentative="1">
      <w:start w:val="1"/>
      <w:numFmt w:val="lowerLetter"/>
      <w:lvlText w:val="%5."/>
      <w:lvlJc w:val="left"/>
      <w:pPr>
        <w:ind w:left="3618" w:hanging="360"/>
      </w:pPr>
    </w:lvl>
    <w:lvl w:ilvl="5" w:tplc="280A001B" w:tentative="1">
      <w:start w:val="1"/>
      <w:numFmt w:val="lowerRoman"/>
      <w:lvlText w:val="%6."/>
      <w:lvlJc w:val="right"/>
      <w:pPr>
        <w:ind w:left="4338" w:hanging="180"/>
      </w:pPr>
    </w:lvl>
    <w:lvl w:ilvl="6" w:tplc="280A000F" w:tentative="1">
      <w:start w:val="1"/>
      <w:numFmt w:val="decimal"/>
      <w:lvlText w:val="%7."/>
      <w:lvlJc w:val="left"/>
      <w:pPr>
        <w:ind w:left="5058" w:hanging="360"/>
      </w:pPr>
    </w:lvl>
    <w:lvl w:ilvl="7" w:tplc="280A0019" w:tentative="1">
      <w:start w:val="1"/>
      <w:numFmt w:val="lowerLetter"/>
      <w:lvlText w:val="%8."/>
      <w:lvlJc w:val="left"/>
      <w:pPr>
        <w:ind w:left="5778" w:hanging="360"/>
      </w:pPr>
    </w:lvl>
    <w:lvl w:ilvl="8" w:tplc="280A001B" w:tentative="1">
      <w:start w:val="1"/>
      <w:numFmt w:val="lowerRoman"/>
      <w:lvlText w:val="%9."/>
      <w:lvlJc w:val="right"/>
      <w:pPr>
        <w:ind w:left="6498" w:hanging="180"/>
      </w:pPr>
    </w:lvl>
  </w:abstractNum>
  <w:abstractNum w:abstractNumId="2" w15:restartNumberingAfterBreak="0">
    <w:nsid w:val="0C217509"/>
    <w:multiLevelType w:val="hybridMultilevel"/>
    <w:tmpl w:val="35380698"/>
    <w:lvl w:ilvl="0" w:tplc="F0D4BBD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0D5C98"/>
    <w:multiLevelType w:val="hybridMultilevel"/>
    <w:tmpl w:val="42D40AB2"/>
    <w:lvl w:ilvl="0" w:tplc="97BEF29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92964"/>
    <w:multiLevelType w:val="hybridMultilevel"/>
    <w:tmpl w:val="20363762"/>
    <w:lvl w:ilvl="0" w:tplc="75F0F5E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1DB2D98"/>
    <w:multiLevelType w:val="hybridMultilevel"/>
    <w:tmpl w:val="D234BCD0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6" w15:restartNumberingAfterBreak="0">
    <w:nsid w:val="16BB463B"/>
    <w:multiLevelType w:val="hybridMultilevel"/>
    <w:tmpl w:val="EC924094"/>
    <w:lvl w:ilvl="0" w:tplc="32F8C62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E43EAE92">
      <w:start w:val="1"/>
      <w:numFmt w:val="lowerLetter"/>
      <w:lvlText w:val="%2)"/>
      <w:lvlJc w:val="left"/>
      <w:pPr>
        <w:ind w:left="1931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75C66F4"/>
    <w:multiLevelType w:val="multilevel"/>
    <w:tmpl w:val="BA3ABD0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0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  <w:b/>
      </w:rPr>
    </w:lvl>
  </w:abstractNum>
  <w:abstractNum w:abstractNumId="8" w15:restartNumberingAfterBreak="0">
    <w:nsid w:val="19FB5EB2"/>
    <w:multiLevelType w:val="hybridMultilevel"/>
    <w:tmpl w:val="609250CC"/>
    <w:lvl w:ilvl="0" w:tplc="280A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1B524C48"/>
    <w:multiLevelType w:val="hybridMultilevel"/>
    <w:tmpl w:val="813EC502"/>
    <w:lvl w:ilvl="0" w:tplc="9578B0B4">
      <w:start w:val="1"/>
      <w:numFmt w:val="lowerLetter"/>
      <w:lvlText w:val="%1)"/>
      <w:lvlJc w:val="left"/>
      <w:pPr>
        <w:ind w:left="644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364" w:hanging="360"/>
      </w:pPr>
    </w:lvl>
    <w:lvl w:ilvl="2" w:tplc="280A001B" w:tentative="1">
      <w:start w:val="1"/>
      <w:numFmt w:val="lowerRoman"/>
      <w:lvlText w:val="%3."/>
      <w:lvlJc w:val="right"/>
      <w:pPr>
        <w:ind w:left="2084" w:hanging="180"/>
      </w:pPr>
    </w:lvl>
    <w:lvl w:ilvl="3" w:tplc="280A000F" w:tentative="1">
      <w:start w:val="1"/>
      <w:numFmt w:val="decimal"/>
      <w:lvlText w:val="%4."/>
      <w:lvlJc w:val="left"/>
      <w:pPr>
        <w:ind w:left="2804" w:hanging="360"/>
      </w:pPr>
    </w:lvl>
    <w:lvl w:ilvl="4" w:tplc="280A0019" w:tentative="1">
      <w:start w:val="1"/>
      <w:numFmt w:val="lowerLetter"/>
      <w:lvlText w:val="%5."/>
      <w:lvlJc w:val="left"/>
      <w:pPr>
        <w:ind w:left="3524" w:hanging="360"/>
      </w:pPr>
    </w:lvl>
    <w:lvl w:ilvl="5" w:tplc="280A001B" w:tentative="1">
      <w:start w:val="1"/>
      <w:numFmt w:val="lowerRoman"/>
      <w:lvlText w:val="%6."/>
      <w:lvlJc w:val="right"/>
      <w:pPr>
        <w:ind w:left="4244" w:hanging="180"/>
      </w:pPr>
    </w:lvl>
    <w:lvl w:ilvl="6" w:tplc="280A000F" w:tentative="1">
      <w:start w:val="1"/>
      <w:numFmt w:val="decimal"/>
      <w:lvlText w:val="%7."/>
      <w:lvlJc w:val="left"/>
      <w:pPr>
        <w:ind w:left="4964" w:hanging="360"/>
      </w:pPr>
    </w:lvl>
    <w:lvl w:ilvl="7" w:tplc="280A0019" w:tentative="1">
      <w:start w:val="1"/>
      <w:numFmt w:val="lowerLetter"/>
      <w:lvlText w:val="%8."/>
      <w:lvlJc w:val="left"/>
      <w:pPr>
        <w:ind w:left="5684" w:hanging="360"/>
      </w:pPr>
    </w:lvl>
    <w:lvl w:ilvl="8" w:tplc="2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B721AE7"/>
    <w:multiLevelType w:val="multilevel"/>
    <w:tmpl w:val="0CC8C8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34678B0"/>
    <w:multiLevelType w:val="hybridMultilevel"/>
    <w:tmpl w:val="CAEAF2C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11E6F"/>
    <w:multiLevelType w:val="hybridMultilevel"/>
    <w:tmpl w:val="14069E64"/>
    <w:lvl w:ilvl="0" w:tplc="049EA576">
      <w:start w:val="1"/>
      <w:numFmt w:val="lowerRoman"/>
      <w:lvlText w:val="%1."/>
      <w:lvlJc w:val="right"/>
      <w:pPr>
        <w:ind w:left="720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CE1C91"/>
    <w:multiLevelType w:val="hybridMultilevel"/>
    <w:tmpl w:val="A050948C"/>
    <w:lvl w:ilvl="0" w:tplc="C1D805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517645"/>
    <w:multiLevelType w:val="hybridMultilevel"/>
    <w:tmpl w:val="284EA7E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5" w15:restartNumberingAfterBreak="0">
    <w:nsid w:val="285E4DB7"/>
    <w:multiLevelType w:val="multilevel"/>
    <w:tmpl w:val="3AECCCD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11818DE"/>
    <w:multiLevelType w:val="multilevel"/>
    <w:tmpl w:val="5B58CC3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486407C"/>
    <w:multiLevelType w:val="hybridMultilevel"/>
    <w:tmpl w:val="1624DFD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042306"/>
    <w:multiLevelType w:val="hybridMultilevel"/>
    <w:tmpl w:val="C2EECC6C"/>
    <w:lvl w:ilvl="0" w:tplc="280A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9" w15:restartNumberingAfterBreak="0">
    <w:nsid w:val="355374C5"/>
    <w:multiLevelType w:val="hybridMultilevel"/>
    <w:tmpl w:val="CB120ECC"/>
    <w:lvl w:ilvl="0" w:tplc="06A06A9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CD552A"/>
    <w:multiLevelType w:val="hybridMultilevel"/>
    <w:tmpl w:val="CBC252FE"/>
    <w:lvl w:ilvl="0" w:tplc="466AAC26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  <w:color w:val="000000" w:themeColor="text1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21" w15:restartNumberingAfterBreak="0">
    <w:nsid w:val="40F23CD4"/>
    <w:multiLevelType w:val="hybridMultilevel"/>
    <w:tmpl w:val="6C2A26F0"/>
    <w:lvl w:ilvl="0" w:tplc="0C6E514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EE612D"/>
    <w:multiLevelType w:val="multilevel"/>
    <w:tmpl w:val="22D0EB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3" w15:restartNumberingAfterBreak="0">
    <w:nsid w:val="48F767E8"/>
    <w:multiLevelType w:val="hybridMultilevel"/>
    <w:tmpl w:val="AC0A691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F433D"/>
    <w:multiLevelType w:val="hybridMultilevel"/>
    <w:tmpl w:val="ECDA147C"/>
    <w:lvl w:ilvl="0" w:tplc="F0C42C7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F74D2C"/>
    <w:multiLevelType w:val="hybridMultilevel"/>
    <w:tmpl w:val="9160961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24D1FF2"/>
    <w:multiLevelType w:val="multilevel"/>
    <w:tmpl w:val="2ECC97A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52B11A97"/>
    <w:multiLevelType w:val="hybridMultilevel"/>
    <w:tmpl w:val="BFB88FA2"/>
    <w:lvl w:ilvl="0" w:tplc="BCFA5370">
      <w:start w:val="1"/>
      <w:numFmt w:val="lowerLetter"/>
      <w:lvlText w:val="%1)"/>
      <w:lvlJc w:val="left"/>
      <w:pPr>
        <w:ind w:left="1429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149" w:hanging="360"/>
      </w:pPr>
    </w:lvl>
    <w:lvl w:ilvl="2" w:tplc="280A001B" w:tentative="1">
      <w:start w:val="1"/>
      <w:numFmt w:val="lowerRoman"/>
      <w:lvlText w:val="%3."/>
      <w:lvlJc w:val="right"/>
      <w:pPr>
        <w:ind w:left="2869" w:hanging="180"/>
      </w:pPr>
    </w:lvl>
    <w:lvl w:ilvl="3" w:tplc="280A000F" w:tentative="1">
      <w:start w:val="1"/>
      <w:numFmt w:val="decimal"/>
      <w:lvlText w:val="%4."/>
      <w:lvlJc w:val="left"/>
      <w:pPr>
        <w:ind w:left="3589" w:hanging="360"/>
      </w:pPr>
    </w:lvl>
    <w:lvl w:ilvl="4" w:tplc="280A0019" w:tentative="1">
      <w:start w:val="1"/>
      <w:numFmt w:val="lowerLetter"/>
      <w:lvlText w:val="%5."/>
      <w:lvlJc w:val="left"/>
      <w:pPr>
        <w:ind w:left="4309" w:hanging="360"/>
      </w:pPr>
    </w:lvl>
    <w:lvl w:ilvl="5" w:tplc="280A001B" w:tentative="1">
      <w:start w:val="1"/>
      <w:numFmt w:val="lowerRoman"/>
      <w:lvlText w:val="%6."/>
      <w:lvlJc w:val="right"/>
      <w:pPr>
        <w:ind w:left="5029" w:hanging="180"/>
      </w:pPr>
    </w:lvl>
    <w:lvl w:ilvl="6" w:tplc="280A000F" w:tentative="1">
      <w:start w:val="1"/>
      <w:numFmt w:val="decimal"/>
      <w:lvlText w:val="%7."/>
      <w:lvlJc w:val="left"/>
      <w:pPr>
        <w:ind w:left="5749" w:hanging="360"/>
      </w:pPr>
    </w:lvl>
    <w:lvl w:ilvl="7" w:tplc="280A0019" w:tentative="1">
      <w:start w:val="1"/>
      <w:numFmt w:val="lowerLetter"/>
      <w:lvlText w:val="%8."/>
      <w:lvlJc w:val="left"/>
      <w:pPr>
        <w:ind w:left="6469" w:hanging="360"/>
      </w:pPr>
    </w:lvl>
    <w:lvl w:ilvl="8" w:tplc="2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58836B12"/>
    <w:multiLevelType w:val="hybridMultilevel"/>
    <w:tmpl w:val="A27E4590"/>
    <w:lvl w:ilvl="0" w:tplc="02DC20B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25DE9"/>
    <w:multiLevelType w:val="multilevel"/>
    <w:tmpl w:val="E49E032A"/>
    <w:lvl w:ilvl="0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5ADE456A"/>
    <w:multiLevelType w:val="multilevel"/>
    <w:tmpl w:val="AC6A005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B300021"/>
    <w:multiLevelType w:val="hybridMultilevel"/>
    <w:tmpl w:val="CF5E03B8"/>
    <w:lvl w:ilvl="0" w:tplc="E174AAAA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E7B6DB6"/>
    <w:multiLevelType w:val="hybridMultilevel"/>
    <w:tmpl w:val="64104C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A92F98"/>
    <w:multiLevelType w:val="hybridMultilevel"/>
    <w:tmpl w:val="2B1EAC92"/>
    <w:lvl w:ilvl="0" w:tplc="EEEC81D6">
      <w:start w:val="1"/>
      <w:numFmt w:val="decimal"/>
      <w:lvlText w:val="%1."/>
      <w:lvlJc w:val="left"/>
      <w:pPr>
        <w:ind w:left="3153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3873" w:hanging="360"/>
      </w:pPr>
    </w:lvl>
    <w:lvl w:ilvl="2" w:tplc="280A001B" w:tentative="1">
      <w:start w:val="1"/>
      <w:numFmt w:val="lowerRoman"/>
      <w:lvlText w:val="%3."/>
      <w:lvlJc w:val="right"/>
      <w:pPr>
        <w:ind w:left="4593" w:hanging="180"/>
      </w:pPr>
    </w:lvl>
    <w:lvl w:ilvl="3" w:tplc="280A000F" w:tentative="1">
      <w:start w:val="1"/>
      <w:numFmt w:val="decimal"/>
      <w:lvlText w:val="%4."/>
      <w:lvlJc w:val="left"/>
      <w:pPr>
        <w:ind w:left="5313" w:hanging="360"/>
      </w:pPr>
    </w:lvl>
    <w:lvl w:ilvl="4" w:tplc="280A0019" w:tentative="1">
      <w:start w:val="1"/>
      <w:numFmt w:val="lowerLetter"/>
      <w:lvlText w:val="%5."/>
      <w:lvlJc w:val="left"/>
      <w:pPr>
        <w:ind w:left="6033" w:hanging="360"/>
      </w:pPr>
    </w:lvl>
    <w:lvl w:ilvl="5" w:tplc="280A001B" w:tentative="1">
      <w:start w:val="1"/>
      <w:numFmt w:val="lowerRoman"/>
      <w:lvlText w:val="%6."/>
      <w:lvlJc w:val="right"/>
      <w:pPr>
        <w:ind w:left="6753" w:hanging="180"/>
      </w:pPr>
    </w:lvl>
    <w:lvl w:ilvl="6" w:tplc="280A000F" w:tentative="1">
      <w:start w:val="1"/>
      <w:numFmt w:val="decimal"/>
      <w:lvlText w:val="%7."/>
      <w:lvlJc w:val="left"/>
      <w:pPr>
        <w:ind w:left="7473" w:hanging="360"/>
      </w:pPr>
    </w:lvl>
    <w:lvl w:ilvl="7" w:tplc="280A0019" w:tentative="1">
      <w:start w:val="1"/>
      <w:numFmt w:val="lowerLetter"/>
      <w:lvlText w:val="%8."/>
      <w:lvlJc w:val="left"/>
      <w:pPr>
        <w:ind w:left="8193" w:hanging="360"/>
      </w:pPr>
    </w:lvl>
    <w:lvl w:ilvl="8" w:tplc="280A001B" w:tentative="1">
      <w:start w:val="1"/>
      <w:numFmt w:val="lowerRoman"/>
      <w:lvlText w:val="%9."/>
      <w:lvlJc w:val="right"/>
      <w:pPr>
        <w:ind w:left="8913" w:hanging="180"/>
      </w:pPr>
    </w:lvl>
  </w:abstractNum>
  <w:abstractNum w:abstractNumId="34" w15:restartNumberingAfterBreak="0">
    <w:nsid w:val="6367379D"/>
    <w:multiLevelType w:val="multilevel"/>
    <w:tmpl w:val="CD025D6E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35" w15:restartNumberingAfterBreak="0">
    <w:nsid w:val="63B55279"/>
    <w:multiLevelType w:val="multilevel"/>
    <w:tmpl w:val="D07A9098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75" w:hanging="375"/>
      </w:pPr>
      <w:rPr>
        <w:rFonts w:ascii="Arial" w:eastAsia="Microsoft Sans Serif" w:hAnsi="Arial" w:cs="Aria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4EC6EC2"/>
    <w:multiLevelType w:val="hybridMultilevel"/>
    <w:tmpl w:val="2F7E3974"/>
    <w:lvl w:ilvl="0" w:tplc="816A242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B3025C"/>
    <w:multiLevelType w:val="hybridMultilevel"/>
    <w:tmpl w:val="8EA49CDE"/>
    <w:lvl w:ilvl="0" w:tplc="BD3892F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691F21B9"/>
    <w:multiLevelType w:val="multilevel"/>
    <w:tmpl w:val="04884A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D676841"/>
    <w:multiLevelType w:val="hybridMultilevel"/>
    <w:tmpl w:val="A998994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0" w15:restartNumberingAfterBreak="0">
    <w:nsid w:val="715D4BAB"/>
    <w:multiLevelType w:val="hybridMultilevel"/>
    <w:tmpl w:val="CCFEE6A8"/>
    <w:lvl w:ilvl="0" w:tplc="28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1" w15:restartNumberingAfterBreak="0">
    <w:nsid w:val="7B1B00AF"/>
    <w:multiLevelType w:val="hybridMultilevel"/>
    <w:tmpl w:val="046CF866"/>
    <w:lvl w:ilvl="0" w:tplc="280A000D">
      <w:start w:val="1"/>
      <w:numFmt w:val="bullet"/>
      <w:lvlText w:val=""/>
      <w:lvlJc w:val="left"/>
      <w:pPr>
        <w:ind w:left="243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42" w15:restartNumberingAfterBreak="0">
    <w:nsid w:val="7B1D4A19"/>
    <w:multiLevelType w:val="hybridMultilevel"/>
    <w:tmpl w:val="D5301B68"/>
    <w:lvl w:ilvl="0" w:tplc="280A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3" w15:restartNumberingAfterBreak="0">
    <w:nsid w:val="7C150E2C"/>
    <w:multiLevelType w:val="hybridMultilevel"/>
    <w:tmpl w:val="489E2C26"/>
    <w:lvl w:ilvl="0" w:tplc="15E20612">
      <w:start w:val="1"/>
      <w:numFmt w:val="lowerLetter"/>
      <w:lvlText w:val="%1)"/>
      <w:lvlJc w:val="left"/>
      <w:pPr>
        <w:ind w:left="1211" w:hanging="360"/>
      </w:pPr>
      <w:rPr>
        <w:rFonts w:hint="default"/>
        <w:b/>
        <w:bCs w:val="0"/>
      </w:rPr>
    </w:lvl>
    <w:lvl w:ilvl="1" w:tplc="280A0019" w:tentative="1">
      <w:start w:val="1"/>
      <w:numFmt w:val="lowerLetter"/>
      <w:lvlText w:val="%2."/>
      <w:lvlJc w:val="left"/>
      <w:pPr>
        <w:ind w:left="1931" w:hanging="360"/>
      </w:pPr>
    </w:lvl>
    <w:lvl w:ilvl="2" w:tplc="280A001B" w:tentative="1">
      <w:start w:val="1"/>
      <w:numFmt w:val="lowerRoman"/>
      <w:lvlText w:val="%3."/>
      <w:lvlJc w:val="right"/>
      <w:pPr>
        <w:ind w:left="2651" w:hanging="180"/>
      </w:pPr>
    </w:lvl>
    <w:lvl w:ilvl="3" w:tplc="280A000F" w:tentative="1">
      <w:start w:val="1"/>
      <w:numFmt w:val="decimal"/>
      <w:lvlText w:val="%4."/>
      <w:lvlJc w:val="left"/>
      <w:pPr>
        <w:ind w:left="3371" w:hanging="360"/>
      </w:pPr>
    </w:lvl>
    <w:lvl w:ilvl="4" w:tplc="280A0019" w:tentative="1">
      <w:start w:val="1"/>
      <w:numFmt w:val="lowerLetter"/>
      <w:lvlText w:val="%5."/>
      <w:lvlJc w:val="left"/>
      <w:pPr>
        <w:ind w:left="4091" w:hanging="360"/>
      </w:pPr>
    </w:lvl>
    <w:lvl w:ilvl="5" w:tplc="280A001B" w:tentative="1">
      <w:start w:val="1"/>
      <w:numFmt w:val="lowerRoman"/>
      <w:lvlText w:val="%6."/>
      <w:lvlJc w:val="right"/>
      <w:pPr>
        <w:ind w:left="4811" w:hanging="180"/>
      </w:pPr>
    </w:lvl>
    <w:lvl w:ilvl="6" w:tplc="280A000F" w:tentative="1">
      <w:start w:val="1"/>
      <w:numFmt w:val="decimal"/>
      <w:lvlText w:val="%7."/>
      <w:lvlJc w:val="left"/>
      <w:pPr>
        <w:ind w:left="5531" w:hanging="360"/>
      </w:pPr>
    </w:lvl>
    <w:lvl w:ilvl="7" w:tplc="280A0019" w:tentative="1">
      <w:start w:val="1"/>
      <w:numFmt w:val="lowerLetter"/>
      <w:lvlText w:val="%8."/>
      <w:lvlJc w:val="left"/>
      <w:pPr>
        <w:ind w:left="6251" w:hanging="360"/>
      </w:pPr>
    </w:lvl>
    <w:lvl w:ilvl="8" w:tplc="2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4" w15:restartNumberingAfterBreak="0">
    <w:nsid w:val="7DBB4441"/>
    <w:multiLevelType w:val="hybridMultilevel"/>
    <w:tmpl w:val="5EC669C0"/>
    <w:lvl w:ilvl="0" w:tplc="623AD8D6">
      <w:start w:val="1"/>
      <w:numFmt w:val="lowerRoman"/>
      <w:lvlText w:val="%1."/>
      <w:lvlJc w:val="right"/>
      <w:pPr>
        <w:ind w:left="1854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81313959">
    <w:abstractNumId w:val="22"/>
  </w:num>
  <w:num w:numId="2" w16cid:durableId="640308256">
    <w:abstractNumId w:val="23"/>
  </w:num>
  <w:num w:numId="3" w16cid:durableId="945311507">
    <w:abstractNumId w:val="30"/>
  </w:num>
  <w:num w:numId="4" w16cid:durableId="849173433">
    <w:abstractNumId w:val="38"/>
  </w:num>
  <w:num w:numId="5" w16cid:durableId="1746410766">
    <w:abstractNumId w:val="4"/>
  </w:num>
  <w:num w:numId="6" w16cid:durableId="911308285">
    <w:abstractNumId w:val="31"/>
  </w:num>
  <w:num w:numId="7" w16cid:durableId="2042320174">
    <w:abstractNumId w:val="43"/>
  </w:num>
  <w:num w:numId="8" w16cid:durableId="2103446751">
    <w:abstractNumId w:val="42"/>
  </w:num>
  <w:num w:numId="9" w16cid:durableId="220753409">
    <w:abstractNumId w:val="18"/>
  </w:num>
  <w:num w:numId="10" w16cid:durableId="793521410">
    <w:abstractNumId w:val="37"/>
  </w:num>
  <w:num w:numId="11" w16cid:durableId="679548348">
    <w:abstractNumId w:val="6"/>
  </w:num>
  <w:num w:numId="12" w16cid:durableId="2032143345">
    <w:abstractNumId w:val="5"/>
  </w:num>
  <w:num w:numId="13" w16cid:durableId="1137332469">
    <w:abstractNumId w:val="14"/>
  </w:num>
  <w:num w:numId="14" w16cid:durableId="1226451112">
    <w:abstractNumId w:val="20"/>
  </w:num>
  <w:num w:numId="15" w16cid:durableId="1163279041">
    <w:abstractNumId w:val="9"/>
  </w:num>
  <w:num w:numId="16" w16cid:durableId="1776091655">
    <w:abstractNumId w:val="8"/>
  </w:num>
  <w:num w:numId="17" w16cid:durableId="995568168">
    <w:abstractNumId w:val="36"/>
  </w:num>
  <w:num w:numId="18" w16cid:durableId="1408922970">
    <w:abstractNumId w:val="28"/>
  </w:num>
  <w:num w:numId="19" w16cid:durableId="1215039618">
    <w:abstractNumId w:val="21"/>
  </w:num>
  <w:num w:numId="20" w16cid:durableId="2044548753">
    <w:abstractNumId w:val="25"/>
  </w:num>
  <w:num w:numId="21" w16cid:durableId="1797411205">
    <w:abstractNumId w:val="3"/>
  </w:num>
  <w:num w:numId="22" w16cid:durableId="47001672">
    <w:abstractNumId w:val="40"/>
  </w:num>
  <w:num w:numId="23" w16cid:durableId="1280380708">
    <w:abstractNumId w:val="39"/>
  </w:num>
  <w:num w:numId="24" w16cid:durableId="878510994">
    <w:abstractNumId w:val="26"/>
  </w:num>
  <w:num w:numId="25" w16cid:durableId="1151748682">
    <w:abstractNumId w:val="19"/>
  </w:num>
  <w:num w:numId="26" w16cid:durableId="807279755">
    <w:abstractNumId w:val="24"/>
  </w:num>
  <w:num w:numId="27" w16cid:durableId="660277098">
    <w:abstractNumId w:val="16"/>
  </w:num>
  <w:num w:numId="28" w16cid:durableId="38557089">
    <w:abstractNumId w:val="0"/>
  </w:num>
  <w:num w:numId="29" w16cid:durableId="739863084">
    <w:abstractNumId w:val="34"/>
  </w:num>
  <w:num w:numId="30" w16cid:durableId="1809323875">
    <w:abstractNumId w:val="29"/>
  </w:num>
  <w:num w:numId="31" w16cid:durableId="869419593">
    <w:abstractNumId w:val="1"/>
  </w:num>
  <w:num w:numId="32" w16cid:durableId="394592592">
    <w:abstractNumId w:val="35"/>
  </w:num>
  <w:num w:numId="33" w16cid:durableId="45223271">
    <w:abstractNumId w:val="10"/>
  </w:num>
  <w:num w:numId="34" w16cid:durableId="1735197266">
    <w:abstractNumId w:val="2"/>
  </w:num>
  <w:num w:numId="35" w16cid:durableId="1062101201">
    <w:abstractNumId w:val="13"/>
  </w:num>
  <w:num w:numId="36" w16cid:durableId="337200397">
    <w:abstractNumId w:val="15"/>
  </w:num>
  <w:num w:numId="37" w16cid:durableId="159588140">
    <w:abstractNumId w:val="12"/>
  </w:num>
  <w:num w:numId="38" w16cid:durableId="1101800777">
    <w:abstractNumId w:val="27"/>
  </w:num>
  <w:num w:numId="39" w16cid:durableId="1536431367">
    <w:abstractNumId w:val="44"/>
  </w:num>
  <w:num w:numId="40" w16cid:durableId="569660798">
    <w:abstractNumId w:val="17"/>
  </w:num>
  <w:num w:numId="41" w16cid:durableId="370303909">
    <w:abstractNumId w:val="32"/>
  </w:num>
  <w:num w:numId="42" w16cid:durableId="1002702177">
    <w:abstractNumId w:val="7"/>
  </w:num>
  <w:num w:numId="43" w16cid:durableId="330258646">
    <w:abstractNumId w:val="11"/>
  </w:num>
  <w:num w:numId="44" w16cid:durableId="648286468">
    <w:abstractNumId w:val="41"/>
  </w:num>
  <w:num w:numId="45" w16cid:durableId="956909374">
    <w:abstractNumId w:val="3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E2A"/>
    <w:rsid w:val="00004428"/>
    <w:rsid w:val="000056DE"/>
    <w:rsid w:val="00007AF3"/>
    <w:rsid w:val="00010961"/>
    <w:rsid w:val="000117F2"/>
    <w:rsid w:val="00013B21"/>
    <w:rsid w:val="00013D49"/>
    <w:rsid w:val="00014568"/>
    <w:rsid w:val="00023C91"/>
    <w:rsid w:val="00024330"/>
    <w:rsid w:val="000273CF"/>
    <w:rsid w:val="00027FD1"/>
    <w:rsid w:val="000352E0"/>
    <w:rsid w:val="00037988"/>
    <w:rsid w:val="00037E17"/>
    <w:rsid w:val="00041338"/>
    <w:rsid w:val="00045084"/>
    <w:rsid w:val="0004770E"/>
    <w:rsid w:val="00050D35"/>
    <w:rsid w:val="0005479F"/>
    <w:rsid w:val="000556D9"/>
    <w:rsid w:val="00064B66"/>
    <w:rsid w:val="00065D28"/>
    <w:rsid w:val="00067056"/>
    <w:rsid w:val="00071266"/>
    <w:rsid w:val="000835F0"/>
    <w:rsid w:val="0008413C"/>
    <w:rsid w:val="000841B2"/>
    <w:rsid w:val="00086B8B"/>
    <w:rsid w:val="000932A8"/>
    <w:rsid w:val="00095570"/>
    <w:rsid w:val="00095BCC"/>
    <w:rsid w:val="000A6CDD"/>
    <w:rsid w:val="000A77D8"/>
    <w:rsid w:val="000B2287"/>
    <w:rsid w:val="000C482F"/>
    <w:rsid w:val="000D4B33"/>
    <w:rsid w:val="000D7BC2"/>
    <w:rsid w:val="000E58DC"/>
    <w:rsid w:val="000E70A4"/>
    <w:rsid w:val="000F1AD2"/>
    <w:rsid w:val="000F2234"/>
    <w:rsid w:val="00104373"/>
    <w:rsid w:val="00112D19"/>
    <w:rsid w:val="00113952"/>
    <w:rsid w:val="00113B9C"/>
    <w:rsid w:val="00117081"/>
    <w:rsid w:val="001270EB"/>
    <w:rsid w:val="0013357C"/>
    <w:rsid w:val="00141FED"/>
    <w:rsid w:val="001426ED"/>
    <w:rsid w:val="00143B67"/>
    <w:rsid w:val="0014514A"/>
    <w:rsid w:val="001538E8"/>
    <w:rsid w:val="0015443A"/>
    <w:rsid w:val="001561E5"/>
    <w:rsid w:val="001641D3"/>
    <w:rsid w:val="00175AB1"/>
    <w:rsid w:val="00176EA3"/>
    <w:rsid w:val="00181CA8"/>
    <w:rsid w:val="00190210"/>
    <w:rsid w:val="00193B93"/>
    <w:rsid w:val="0019421C"/>
    <w:rsid w:val="00195915"/>
    <w:rsid w:val="001B05A5"/>
    <w:rsid w:val="001B7173"/>
    <w:rsid w:val="001C22BC"/>
    <w:rsid w:val="001C30F2"/>
    <w:rsid w:val="001C3D34"/>
    <w:rsid w:val="001D43C2"/>
    <w:rsid w:val="001D48B2"/>
    <w:rsid w:val="001D6A1A"/>
    <w:rsid w:val="001E1779"/>
    <w:rsid w:val="001E3F30"/>
    <w:rsid w:val="001F64A3"/>
    <w:rsid w:val="001F6871"/>
    <w:rsid w:val="001F7E03"/>
    <w:rsid w:val="002008E7"/>
    <w:rsid w:val="00211228"/>
    <w:rsid w:val="00213BF7"/>
    <w:rsid w:val="00214E62"/>
    <w:rsid w:val="00232B10"/>
    <w:rsid w:val="002437B7"/>
    <w:rsid w:val="0024450C"/>
    <w:rsid w:val="002463D4"/>
    <w:rsid w:val="00246682"/>
    <w:rsid w:val="00260904"/>
    <w:rsid w:val="00260933"/>
    <w:rsid w:val="002628E3"/>
    <w:rsid w:val="002660FB"/>
    <w:rsid w:val="002751D1"/>
    <w:rsid w:val="00275423"/>
    <w:rsid w:val="00282C8F"/>
    <w:rsid w:val="00284B57"/>
    <w:rsid w:val="002853DC"/>
    <w:rsid w:val="002A6467"/>
    <w:rsid w:val="002B522B"/>
    <w:rsid w:val="002C527D"/>
    <w:rsid w:val="002D1183"/>
    <w:rsid w:val="002D162E"/>
    <w:rsid w:val="002D45F4"/>
    <w:rsid w:val="002E0702"/>
    <w:rsid w:val="002E33C9"/>
    <w:rsid w:val="002E3E3E"/>
    <w:rsid w:val="002F072A"/>
    <w:rsid w:val="002F07E8"/>
    <w:rsid w:val="002F3135"/>
    <w:rsid w:val="002F4FE3"/>
    <w:rsid w:val="002F5BC7"/>
    <w:rsid w:val="003011A2"/>
    <w:rsid w:val="0030201C"/>
    <w:rsid w:val="00304D6F"/>
    <w:rsid w:val="00313394"/>
    <w:rsid w:val="003162EB"/>
    <w:rsid w:val="00317DBA"/>
    <w:rsid w:val="00321673"/>
    <w:rsid w:val="00321D10"/>
    <w:rsid w:val="00322A14"/>
    <w:rsid w:val="00330FB0"/>
    <w:rsid w:val="00343F24"/>
    <w:rsid w:val="003456F0"/>
    <w:rsid w:val="003529C3"/>
    <w:rsid w:val="003579C2"/>
    <w:rsid w:val="003618D8"/>
    <w:rsid w:val="00365FFD"/>
    <w:rsid w:val="00370B0B"/>
    <w:rsid w:val="00376CEE"/>
    <w:rsid w:val="003809DE"/>
    <w:rsid w:val="00384D7B"/>
    <w:rsid w:val="0038610A"/>
    <w:rsid w:val="0038669B"/>
    <w:rsid w:val="0039630E"/>
    <w:rsid w:val="003B20B7"/>
    <w:rsid w:val="003C07A1"/>
    <w:rsid w:val="003C2D4B"/>
    <w:rsid w:val="003C52F0"/>
    <w:rsid w:val="003C6908"/>
    <w:rsid w:val="003D2274"/>
    <w:rsid w:val="003D3C64"/>
    <w:rsid w:val="003D63DB"/>
    <w:rsid w:val="003E10BA"/>
    <w:rsid w:val="003E3141"/>
    <w:rsid w:val="003F3B9E"/>
    <w:rsid w:val="003F5FBA"/>
    <w:rsid w:val="00411206"/>
    <w:rsid w:val="00413EFD"/>
    <w:rsid w:val="00414276"/>
    <w:rsid w:val="00415AB2"/>
    <w:rsid w:val="00415C3A"/>
    <w:rsid w:val="0042163A"/>
    <w:rsid w:val="00425D2A"/>
    <w:rsid w:val="00436F08"/>
    <w:rsid w:val="004372BA"/>
    <w:rsid w:val="004373C8"/>
    <w:rsid w:val="00441EA2"/>
    <w:rsid w:val="00445008"/>
    <w:rsid w:val="00452241"/>
    <w:rsid w:val="004557B1"/>
    <w:rsid w:val="00464984"/>
    <w:rsid w:val="00464C3C"/>
    <w:rsid w:val="0047749A"/>
    <w:rsid w:val="004801EC"/>
    <w:rsid w:val="004902ED"/>
    <w:rsid w:val="00496B6D"/>
    <w:rsid w:val="00497C3C"/>
    <w:rsid w:val="004A3B06"/>
    <w:rsid w:val="004A4A2A"/>
    <w:rsid w:val="004A4CC8"/>
    <w:rsid w:val="004A535B"/>
    <w:rsid w:val="004A7A87"/>
    <w:rsid w:val="004B44CA"/>
    <w:rsid w:val="004B4CEE"/>
    <w:rsid w:val="004B64CB"/>
    <w:rsid w:val="004C4D53"/>
    <w:rsid w:val="004C55BA"/>
    <w:rsid w:val="004C77FE"/>
    <w:rsid w:val="004D032C"/>
    <w:rsid w:val="004D6F02"/>
    <w:rsid w:val="004E29E1"/>
    <w:rsid w:val="004E7685"/>
    <w:rsid w:val="004F06CD"/>
    <w:rsid w:val="004F2845"/>
    <w:rsid w:val="004F3FA0"/>
    <w:rsid w:val="005066C4"/>
    <w:rsid w:val="005077F9"/>
    <w:rsid w:val="00511B41"/>
    <w:rsid w:val="00517746"/>
    <w:rsid w:val="00522657"/>
    <w:rsid w:val="00526495"/>
    <w:rsid w:val="00526E17"/>
    <w:rsid w:val="005341E8"/>
    <w:rsid w:val="0053618A"/>
    <w:rsid w:val="00542E67"/>
    <w:rsid w:val="0054405D"/>
    <w:rsid w:val="00546F86"/>
    <w:rsid w:val="0055250F"/>
    <w:rsid w:val="0055359C"/>
    <w:rsid w:val="005570F2"/>
    <w:rsid w:val="0056627D"/>
    <w:rsid w:val="0057208B"/>
    <w:rsid w:val="00572D92"/>
    <w:rsid w:val="00574208"/>
    <w:rsid w:val="0057661C"/>
    <w:rsid w:val="005875D8"/>
    <w:rsid w:val="0059092B"/>
    <w:rsid w:val="005A1807"/>
    <w:rsid w:val="005A4CE1"/>
    <w:rsid w:val="005A63A6"/>
    <w:rsid w:val="005B5104"/>
    <w:rsid w:val="005C03FC"/>
    <w:rsid w:val="005C3F9B"/>
    <w:rsid w:val="005D0ED4"/>
    <w:rsid w:val="005D1BD6"/>
    <w:rsid w:val="005E7FF4"/>
    <w:rsid w:val="005F35F7"/>
    <w:rsid w:val="00600B13"/>
    <w:rsid w:val="00602DC8"/>
    <w:rsid w:val="0060601F"/>
    <w:rsid w:val="00613C1E"/>
    <w:rsid w:val="00617BB5"/>
    <w:rsid w:val="00620009"/>
    <w:rsid w:val="006232A5"/>
    <w:rsid w:val="006367EB"/>
    <w:rsid w:val="0064265F"/>
    <w:rsid w:val="00642F65"/>
    <w:rsid w:val="00643D13"/>
    <w:rsid w:val="00644DE9"/>
    <w:rsid w:val="0064626F"/>
    <w:rsid w:val="00651E40"/>
    <w:rsid w:val="0065454F"/>
    <w:rsid w:val="00655B61"/>
    <w:rsid w:val="0065711A"/>
    <w:rsid w:val="00657A85"/>
    <w:rsid w:val="006646D9"/>
    <w:rsid w:val="0066761C"/>
    <w:rsid w:val="00670223"/>
    <w:rsid w:val="0067164E"/>
    <w:rsid w:val="00672B66"/>
    <w:rsid w:val="00674CE6"/>
    <w:rsid w:val="00676784"/>
    <w:rsid w:val="0069282E"/>
    <w:rsid w:val="00694766"/>
    <w:rsid w:val="006A1855"/>
    <w:rsid w:val="006A4613"/>
    <w:rsid w:val="006A49B2"/>
    <w:rsid w:val="006C09B5"/>
    <w:rsid w:val="006C6F29"/>
    <w:rsid w:val="006D1355"/>
    <w:rsid w:val="006D21EC"/>
    <w:rsid w:val="006D3402"/>
    <w:rsid w:val="006D3FDD"/>
    <w:rsid w:val="006D5A11"/>
    <w:rsid w:val="006D6612"/>
    <w:rsid w:val="006E6491"/>
    <w:rsid w:val="006E64A2"/>
    <w:rsid w:val="006E7135"/>
    <w:rsid w:val="006F59D5"/>
    <w:rsid w:val="006F5D0E"/>
    <w:rsid w:val="006F6909"/>
    <w:rsid w:val="00704742"/>
    <w:rsid w:val="00710827"/>
    <w:rsid w:val="00713521"/>
    <w:rsid w:val="0071651D"/>
    <w:rsid w:val="00720FFA"/>
    <w:rsid w:val="00722954"/>
    <w:rsid w:val="00723BFC"/>
    <w:rsid w:val="0072466A"/>
    <w:rsid w:val="0075548C"/>
    <w:rsid w:val="00756836"/>
    <w:rsid w:val="00757B22"/>
    <w:rsid w:val="0076017A"/>
    <w:rsid w:val="00762DF3"/>
    <w:rsid w:val="00766B30"/>
    <w:rsid w:val="0077174A"/>
    <w:rsid w:val="00772AA8"/>
    <w:rsid w:val="007779FC"/>
    <w:rsid w:val="00791F90"/>
    <w:rsid w:val="00795DA1"/>
    <w:rsid w:val="00796129"/>
    <w:rsid w:val="00796F51"/>
    <w:rsid w:val="0079757A"/>
    <w:rsid w:val="007A00BF"/>
    <w:rsid w:val="007A0DFF"/>
    <w:rsid w:val="007A1FA5"/>
    <w:rsid w:val="007A4B7D"/>
    <w:rsid w:val="007A5A00"/>
    <w:rsid w:val="007A73E2"/>
    <w:rsid w:val="007C00CE"/>
    <w:rsid w:val="007C1EF6"/>
    <w:rsid w:val="007C21CC"/>
    <w:rsid w:val="007C22C3"/>
    <w:rsid w:val="007C2BCC"/>
    <w:rsid w:val="007C348F"/>
    <w:rsid w:val="007C525C"/>
    <w:rsid w:val="007C6FA9"/>
    <w:rsid w:val="007C7B50"/>
    <w:rsid w:val="007D2B86"/>
    <w:rsid w:val="007D5C1D"/>
    <w:rsid w:val="007E6C70"/>
    <w:rsid w:val="007F07DD"/>
    <w:rsid w:val="007F197F"/>
    <w:rsid w:val="007F1BA9"/>
    <w:rsid w:val="007F56AF"/>
    <w:rsid w:val="00803656"/>
    <w:rsid w:val="00804B47"/>
    <w:rsid w:val="00811A10"/>
    <w:rsid w:val="00817BAE"/>
    <w:rsid w:val="00824B30"/>
    <w:rsid w:val="0084195B"/>
    <w:rsid w:val="00841B49"/>
    <w:rsid w:val="00844F6C"/>
    <w:rsid w:val="0084541C"/>
    <w:rsid w:val="0084610B"/>
    <w:rsid w:val="0085025F"/>
    <w:rsid w:val="00853E7A"/>
    <w:rsid w:val="0087398E"/>
    <w:rsid w:val="008743DF"/>
    <w:rsid w:val="00875FA9"/>
    <w:rsid w:val="008761F5"/>
    <w:rsid w:val="00885C81"/>
    <w:rsid w:val="00891833"/>
    <w:rsid w:val="00892A63"/>
    <w:rsid w:val="00895A5A"/>
    <w:rsid w:val="008A1852"/>
    <w:rsid w:val="008B172A"/>
    <w:rsid w:val="008B6718"/>
    <w:rsid w:val="008B6ACE"/>
    <w:rsid w:val="008C1E9D"/>
    <w:rsid w:val="008D355B"/>
    <w:rsid w:val="008D3C92"/>
    <w:rsid w:val="008D4A15"/>
    <w:rsid w:val="008D68CC"/>
    <w:rsid w:val="008E1EBB"/>
    <w:rsid w:val="008E7431"/>
    <w:rsid w:val="008F0DA1"/>
    <w:rsid w:val="008F18A4"/>
    <w:rsid w:val="008F33FA"/>
    <w:rsid w:val="008F67D4"/>
    <w:rsid w:val="00901234"/>
    <w:rsid w:val="00902147"/>
    <w:rsid w:val="00903B98"/>
    <w:rsid w:val="00912827"/>
    <w:rsid w:val="00912E51"/>
    <w:rsid w:val="0092043C"/>
    <w:rsid w:val="00921275"/>
    <w:rsid w:val="00922DDF"/>
    <w:rsid w:val="0093096C"/>
    <w:rsid w:val="00937A0B"/>
    <w:rsid w:val="00942925"/>
    <w:rsid w:val="00944C50"/>
    <w:rsid w:val="009471D1"/>
    <w:rsid w:val="00952D2B"/>
    <w:rsid w:val="00953E3D"/>
    <w:rsid w:val="0095446E"/>
    <w:rsid w:val="009573F1"/>
    <w:rsid w:val="00963EF4"/>
    <w:rsid w:val="009709DC"/>
    <w:rsid w:val="00972AE2"/>
    <w:rsid w:val="0098763F"/>
    <w:rsid w:val="00987CE9"/>
    <w:rsid w:val="00990C8A"/>
    <w:rsid w:val="00992189"/>
    <w:rsid w:val="00997150"/>
    <w:rsid w:val="009B1559"/>
    <w:rsid w:val="009B18B0"/>
    <w:rsid w:val="009B3053"/>
    <w:rsid w:val="009B6015"/>
    <w:rsid w:val="009B78FB"/>
    <w:rsid w:val="009C3D5F"/>
    <w:rsid w:val="009C7917"/>
    <w:rsid w:val="009D3FE1"/>
    <w:rsid w:val="009E77C7"/>
    <w:rsid w:val="009E78FE"/>
    <w:rsid w:val="009F0313"/>
    <w:rsid w:val="009F1408"/>
    <w:rsid w:val="009F676E"/>
    <w:rsid w:val="009F7E43"/>
    <w:rsid w:val="00A01C99"/>
    <w:rsid w:val="00A020B8"/>
    <w:rsid w:val="00A07578"/>
    <w:rsid w:val="00A21433"/>
    <w:rsid w:val="00A27BFB"/>
    <w:rsid w:val="00A31B60"/>
    <w:rsid w:val="00A347BB"/>
    <w:rsid w:val="00A36D3C"/>
    <w:rsid w:val="00A4019F"/>
    <w:rsid w:val="00A43E2A"/>
    <w:rsid w:val="00A47902"/>
    <w:rsid w:val="00A67623"/>
    <w:rsid w:val="00A7146C"/>
    <w:rsid w:val="00A71802"/>
    <w:rsid w:val="00A778E8"/>
    <w:rsid w:val="00A81329"/>
    <w:rsid w:val="00A825D9"/>
    <w:rsid w:val="00A85A98"/>
    <w:rsid w:val="00A86F2C"/>
    <w:rsid w:val="00A9138C"/>
    <w:rsid w:val="00A930A8"/>
    <w:rsid w:val="00AB2101"/>
    <w:rsid w:val="00AB6631"/>
    <w:rsid w:val="00AC37E3"/>
    <w:rsid w:val="00AD085B"/>
    <w:rsid w:val="00AD1A2D"/>
    <w:rsid w:val="00AD5240"/>
    <w:rsid w:val="00AD5ED2"/>
    <w:rsid w:val="00AE2708"/>
    <w:rsid w:val="00AE7235"/>
    <w:rsid w:val="00AF3C18"/>
    <w:rsid w:val="00B07FF9"/>
    <w:rsid w:val="00B110BB"/>
    <w:rsid w:val="00B16229"/>
    <w:rsid w:val="00B245A7"/>
    <w:rsid w:val="00B24CA3"/>
    <w:rsid w:val="00B34927"/>
    <w:rsid w:val="00B356B3"/>
    <w:rsid w:val="00B35731"/>
    <w:rsid w:val="00B42E46"/>
    <w:rsid w:val="00B45353"/>
    <w:rsid w:val="00B4670B"/>
    <w:rsid w:val="00B47990"/>
    <w:rsid w:val="00B55FFD"/>
    <w:rsid w:val="00B65A13"/>
    <w:rsid w:val="00B7262C"/>
    <w:rsid w:val="00B74E39"/>
    <w:rsid w:val="00B75F08"/>
    <w:rsid w:val="00B8381B"/>
    <w:rsid w:val="00B8740D"/>
    <w:rsid w:val="00B87B62"/>
    <w:rsid w:val="00B9223B"/>
    <w:rsid w:val="00B94C68"/>
    <w:rsid w:val="00B97A40"/>
    <w:rsid w:val="00BA4D58"/>
    <w:rsid w:val="00BA591B"/>
    <w:rsid w:val="00BB2A08"/>
    <w:rsid w:val="00BB4388"/>
    <w:rsid w:val="00BB7178"/>
    <w:rsid w:val="00BB7BFA"/>
    <w:rsid w:val="00BC0EE0"/>
    <w:rsid w:val="00BC3EE5"/>
    <w:rsid w:val="00BD6426"/>
    <w:rsid w:val="00BE4859"/>
    <w:rsid w:val="00BF0E21"/>
    <w:rsid w:val="00BF22DC"/>
    <w:rsid w:val="00BF2A0E"/>
    <w:rsid w:val="00C01623"/>
    <w:rsid w:val="00C051F1"/>
    <w:rsid w:val="00C06C42"/>
    <w:rsid w:val="00C07B9B"/>
    <w:rsid w:val="00C16BFB"/>
    <w:rsid w:val="00C25407"/>
    <w:rsid w:val="00C27C83"/>
    <w:rsid w:val="00C316D2"/>
    <w:rsid w:val="00C3398C"/>
    <w:rsid w:val="00C33CDB"/>
    <w:rsid w:val="00C37518"/>
    <w:rsid w:val="00C41E50"/>
    <w:rsid w:val="00C45C47"/>
    <w:rsid w:val="00C470B3"/>
    <w:rsid w:val="00C51B03"/>
    <w:rsid w:val="00C565E2"/>
    <w:rsid w:val="00C5662A"/>
    <w:rsid w:val="00C6000E"/>
    <w:rsid w:val="00C702E0"/>
    <w:rsid w:val="00C74331"/>
    <w:rsid w:val="00C75E54"/>
    <w:rsid w:val="00C962F3"/>
    <w:rsid w:val="00C9721A"/>
    <w:rsid w:val="00C9722A"/>
    <w:rsid w:val="00C97FDA"/>
    <w:rsid w:val="00CB5027"/>
    <w:rsid w:val="00CC5DBD"/>
    <w:rsid w:val="00CC7D0F"/>
    <w:rsid w:val="00CD6593"/>
    <w:rsid w:val="00CD7F88"/>
    <w:rsid w:val="00CE5DEC"/>
    <w:rsid w:val="00CE610D"/>
    <w:rsid w:val="00CF1ABD"/>
    <w:rsid w:val="00CF3B7D"/>
    <w:rsid w:val="00CF72AE"/>
    <w:rsid w:val="00D03183"/>
    <w:rsid w:val="00D03B90"/>
    <w:rsid w:val="00D14A3E"/>
    <w:rsid w:val="00D24377"/>
    <w:rsid w:val="00D37B37"/>
    <w:rsid w:val="00D52974"/>
    <w:rsid w:val="00D57C7B"/>
    <w:rsid w:val="00D60382"/>
    <w:rsid w:val="00D6207C"/>
    <w:rsid w:val="00D64805"/>
    <w:rsid w:val="00D66D5E"/>
    <w:rsid w:val="00D814AF"/>
    <w:rsid w:val="00D95EDE"/>
    <w:rsid w:val="00D96ADD"/>
    <w:rsid w:val="00D97F1C"/>
    <w:rsid w:val="00DA004D"/>
    <w:rsid w:val="00DA084A"/>
    <w:rsid w:val="00DA1E94"/>
    <w:rsid w:val="00DA1F2F"/>
    <w:rsid w:val="00DA543F"/>
    <w:rsid w:val="00DA6696"/>
    <w:rsid w:val="00DB0AD5"/>
    <w:rsid w:val="00DB1563"/>
    <w:rsid w:val="00DC27C3"/>
    <w:rsid w:val="00DC364C"/>
    <w:rsid w:val="00DD7634"/>
    <w:rsid w:val="00DE5DA4"/>
    <w:rsid w:val="00DE69A9"/>
    <w:rsid w:val="00DF0311"/>
    <w:rsid w:val="00DF1D71"/>
    <w:rsid w:val="00DF52BA"/>
    <w:rsid w:val="00E04E2A"/>
    <w:rsid w:val="00E069E6"/>
    <w:rsid w:val="00E07544"/>
    <w:rsid w:val="00E14DE5"/>
    <w:rsid w:val="00E15D87"/>
    <w:rsid w:val="00E303C6"/>
    <w:rsid w:val="00E31FF6"/>
    <w:rsid w:val="00E342D4"/>
    <w:rsid w:val="00E36869"/>
    <w:rsid w:val="00E40E12"/>
    <w:rsid w:val="00E4237B"/>
    <w:rsid w:val="00E433B6"/>
    <w:rsid w:val="00E5066D"/>
    <w:rsid w:val="00E52DF0"/>
    <w:rsid w:val="00E56D9C"/>
    <w:rsid w:val="00E624A4"/>
    <w:rsid w:val="00E70642"/>
    <w:rsid w:val="00E72E42"/>
    <w:rsid w:val="00E73D44"/>
    <w:rsid w:val="00E805FF"/>
    <w:rsid w:val="00E80A5D"/>
    <w:rsid w:val="00E8556E"/>
    <w:rsid w:val="00E85F76"/>
    <w:rsid w:val="00E86087"/>
    <w:rsid w:val="00E87B2E"/>
    <w:rsid w:val="00E90A44"/>
    <w:rsid w:val="00E94AF8"/>
    <w:rsid w:val="00E94FAD"/>
    <w:rsid w:val="00E95316"/>
    <w:rsid w:val="00E95483"/>
    <w:rsid w:val="00E973BB"/>
    <w:rsid w:val="00EA29FB"/>
    <w:rsid w:val="00EA5789"/>
    <w:rsid w:val="00EA6DDA"/>
    <w:rsid w:val="00EC2AB1"/>
    <w:rsid w:val="00ED1153"/>
    <w:rsid w:val="00EE0787"/>
    <w:rsid w:val="00EE10D1"/>
    <w:rsid w:val="00EE146D"/>
    <w:rsid w:val="00EE4E0A"/>
    <w:rsid w:val="00EE58D1"/>
    <w:rsid w:val="00EF04EC"/>
    <w:rsid w:val="00EF0C1B"/>
    <w:rsid w:val="00EF6B7C"/>
    <w:rsid w:val="00F029E3"/>
    <w:rsid w:val="00F11071"/>
    <w:rsid w:val="00F16A61"/>
    <w:rsid w:val="00F2327B"/>
    <w:rsid w:val="00F25276"/>
    <w:rsid w:val="00F318DB"/>
    <w:rsid w:val="00F32596"/>
    <w:rsid w:val="00F32B8C"/>
    <w:rsid w:val="00F35C61"/>
    <w:rsid w:val="00F37580"/>
    <w:rsid w:val="00F37870"/>
    <w:rsid w:val="00F4135D"/>
    <w:rsid w:val="00F41F52"/>
    <w:rsid w:val="00F44AAF"/>
    <w:rsid w:val="00F45770"/>
    <w:rsid w:val="00F457E6"/>
    <w:rsid w:val="00F4794A"/>
    <w:rsid w:val="00F51614"/>
    <w:rsid w:val="00F5644A"/>
    <w:rsid w:val="00F57ADD"/>
    <w:rsid w:val="00F6144C"/>
    <w:rsid w:val="00F671CA"/>
    <w:rsid w:val="00F703CE"/>
    <w:rsid w:val="00F70FDA"/>
    <w:rsid w:val="00F76B24"/>
    <w:rsid w:val="00F83FD9"/>
    <w:rsid w:val="00F94D65"/>
    <w:rsid w:val="00FA20F1"/>
    <w:rsid w:val="00FA44D4"/>
    <w:rsid w:val="00FA4D06"/>
    <w:rsid w:val="00FB4465"/>
    <w:rsid w:val="00FB5891"/>
    <w:rsid w:val="00FC05A0"/>
    <w:rsid w:val="00FC0797"/>
    <w:rsid w:val="00FD5A47"/>
    <w:rsid w:val="00FD639E"/>
    <w:rsid w:val="00FE7FCA"/>
    <w:rsid w:val="00FF0ECF"/>
    <w:rsid w:val="00FF64C4"/>
    <w:rsid w:val="00FF7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63913F4"/>
  <w15:chartTrackingRefBased/>
  <w15:docId w15:val="{E3BD98A8-7413-4FB6-B591-CAFD8AE95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E2A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79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0"/>
      <w:szCs w:val="20"/>
      <w:u w:val="single"/>
      <w:lang w:val="es-MX" w:eastAsia="es-ES"/>
    </w:rPr>
  </w:style>
  <w:style w:type="paragraph" w:styleId="Ttulo4">
    <w:name w:val="heading 4"/>
    <w:basedOn w:val="Normal"/>
    <w:next w:val="Normal"/>
    <w:link w:val="Ttulo4Car"/>
    <w:qFormat/>
    <w:rsid w:val="007779FC"/>
    <w:pPr>
      <w:keepNext/>
      <w:spacing w:after="0" w:line="240" w:lineRule="auto"/>
      <w:jc w:val="both"/>
      <w:outlineLvl w:val="3"/>
    </w:pPr>
    <w:rPr>
      <w:rFonts w:ascii="Arial" w:eastAsia="Times New Roman" w:hAnsi="Arial"/>
      <w:sz w:val="24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779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9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779FC"/>
    <w:rPr>
      <w:rFonts w:ascii="Times New Roman" w:eastAsia="Times New Roman" w:hAnsi="Times New Roman"/>
      <w:b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rsid w:val="007779FC"/>
    <w:rPr>
      <w:rFonts w:ascii="Arial" w:eastAsia="Times New Roman" w:hAnsi="Arial"/>
      <w:sz w:val="24"/>
      <w:lang w:val="es-MX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7779FC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0E04E2A"/>
    <w:rPr>
      <w:rFonts w:ascii="Calibri" w:eastAsia="Calibri" w:hAnsi="Calibri" w:cs="Times New Roman"/>
    </w:rPr>
  </w:style>
  <w:style w:type="paragraph" w:styleId="Prrafodelista">
    <w:name w:val="List Paragraph"/>
    <w:aliases w:val="Fundamentacion,Bulleted List,Dot pt,No Spacing1,List Paragraph Char Char Char,Indicator Text,List Paragraph1,Numbered Para 1,Colorful List - Accent 11,Bullet 1,F5 List Paragraph,Bullet Points,Conclusiones,paul2,SubPárrafo de lista,Ha,3"/>
    <w:basedOn w:val="Normal"/>
    <w:link w:val="PrrafodelistaCar"/>
    <w:uiPriority w:val="1"/>
    <w:qFormat/>
    <w:rsid w:val="00E04E2A"/>
    <w:pPr>
      <w:spacing w:after="200" w:line="276" w:lineRule="auto"/>
      <w:ind w:left="720"/>
      <w:contextualSpacing/>
    </w:pPr>
  </w:style>
  <w:style w:type="character" w:customStyle="1" w:styleId="PrrafodelistaCar">
    <w:name w:val="Párrafo de lista Car"/>
    <w:aliases w:val="Fundamentacion Car,Bulleted List Car,Dot pt Car,No Spacing1 Car,List Paragraph Char Char Char Car,Indicator Text Car,List Paragraph1 Car,Numbered Para 1 Car,Colorful List - Accent 11 Car,Bullet 1 Car,F5 List Paragraph Car,paul2 Car"/>
    <w:link w:val="Prrafodelista"/>
    <w:uiPriority w:val="1"/>
    <w:qFormat/>
    <w:locked/>
    <w:rsid w:val="00E04E2A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qFormat/>
    <w:rsid w:val="00E04E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0E04E2A"/>
    <w:rPr>
      <w:rFonts w:ascii="Calibri" w:eastAsia="Calibri" w:hAnsi="Calibri" w:cs="Times New Roman"/>
    </w:rPr>
  </w:style>
  <w:style w:type="paragraph" w:styleId="Textonotapie">
    <w:name w:val="footnote text"/>
    <w:basedOn w:val="Normal"/>
    <w:link w:val="TextonotapieCar"/>
    <w:uiPriority w:val="99"/>
    <w:unhideWhenUsed/>
    <w:rsid w:val="00E04E2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link w:val="Textonotapie"/>
    <w:uiPriority w:val="99"/>
    <w:rsid w:val="00E04E2A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E04E2A"/>
    <w:rPr>
      <w:vertAlign w:val="superscript"/>
    </w:rPr>
  </w:style>
  <w:style w:type="table" w:styleId="Tablaconcuadrcula">
    <w:name w:val="Table Grid"/>
    <w:basedOn w:val="Tablanormal"/>
    <w:uiPriority w:val="39"/>
    <w:rsid w:val="00E04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E04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15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9B1559"/>
    <w:rPr>
      <w:rFonts w:ascii="Segoe UI" w:hAnsi="Segoe UI" w:cs="Segoe UI"/>
      <w:sz w:val="18"/>
      <w:szCs w:val="18"/>
      <w:lang w:eastAsia="en-US"/>
    </w:rPr>
  </w:style>
  <w:style w:type="character" w:styleId="Refdecomentario">
    <w:name w:val="annotation reference"/>
    <w:uiPriority w:val="99"/>
    <w:semiHidden/>
    <w:unhideWhenUsed/>
    <w:rsid w:val="00CF1A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1ABD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CF1ABD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F1ABD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CF1ABD"/>
    <w:rPr>
      <w:b/>
      <w:bCs/>
      <w:lang w:eastAsia="en-US"/>
    </w:rPr>
  </w:style>
  <w:style w:type="paragraph" w:customStyle="1" w:styleId="Default">
    <w:name w:val="Default"/>
    <w:rsid w:val="00CF1ABD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065D28"/>
    <w:rPr>
      <w:kern w:val="2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1">
    <w:name w:val="Body text (21)_"/>
    <w:link w:val="Bodytext210"/>
    <w:rsid w:val="00065D28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065D28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  <w:lang w:eastAsia="es-PE"/>
    </w:rPr>
  </w:style>
  <w:style w:type="paragraph" w:styleId="Revisin">
    <w:name w:val="Revision"/>
    <w:hidden/>
    <w:uiPriority w:val="99"/>
    <w:semiHidden/>
    <w:rsid w:val="006A49B2"/>
    <w:rPr>
      <w:sz w:val="22"/>
      <w:szCs w:val="22"/>
      <w:lang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9FC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styleId="Hipervnculo">
    <w:name w:val="Hyperlink"/>
    <w:basedOn w:val="Fuentedeprrafopredeter"/>
    <w:uiPriority w:val="99"/>
    <w:unhideWhenUsed/>
    <w:rsid w:val="007779FC"/>
    <w:rPr>
      <w:color w:val="0563C1" w:themeColor="hyperlink"/>
      <w:u w:val="single"/>
    </w:rPr>
  </w:style>
  <w:style w:type="paragraph" w:customStyle="1" w:styleId="Sinespaciado1">
    <w:name w:val="Sin espaciado1"/>
    <w:uiPriority w:val="99"/>
    <w:rsid w:val="007779FC"/>
    <w:pPr>
      <w:suppressAutoHyphens/>
    </w:pPr>
    <w:rPr>
      <w:rFonts w:eastAsia="Times New Roman" w:cs="Calibri"/>
      <w:sz w:val="22"/>
      <w:szCs w:val="22"/>
      <w:lang w:val="es-ES_tradnl" w:eastAsia="zh-CN"/>
    </w:rPr>
  </w:style>
  <w:style w:type="paragraph" w:styleId="NormalWeb">
    <w:name w:val="Normal (Web)"/>
    <w:basedOn w:val="Normal"/>
    <w:uiPriority w:val="99"/>
    <w:unhideWhenUsed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PE"/>
    </w:rPr>
  </w:style>
  <w:style w:type="character" w:customStyle="1" w:styleId="Cuerpodeltexto2">
    <w:name w:val="Cuerpo del texto (2)_"/>
    <w:basedOn w:val="Fuentedeprrafopredeter"/>
    <w:link w:val="Cuerpodeltexto20"/>
    <w:rsid w:val="007779F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7779FC"/>
    <w:pPr>
      <w:widowControl w:val="0"/>
      <w:shd w:val="clear" w:color="auto" w:fill="FFFFFF"/>
      <w:spacing w:before="240" w:after="240" w:line="252" w:lineRule="exact"/>
      <w:ind w:hanging="420"/>
      <w:jc w:val="both"/>
    </w:pPr>
    <w:rPr>
      <w:rFonts w:ascii="Arial" w:eastAsia="Arial" w:hAnsi="Arial" w:cs="Arial"/>
      <w:sz w:val="18"/>
      <w:szCs w:val="18"/>
      <w:lang w:eastAsia="es-PE"/>
    </w:rPr>
  </w:style>
  <w:style w:type="paragraph" w:styleId="Ttulo">
    <w:name w:val="Title"/>
    <w:basedOn w:val="Normal"/>
    <w:link w:val="Ttul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TtuloCar">
    <w:name w:val="Título Car"/>
    <w:basedOn w:val="Fuentedeprrafopredeter"/>
    <w:link w:val="Ttulo"/>
    <w:rsid w:val="007779FC"/>
    <w:rPr>
      <w:rFonts w:ascii="Times New Roman" w:eastAsia="Times New Roman" w:hAnsi="Times New Roman"/>
      <w:b/>
      <w:bCs/>
      <w:sz w:val="22"/>
      <w:lang w:eastAsia="en-US"/>
    </w:rPr>
  </w:style>
  <w:style w:type="paragraph" w:styleId="Textoindependiente3">
    <w:name w:val="Body Text 3"/>
    <w:basedOn w:val="Normal"/>
    <w:link w:val="Textoindependiente3Car"/>
    <w:rsid w:val="007779FC"/>
    <w:pPr>
      <w:spacing w:after="120" w:line="240" w:lineRule="auto"/>
    </w:pPr>
    <w:rPr>
      <w:rFonts w:ascii="Times New Roman" w:eastAsia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7779FC"/>
    <w:rPr>
      <w:rFonts w:ascii="Times New Roman" w:eastAsia="Times New Roman" w:hAnsi="Times New Roman"/>
      <w:sz w:val="16"/>
      <w:szCs w:val="16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7779FC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7779FC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7779FC"/>
    <w:pPr>
      <w:spacing w:after="12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7779FC"/>
    <w:rPr>
      <w:sz w:val="22"/>
      <w:szCs w:val="22"/>
      <w:lang w:val="es-ES" w:eastAsia="en-US"/>
    </w:rPr>
  </w:style>
  <w:style w:type="paragraph" w:styleId="Sinespaciado">
    <w:name w:val="No Spacing"/>
    <w:link w:val="SinespaciadoCar"/>
    <w:uiPriority w:val="1"/>
    <w:qFormat/>
    <w:rsid w:val="007779FC"/>
    <w:rPr>
      <w:rFonts w:eastAsia="Times New Roman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7779FC"/>
    <w:rPr>
      <w:rFonts w:eastAsia="Times New Roman"/>
      <w:sz w:val="22"/>
      <w:szCs w:val="22"/>
      <w:lang w:val="es-ES" w:eastAsia="en-US"/>
    </w:rPr>
  </w:style>
  <w:style w:type="paragraph" w:customStyle="1" w:styleId="1">
    <w:name w:val="1"/>
    <w:basedOn w:val="Normal"/>
    <w:next w:val="Ttulo"/>
    <w:link w:val="PuestoCar"/>
    <w:qFormat/>
    <w:rsid w:val="007779FC"/>
    <w:pPr>
      <w:spacing w:after="0" w:line="240" w:lineRule="auto"/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character" w:customStyle="1" w:styleId="PuestoCar">
    <w:name w:val="Puesto Car"/>
    <w:link w:val="1"/>
    <w:rsid w:val="007779FC"/>
    <w:rPr>
      <w:rFonts w:ascii="Times New Roman" w:eastAsia="Times New Roman" w:hAnsi="Times New Roman"/>
      <w:b/>
      <w:bCs/>
      <w:sz w:val="22"/>
      <w:lang w:eastAsia="en-US"/>
    </w:rPr>
  </w:style>
  <w:style w:type="character" w:styleId="nfasis">
    <w:name w:val="Emphasis"/>
    <w:basedOn w:val="Fuentedeprrafopredeter"/>
    <w:uiPriority w:val="20"/>
    <w:qFormat/>
    <w:rsid w:val="007779FC"/>
    <w:rPr>
      <w:i/>
      <w:iCs/>
    </w:rPr>
  </w:style>
  <w:style w:type="character" w:customStyle="1" w:styleId="cf01">
    <w:name w:val="cf01"/>
    <w:basedOn w:val="Fuentedeprrafopredeter"/>
    <w:rsid w:val="007779FC"/>
    <w:rPr>
      <w:rFonts w:ascii="Segoe UI" w:hAnsi="Segoe UI" w:cs="Segoe UI" w:hint="default"/>
      <w:sz w:val="18"/>
      <w:szCs w:val="18"/>
    </w:rPr>
  </w:style>
  <w:style w:type="paragraph" w:customStyle="1" w:styleId="cuerpo">
    <w:name w:val="cuerpo"/>
    <w:basedOn w:val="Normal"/>
    <w:rsid w:val="007779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no-style-override-1">
    <w:name w:val="no-style-override-1"/>
    <w:basedOn w:val="Fuentedeprrafopredeter"/>
    <w:rsid w:val="007779FC"/>
  </w:style>
  <w:style w:type="character" w:customStyle="1" w:styleId="no-style-override-2">
    <w:name w:val="no-style-override-2"/>
    <w:basedOn w:val="Fuentedeprrafopredeter"/>
    <w:rsid w:val="007779FC"/>
  </w:style>
  <w:style w:type="table" w:customStyle="1" w:styleId="TableNormal">
    <w:name w:val="Table Normal"/>
    <w:uiPriority w:val="2"/>
    <w:semiHidden/>
    <w:unhideWhenUsed/>
    <w:qFormat/>
    <w:rsid w:val="00A0757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07578"/>
    <w:pPr>
      <w:widowControl w:val="0"/>
      <w:autoSpaceDE w:val="0"/>
      <w:autoSpaceDN w:val="0"/>
      <w:spacing w:after="0" w:line="234" w:lineRule="exact"/>
      <w:ind w:left="110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6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41751-8580-403C-A8B0-02518E7E1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Luis Guivin</cp:lastModifiedBy>
  <cp:revision>2</cp:revision>
  <cp:lastPrinted>2024-11-13T18:42:00Z</cp:lastPrinted>
  <dcterms:created xsi:type="dcterms:W3CDTF">2025-05-05T20:06:00Z</dcterms:created>
  <dcterms:modified xsi:type="dcterms:W3CDTF">2025-05-05T20:06:00Z</dcterms:modified>
</cp:coreProperties>
</file>