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97FBF" w:rsidRPr="00606617" w:rsidRDefault="00497FB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D2B2477" wp14:editId="2A62A629">
            <wp:extent cx="5400040" cy="15532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5B7A82D" wp14:editId="2DA997FB">
            <wp:extent cx="5400040" cy="44615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324D6AE" wp14:editId="68AA0BBC">
            <wp:extent cx="5400040" cy="18078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97FB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FA178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2025-10-13T20:15:00Z</dcterms:modified>
</cp:coreProperties>
</file>