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5DF9A59" w:rsidR="00787CA0" w:rsidRPr="0032541E" w:rsidRDefault="00614FB0" w:rsidP="0032541E">
      <w:pPr>
        <w:jc w:val="center"/>
        <w:rPr>
          <w:b/>
          <w:bCs/>
          <w:u w:val="single"/>
        </w:rPr>
      </w:pPr>
      <w:r w:rsidRPr="00614FB0">
        <w:drawing>
          <wp:anchor distT="0" distB="0" distL="114300" distR="114300" simplePos="0" relativeHeight="251658240" behindDoc="0" locked="0" layoutInCell="1" allowOverlap="1" wp14:anchorId="1747274C" wp14:editId="2F7E0D72">
            <wp:simplePos x="0" y="0"/>
            <wp:positionH relativeFrom="column">
              <wp:posOffset>-302213</wp:posOffset>
            </wp:positionH>
            <wp:positionV relativeFrom="paragraph">
              <wp:posOffset>301208</wp:posOffset>
            </wp:positionV>
            <wp:extent cx="6182436" cy="6120611"/>
            <wp:effectExtent l="0" t="0" r="8890" b="0"/>
            <wp:wrapNone/>
            <wp:docPr id="325634265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634265" name="Imagen 1" descr="Interfaz de usuario gráfica, Texto, Aplicación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7195" cy="61253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7EFE1B2D" w14:textId="254E54C9" w:rsidR="0032541E" w:rsidRDefault="0032541E"/>
    <w:p w14:paraId="70C6C721" w14:textId="77777777" w:rsidR="00526BDE" w:rsidRPr="00526BDE" w:rsidRDefault="00526BDE" w:rsidP="00526BDE"/>
    <w:p w14:paraId="5DC4F208" w14:textId="77777777" w:rsidR="00526BDE" w:rsidRPr="00526BDE" w:rsidRDefault="00526BDE" w:rsidP="00526BDE"/>
    <w:p w14:paraId="1B6017A7" w14:textId="0DE85A5F" w:rsidR="00526BDE" w:rsidRPr="00526BDE" w:rsidRDefault="00526BDE" w:rsidP="00526BDE"/>
    <w:p w14:paraId="2CF1FA08" w14:textId="77777777" w:rsidR="00526BDE" w:rsidRPr="00526BDE" w:rsidRDefault="00526BDE" w:rsidP="00526BDE"/>
    <w:p w14:paraId="7AB4F5E4" w14:textId="77777777" w:rsidR="00526BDE" w:rsidRDefault="00526BDE" w:rsidP="00526BDE"/>
    <w:p w14:paraId="37A79F4E" w14:textId="1C672FA1" w:rsidR="00526BDE" w:rsidRPr="00526BDE" w:rsidRDefault="00526BDE" w:rsidP="00526BDE">
      <w:pPr>
        <w:jc w:val="center"/>
      </w:pPr>
    </w:p>
    <w:sectPr w:rsidR="00526BDE" w:rsidRPr="00526BD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055BB1"/>
    <w:rsid w:val="000F7FF6"/>
    <w:rsid w:val="0032541E"/>
    <w:rsid w:val="00526BDE"/>
    <w:rsid w:val="00614FB0"/>
    <w:rsid w:val="00787CA0"/>
    <w:rsid w:val="00893BAF"/>
    <w:rsid w:val="00AB72F9"/>
    <w:rsid w:val="00B0212F"/>
    <w:rsid w:val="00D42321"/>
    <w:rsid w:val="00E42737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2025-10-13T20:15:00Z</dcterms:modified>
</cp:coreProperties>
</file>