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79745FF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32A53C4B" w14:textId="505E0B79" w:rsidR="00434F03" w:rsidRDefault="00434F03" w:rsidP="00434F03"/>
    <w:p w14:paraId="7EFE1B2D" w14:textId="67BA69BC" w:rsidR="0032541E" w:rsidRDefault="007B0139" w:rsidP="00434F03">
      <w:r w:rsidRPr="007B0139">
        <w:drawing>
          <wp:anchor distT="0" distB="0" distL="114300" distR="114300" simplePos="0" relativeHeight="251658240" behindDoc="0" locked="0" layoutInCell="1" allowOverlap="1" wp14:anchorId="603A81D5" wp14:editId="25F23CD0">
            <wp:simplePos x="0" y="0"/>
            <wp:positionH relativeFrom="column">
              <wp:posOffset>202176</wp:posOffset>
            </wp:positionH>
            <wp:positionV relativeFrom="paragraph">
              <wp:posOffset>2545981</wp:posOffset>
            </wp:positionV>
            <wp:extent cx="5400040" cy="4472940"/>
            <wp:effectExtent l="0" t="0" r="0" b="3810"/>
            <wp:wrapTopAndBottom/>
            <wp:docPr id="165433664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336646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139">
        <w:drawing>
          <wp:inline distT="0" distB="0" distL="0" distR="0" wp14:anchorId="3707F70F" wp14:editId="4E2AA300">
            <wp:extent cx="5400040" cy="2363470"/>
            <wp:effectExtent l="0" t="0" r="0" b="0"/>
            <wp:docPr id="36135787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357873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34F03"/>
    <w:rsid w:val="00787CA0"/>
    <w:rsid w:val="007B0139"/>
    <w:rsid w:val="00893BAF"/>
    <w:rsid w:val="00AB72F9"/>
    <w:rsid w:val="00B0212F"/>
    <w:rsid w:val="00D42321"/>
    <w:rsid w:val="00E42737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2025-10-13T20:19:00Z</dcterms:modified>
</cp:coreProperties>
</file>