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1E9E0" w14:textId="3CBFDEFE" w:rsidR="001724B3" w:rsidRDefault="00EF6E06">
      <w:pPr>
        <w:pStyle w:val="Cuerpodeltexto20"/>
      </w:pPr>
      <w:r>
        <w:rPr>
          <w:rStyle w:val="Cuerpodeltexto2"/>
          <w:b/>
          <w:bCs/>
        </w:rPr>
        <w:t>ANEXO Nº 03</w:t>
      </w:r>
    </w:p>
    <w:tbl>
      <w:tblPr>
        <w:tblOverlap w:val="never"/>
        <w:tblW w:w="984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4758"/>
        <w:gridCol w:w="1070"/>
        <w:gridCol w:w="1162"/>
        <w:gridCol w:w="902"/>
        <w:gridCol w:w="1248"/>
      </w:tblGrid>
      <w:tr w:rsidR="001724B3" w:rsidRPr="001F65AA" w14:paraId="06B873D5" w14:textId="77777777" w:rsidTr="00093B86">
        <w:trPr>
          <w:trHeight w:hRule="exact" w:val="614"/>
          <w:jc w:val="center"/>
        </w:trPr>
        <w:tc>
          <w:tcPr>
            <w:tcW w:w="984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0487" w14:textId="1937F793" w:rsidR="001724B3" w:rsidRPr="00767C36" w:rsidRDefault="00EF6E06">
            <w:pPr>
              <w:pStyle w:val="Otro0"/>
              <w:jc w:val="center"/>
              <w:rPr>
                <w:rFonts w:ascii="Arial Narrow" w:hAnsi="Arial Narrow"/>
                <w:sz w:val="22"/>
                <w:szCs w:val="22"/>
                <w:lang w:val="es-PE"/>
              </w:rPr>
            </w:pPr>
            <w:r w:rsidRPr="00767C36">
              <w:rPr>
                <w:rStyle w:val="Otro"/>
                <w:rFonts w:ascii="Arial Narrow" w:eastAsia="Arial" w:hAnsi="Arial Narrow" w:cs="Arial"/>
                <w:b/>
                <w:bCs/>
                <w:sz w:val="22"/>
                <w:szCs w:val="22"/>
                <w:lang w:val="es-ES" w:eastAsia="es-ES"/>
              </w:rPr>
              <w:t>DOCUMENTOS QUE ACREDITAN EL CUMPLIMIENTO DE LOS TDR O EETT</w:t>
            </w:r>
          </w:p>
        </w:tc>
      </w:tr>
      <w:tr w:rsidR="001724B3" w:rsidRPr="001F65AA" w14:paraId="591AA50B" w14:textId="77777777" w:rsidTr="00093B86">
        <w:trPr>
          <w:trHeight w:hRule="exact" w:val="326"/>
          <w:jc w:val="center"/>
        </w:trPr>
        <w:tc>
          <w:tcPr>
            <w:tcW w:w="984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6D405C1D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</w:tr>
      <w:tr w:rsidR="001724B3" w:rsidRPr="001F65AA" w14:paraId="0E1535AD" w14:textId="77777777" w:rsidTr="00093B86">
        <w:trPr>
          <w:trHeight w:hRule="exact" w:val="187"/>
          <w:jc w:val="center"/>
        </w:trPr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A6F09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  <w:tc>
          <w:tcPr>
            <w:tcW w:w="4382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2C29684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</w:tr>
      <w:tr w:rsidR="001724B3" w:rsidRPr="00767C36" w14:paraId="18C9EDC7" w14:textId="77777777" w:rsidTr="00093B86">
        <w:trPr>
          <w:trHeight w:hRule="exact" w:val="235"/>
          <w:jc w:val="center"/>
        </w:trPr>
        <w:tc>
          <w:tcPr>
            <w:tcW w:w="546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EB8DAA7" w14:textId="7BBBC63F" w:rsidR="001724B3" w:rsidRPr="00767C36" w:rsidRDefault="00000000">
            <w:pPr>
              <w:pStyle w:val="Otro0"/>
              <w:tabs>
                <w:tab w:val="left" w:pos="2706"/>
              </w:tabs>
              <w:ind w:firstLine="440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  <w:vertAlign w:val="superscript"/>
              </w:rPr>
              <w:t>1</w:t>
            </w: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093B86" w:rsidRPr="00767C36">
              <w:rPr>
                <w:rStyle w:val="Otro"/>
                <w:rFonts w:ascii="Arial Narrow" w:hAnsi="Arial Narrow"/>
                <w:sz w:val="22"/>
                <w:szCs w:val="22"/>
                <w:lang w:val="es-ES" w:eastAsia="es-ES"/>
              </w:rPr>
              <w:t>DENOMINACIÓN DEL REQUERIMIENTO</w:t>
            </w:r>
            <w:r w:rsidR="00EF6E06" w:rsidRPr="00767C36">
              <w:rPr>
                <w:rStyle w:val="Otro"/>
                <w:rFonts w:ascii="Arial Narrow" w:hAnsi="Arial Narrow"/>
                <w:sz w:val="22"/>
                <w:szCs w:val="22"/>
                <w:lang w:val="es-ES" w:eastAsia="es-ES"/>
              </w:rPr>
              <w:t>:</w:t>
            </w:r>
          </w:p>
        </w:tc>
        <w:tc>
          <w:tcPr>
            <w:tcW w:w="4382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FFF00"/>
          </w:tcPr>
          <w:p w14:paraId="74A92A55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61DA402B" w14:textId="77777777" w:rsidTr="00093B86">
        <w:trPr>
          <w:trHeight w:hRule="exact" w:val="187"/>
          <w:jc w:val="center"/>
        </w:trPr>
        <w:tc>
          <w:tcPr>
            <w:tcW w:w="546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5B3982E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382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5E1C89F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68FD9D9D" w14:textId="77777777" w:rsidTr="00093B86">
        <w:trPr>
          <w:trHeight w:hRule="exact" w:val="221"/>
          <w:jc w:val="center"/>
        </w:trPr>
        <w:tc>
          <w:tcPr>
            <w:tcW w:w="5462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DCAB9C" w14:textId="29545E65" w:rsidR="001724B3" w:rsidRPr="00767C36" w:rsidRDefault="00000000">
            <w:pPr>
              <w:pStyle w:val="Otro0"/>
              <w:tabs>
                <w:tab w:val="left" w:pos="2710"/>
              </w:tabs>
              <w:ind w:firstLine="440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  <w:vertAlign w:val="superscript"/>
              </w:rPr>
              <w:t>2</w:t>
            </w: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EF6E06" w:rsidRPr="00767C36">
              <w:rPr>
                <w:rStyle w:val="Otro"/>
                <w:rFonts w:ascii="Arial Narrow" w:hAnsi="Arial Narrow"/>
                <w:sz w:val="22"/>
                <w:szCs w:val="22"/>
                <w:lang w:val="es-ES" w:eastAsia="es-ES"/>
              </w:rPr>
              <w:t>RAZÓN SOCIAL:</w:t>
            </w:r>
          </w:p>
        </w:tc>
        <w:tc>
          <w:tcPr>
            <w:tcW w:w="4382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FFF00"/>
          </w:tcPr>
          <w:p w14:paraId="08B02810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4F85D81C" w14:textId="77777777" w:rsidTr="00093B86">
        <w:trPr>
          <w:trHeight w:hRule="exact" w:val="365"/>
          <w:jc w:val="center"/>
        </w:trPr>
        <w:tc>
          <w:tcPr>
            <w:tcW w:w="546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4948BE4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382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31C78D56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6155D018" w14:textId="77777777" w:rsidTr="00093B86">
        <w:trPr>
          <w:trHeight w:hRule="exact" w:val="235"/>
          <w:jc w:val="center"/>
        </w:trPr>
        <w:tc>
          <w:tcPr>
            <w:tcW w:w="984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D7EE"/>
            <w:vAlign w:val="center"/>
          </w:tcPr>
          <w:p w14:paraId="5CC08908" w14:textId="77777777" w:rsidR="001724B3" w:rsidRPr="00767C36" w:rsidRDefault="00000000">
            <w:pPr>
              <w:pStyle w:val="Otro0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  <w:lang w:val="es-ES" w:eastAsia="es-ES"/>
              </w:rPr>
              <w:t xml:space="preserve">DESCRIPCIÓN </w:t>
            </w: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>DEL PERFIL SOLICITADO</w:t>
            </w:r>
          </w:p>
        </w:tc>
      </w:tr>
      <w:tr w:rsidR="001724B3" w:rsidRPr="00767C36" w14:paraId="0C55E284" w14:textId="77777777" w:rsidTr="00767C36">
        <w:trPr>
          <w:trHeight w:hRule="exact" w:val="408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1D20E8" w14:textId="77777777" w:rsidR="001724B3" w:rsidRPr="00767C36" w:rsidRDefault="00000000">
            <w:pPr>
              <w:pStyle w:val="Otro0"/>
              <w:spacing w:after="220"/>
              <w:ind w:firstLine="4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  <w:p w14:paraId="5C84253E" w14:textId="77777777" w:rsidR="001724B3" w:rsidRPr="00767C36" w:rsidRDefault="00000000">
            <w:pPr>
              <w:pStyle w:val="Otro0"/>
              <w:ind w:firstLine="4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91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EBEBE"/>
          </w:tcPr>
          <w:p w14:paraId="5495A7DE" w14:textId="5DA1FA1D" w:rsidR="001724B3" w:rsidRPr="00767C36" w:rsidRDefault="00767C36">
            <w:pPr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Fonts w:ascii="Arial Narrow" w:hAnsi="Arial Narrow"/>
                <w:sz w:val="22"/>
                <w:szCs w:val="22"/>
              </w:rPr>
              <w:t>Formación Academica</w:t>
            </w:r>
          </w:p>
        </w:tc>
      </w:tr>
      <w:tr w:rsidR="001724B3" w:rsidRPr="00767C36" w14:paraId="54DB76C4" w14:textId="77777777" w:rsidTr="00767C36">
        <w:trPr>
          <w:trHeight w:hRule="exact" w:val="317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DFA6E3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123081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74F82181" w14:textId="77777777" w:rsidTr="00767C36">
        <w:trPr>
          <w:trHeight w:hRule="exact" w:val="182"/>
          <w:jc w:val="center"/>
        </w:trPr>
        <w:tc>
          <w:tcPr>
            <w:tcW w:w="704" w:type="dxa"/>
            <w:tcBorders>
              <w:left w:val="single" w:sz="4" w:space="0" w:color="auto"/>
            </w:tcBorders>
            <w:shd w:val="clear" w:color="auto" w:fill="auto"/>
          </w:tcPr>
          <w:p w14:paraId="02681600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E20A21D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016B0CC6" w14:textId="77777777" w:rsidTr="00767C36">
        <w:trPr>
          <w:trHeight w:hRule="exact" w:val="427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2A4314" w14:textId="77777777" w:rsidR="001724B3" w:rsidRPr="00767C36" w:rsidRDefault="00000000">
            <w:pPr>
              <w:pStyle w:val="Otro0"/>
              <w:spacing w:after="200"/>
              <w:ind w:firstLine="4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  <w:p w14:paraId="665C41C9" w14:textId="77777777" w:rsidR="001724B3" w:rsidRPr="00767C36" w:rsidRDefault="00000000">
            <w:pPr>
              <w:pStyle w:val="Otro0"/>
              <w:spacing w:after="200"/>
              <w:ind w:firstLine="4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>-</w:t>
            </w:r>
          </w:p>
          <w:p w14:paraId="7C54AF08" w14:textId="77777777" w:rsidR="001724B3" w:rsidRPr="00767C36" w:rsidRDefault="00000000">
            <w:pPr>
              <w:pStyle w:val="Otro0"/>
              <w:spacing w:after="200"/>
              <w:ind w:firstLine="4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>-</w:t>
            </w:r>
          </w:p>
          <w:p w14:paraId="57CBBF24" w14:textId="77777777" w:rsidR="001724B3" w:rsidRPr="00767C36" w:rsidRDefault="00000000">
            <w:pPr>
              <w:pStyle w:val="Otro0"/>
              <w:spacing w:after="200"/>
              <w:ind w:firstLine="4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91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EBEBE"/>
          </w:tcPr>
          <w:p w14:paraId="3E709E05" w14:textId="444E8E3C" w:rsidR="001724B3" w:rsidRPr="00767C36" w:rsidRDefault="00767C3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Otros requsiitos</w:t>
            </w:r>
          </w:p>
        </w:tc>
      </w:tr>
      <w:tr w:rsidR="001724B3" w:rsidRPr="00767C36" w14:paraId="4DA258DD" w14:textId="77777777" w:rsidTr="00767C36">
        <w:trPr>
          <w:trHeight w:hRule="exact" w:val="322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D5AB13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10B2A5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476A2A51" w14:textId="77777777" w:rsidTr="00767C36">
        <w:trPr>
          <w:trHeight w:hRule="exact" w:val="322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37FD9C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093605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2B23CDCA" w14:textId="77777777" w:rsidTr="00767C36">
        <w:trPr>
          <w:trHeight w:hRule="exact" w:val="326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E650B9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B3A73D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04D22FF2" w14:textId="77777777" w:rsidTr="00767C36">
        <w:trPr>
          <w:trHeight w:hRule="exact" w:val="168"/>
          <w:jc w:val="center"/>
        </w:trPr>
        <w:tc>
          <w:tcPr>
            <w:tcW w:w="704" w:type="dxa"/>
            <w:tcBorders>
              <w:left w:val="single" w:sz="4" w:space="0" w:color="auto"/>
            </w:tcBorders>
            <w:shd w:val="clear" w:color="auto" w:fill="auto"/>
          </w:tcPr>
          <w:p w14:paraId="179A9753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0AC15EF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1F65AA" w14:paraId="44DF6BCE" w14:textId="77777777" w:rsidTr="00093B86">
        <w:trPr>
          <w:trHeight w:hRule="exact" w:val="254"/>
          <w:jc w:val="center"/>
        </w:trPr>
        <w:tc>
          <w:tcPr>
            <w:tcW w:w="984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D7EE"/>
            <w:vAlign w:val="center"/>
          </w:tcPr>
          <w:p w14:paraId="0E85FA49" w14:textId="447CD238" w:rsidR="001724B3" w:rsidRPr="00767C36" w:rsidRDefault="00000000">
            <w:pPr>
              <w:pStyle w:val="Otro0"/>
              <w:rPr>
                <w:rFonts w:ascii="Arial Narrow" w:hAnsi="Arial Narrow"/>
                <w:sz w:val="22"/>
                <w:szCs w:val="22"/>
                <w:lang w:val="es-PE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  <w:lang w:val="es-PE"/>
              </w:rPr>
              <w:t xml:space="preserve">EXPERIENCIA </w:t>
            </w:r>
            <w:r w:rsidR="00EF6E06"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  <w:lang w:val="es-PE"/>
              </w:rPr>
              <w:t>LABORA Y EXPERIENCIA DEL POSTOR EN LA ESPECIALIDAD</w:t>
            </w:r>
          </w:p>
        </w:tc>
      </w:tr>
      <w:tr w:rsidR="001724B3" w:rsidRPr="00767C36" w14:paraId="375C2601" w14:textId="77777777" w:rsidTr="00767C36">
        <w:trPr>
          <w:trHeight w:hRule="exact" w:val="43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379AE6" w14:textId="77777777" w:rsidR="001724B3" w:rsidRPr="00767C36" w:rsidRDefault="00000000">
            <w:pPr>
              <w:pStyle w:val="Otro0"/>
              <w:ind w:firstLine="4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1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EBEBE"/>
          </w:tcPr>
          <w:p w14:paraId="523E33F5" w14:textId="0E4565FD" w:rsidR="001724B3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sz w:val="18"/>
                <w:szCs w:val="18"/>
              </w:rPr>
              <w:t>EXPERIENCIA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GENERAL /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ESPEFICICA</w:t>
            </w:r>
            <w:proofErr w:type="spellEnd"/>
          </w:p>
        </w:tc>
      </w:tr>
      <w:tr w:rsidR="001724B3" w:rsidRPr="00767C36" w14:paraId="13F9A925" w14:textId="77777777" w:rsidTr="00767C36">
        <w:trPr>
          <w:trHeight w:hRule="exact" w:val="206"/>
          <w:jc w:val="center"/>
        </w:trPr>
        <w:tc>
          <w:tcPr>
            <w:tcW w:w="704" w:type="dxa"/>
            <w:tcBorders>
              <w:left w:val="single" w:sz="4" w:space="0" w:color="auto"/>
            </w:tcBorders>
            <w:shd w:val="clear" w:color="auto" w:fill="auto"/>
          </w:tcPr>
          <w:p w14:paraId="652AD2B2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36E1EACE" w14:textId="77777777" w:rsidR="001724B3" w:rsidRPr="00767C36" w:rsidRDefault="00000000">
            <w:pPr>
              <w:pStyle w:val="Otro0"/>
              <w:tabs>
                <w:tab w:val="left" w:pos="7398"/>
              </w:tabs>
              <w:ind w:left="5300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  <w:lang w:val="es-ES" w:eastAsia="es-ES"/>
              </w:rPr>
              <w:t>DÍAS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  <w:lang w:val="es-ES" w:eastAsia="es-ES"/>
              </w:rPr>
              <w:tab/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FECHAS</w:t>
            </w:r>
          </w:p>
        </w:tc>
      </w:tr>
      <w:tr w:rsidR="001724B3" w:rsidRPr="00767C36" w14:paraId="03D4A7F7" w14:textId="77777777" w:rsidTr="00767C36">
        <w:trPr>
          <w:trHeight w:hRule="exact" w:val="18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6BDAAEC8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700D4B" w14:textId="62D673AD" w:rsidR="001724B3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GENERAL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BAB99B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6F5476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0814F3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187F33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5290DD6D" w14:textId="77777777" w:rsidTr="00767C3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3C5971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400C0E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1B6448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2E6E9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C160CB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AB3804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7277175A" w14:textId="77777777" w:rsidTr="00767C36">
        <w:trPr>
          <w:trHeight w:hRule="exact" w:val="192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8B6EA0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FA34C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C89D22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410B61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5E3C8A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454BBA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5C446D50" w14:textId="77777777" w:rsidTr="00767C3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C7D067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92F13C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3D6145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C938B5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914AC8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EE7D29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5C152685" w14:textId="77777777" w:rsidTr="00767C3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228F4C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E02C66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14446E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922813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181AE5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CCB3A9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04975D67" w14:textId="77777777" w:rsidTr="00767C3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73AB23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7929FF" w14:textId="5DA3674E" w:rsidR="001724B3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sz w:val="18"/>
                <w:szCs w:val="18"/>
              </w:rPr>
              <w:t>ESPECIFICA</w:t>
            </w:r>
            <w:proofErr w:type="spellEnd"/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4CCBAB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2E2328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078CAD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AC85D7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7A5BFCF2" w14:textId="77777777" w:rsidTr="00767C3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E6F928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F14AF9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D60B53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7D32F6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18EFF8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BAC673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158D601F" w14:textId="77777777" w:rsidTr="00767C36">
        <w:trPr>
          <w:trHeight w:hRule="exact" w:val="182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03C195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2639BC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81BB82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035EBE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5663CF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3FCC4C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78EA87D3" w14:textId="77777777" w:rsidTr="00767C3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AD36F0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217F6F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22B50A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883A3F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2F2EDF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25EC63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6DD6FB58" w14:textId="77777777" w:rsidTr="00767C36">
        <w:trPr>
          <w:trHeight w:hRule="exact" w:val="173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699F37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0DDAAB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8ABC39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6391F9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E3F14C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ACC38E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1D26A3C7" w14:textId="77777777" w:rsidTr="00767C3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755A39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133545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EF5595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B313D7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0CE95B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61487C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462E68FC" w14:textId="77777777" w:rsidTr="00767C36">
        <w:trPr>
          <w:trHeight w:hRule="exact" w:val="187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6E65BDE4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032C14C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5C5C9F42" w14:textId="77777777" w:rsidTr="00767C36">
        <w:trPr>
          <w:trHeight w:hRule="exact" w:val="187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7E665B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7529B6F4" w14:textId="77777777" w:rsidR="001724B3" w:rsidRPr="00767C36" w:rsidRDefault="00000000">
            <w:pPr>
              <w:pStyle w:val="Otro0"/>
              <w:tabs>
                <w:tab w:val="left" w:pos="5890"/>
                <w:tab w:val="left" w:pos="6826"/>
              </w:tabs>
              <w:ind w:left="2160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TOTAL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ab/>
              <w:t>0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ab/>
              <w:t xml:space="preserve">0 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  <w:lang w:val="es-ES" w:eastAsia="es-ES"/>
              </w:rPr>
              <w:t xml:space="preserve">AÑOS 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 xml:space="preserve">0 MESES 0 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  <w:lang w:val="es-ES" w:eastAsia="es-ES"/>
              </w:rPr>
              <w:t>DÍAS</w:t>
            </w:r>
          </w:p>
        </w:tc>
      </w:tr>
      <w:tr w:rsidR="001724B3" w:rsidRPr="00767C36" w14:paraId="08E2A58A" w14:textId="77777777" w:rsidTr="00767C36">
        <w:trPr>
          <w:trHeight w:hRule="exact" w:val="187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56811D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9A42314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1F65AA" w14:paraId="3CB1BE32" w14:textId="77777777" w:rsidTr="00767C36">
        <w:trPr>
          <w:trHeight w:hRule="exact" w:val="451"/>
          <w:jc w:val="center"/>
        </w:trPr>
        <w:tc>
          <w:tcPr>
            <w:tcW w:w="704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9F5487D" w14:textId="77777777" w:rsidR="001724B3" w:rsidRPr="00767C36" w:rsidRDefault="00000000">
            <w:pPr>
              <w:pStyle w:val="Otro0"/>
              <w:ind w:firstLine="4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91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EBEBE"/>
          </w:tcPr>
          <w:p w14:paraId="51EAEDCD" w14:textId="01DA8D7D" w:rsidR="001724B3" w:rsidRPr="001F65AA" w:rsidRDefault="001F65AA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  <w:r w:rsidRPr="001F65AA">
              <w:rPr>
                <w:rFonts w:ascii="Arial Narrow" w:hAnsi="Arial Narrow"/>
                <w:sz w:val="22"/>
                <w:szCs w:val="22"/>
                <w:lang w:val="es-PE"/>
              </w:rPr>
              <w:t>EXPERIENCIA DEL POSTOR EN L</w:t>
            </w:r>
            <w:r>
              <w:rPr>
                <w:rFonts w:ascii="Arial Narrow" w:hAnsi="Arial Narrow"/>
                <w:sz w:val="22"/>
                <w:szCs w:val="22"/>
                <w:lang w:val="es-PE"/>
              </w:rPr>
              <w:t>A ESPECIALIDAD</w:t>
            </w:r>
          </w:p>
        </w:tc>
      </w:tr>
      <w:tr w:rsidR="001724B3" w:rsidRPr="001F65AA" w14:paraId="058B0743" w14:textId="77777777" w:rsidTr="00767C36">
        <w:trPr>
          <w:trHeight w:hRule="exact" w:val="178"/>
          <w:jc w:val="center"/>
        </w:trPr>
        <w:tc>
          <w:tcPr>
            <w:tcW w:w="704" w:type="dxa"/>
            <w:tcBorders>
              <w:left w:val="single" w:sz="4" w:space="0" w:color="auto"/>
            </w:tcBorders>
            <w:shd w:val="clear" w:color="auto" w:fill="auto"/>
          </w:tcPr>
          <w:p w14:paraId="09DA4D26" w14:textId="77777777" w:rsidR="001724B3" w:rsidRPr="001F65AA" w:rsidRDefault="001724B3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6CE5B23" w14:textId="655BD0EB" w:rsidR="001724B3" w:rsidRPr="001F65AA" w:rsidRDefault="001724B3">
            <w:pPr>
              <w:pStyle w:val="Otro0"/>
              <w:ind w:left="5680"/>
              <w:rPr>
                <w:rFonts w:ascii="Arial Narrow" w:hAnsi="Arial Narrow"/>
                <w:sz w:val="18"/>
                <w:szCs w:val="18"/>
                <w:lang w:val="es-PE"/>
              </w:rPr>
            </w:pPr>
          </w:p>
        </w:tc>
      </w:tr>
      <w:tr w:rsidR="001F65AA" w:rsidRPr="00767C36" w14:paraId="652B1C32" w14:textId="77777777" w:rsidTr="0028533F">
        <w:trPr>
          <w:trHeight w:hRule="exact" w:val="178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41A25BFF" w14:textId="77777777" w:rsidR="001F65AA" w:rsidRPr="001F65AA" w:rsidRDefault="001F65AA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B02A7E" w14:textId="6F4E418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sz w:val="18"/>
                <w:szCs w:val="18"/>
              </w:rPr>
              <w:t>DOCUMENTO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SUSTENTO</w:t>
            </w:r>
            <w:proofErr w:type="spellEnd"/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CF2398" w14:textId="1EE03C97" w:rsidR="001F65AA" w:rsidRPr="001F65AA" w:rsidRDefault="001F65AA" w:rsidP="001F65AA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1F65AA">
              <w:rPr>
                <w:rFonts w:ascii="Arial Narrow" w:hAnsi="Arial Narrow"/>
                <w:b/>
                <w:bCs/>
                <w:sz w:val="18"/>
                <w:szCs w:val="18"/>
              </w:rPr>
              <w:t>MONTO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3C28B" w14:textId="46862B7F" w:rsidR="001F65AA" w:rsidRPr="001F65AA" w:rsidRDefault="001F65AA" w:rsidP="001F65AA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1F65AA">
              <w:rPr>
                <w:rFonts w:ascii="Arial Narrow" w:hAnsi="Arial Narrow"/>
                <w:b/>
                <w:bCs/>
                <w:sz w:val="18"/>
                <w:szCs w:val="18"/>
              </w:rPr>
              <w:t>FOLIO</w:t>
            </w:r>
          </w:p>
        </w:tc>
      </w:tr>
      <w:tr w:rsidR="001F65AA" w:rsidRPr="00767C36" w14:paraId="690198EA" w14:textId="77777777" w:rsidTr="00F10CB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E591DD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9B41D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C28D22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C3F9F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52095E49" w14:textId="77777777" w:rsidTr="00C758DD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544742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3EB1A7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C6B462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7E582B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1C231A65" w14:textId="77777777" w:rsidTr="008E37DE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72F4B4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228397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51F93B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419CA5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178AAA27" w14:textId="77777777" w:rsidTr="00E74ACF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B84DDE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8FE176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410BEC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D57F8B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36E69CAE" w14:textId="77777777" w:rsidTr="0016609F">
        <w:trPr>
          <w:trHeight w:hRule="exact" w:val="182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AE458D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AF1294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0AD1ED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0C8DE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2E5327DE" w14:textId="77777777" w:rsidTr="00974E55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15833F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58DF06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233600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D7EB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2ABCB9B7" w14:textId="77777777" w:rsidTr="008B79DE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2D43CB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8E9BEA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D883A2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AECD7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2F725F05" w14:textId="77777777" w:rsidTr="004C5EA0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2D7181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683B67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F1A9A3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1B2D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5E7DD3B9" w14:textId="77777777" w:rsidTr="00BC5791">
        <w:trPr>
          <w:trHeight w:hRule="exact" w:val="182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B41C35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AAEB7C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C329AB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04B19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4E2547DB" w14:textId="77777777" w:rsidTr="00767C36">
        <w:trPr>
          <w:trHeight w:hRule="exact" w:val="149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C3051A7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4B9274C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769ED5A4" w14:textId="77777777" w:rsidTr="00767C36">
        <w:trPr>
          <w:trHeight w:hRule="exact" w:val="187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426DB6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A7787BB" w14:textId="6D8B1672" w:rsidR="001724B3" w:rsidRPr="00767C36" w:rsidRDefault="00000000">
            <w:pPr>
              <w:pStyle w:val="Otro0"/>
              <w:tabs>
                <w:tab w:val="left" w:pos="5890"/>
                <w:tab w:val="left" w:pos="6826"/>
              </w:tabs>
              <w:ind w:left="2160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TOTAL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ab/>
              <w:t>0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ab/>
            </w:r>
            <w:r w:rsidR="001F65AA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SOLES</w:t>
            </w:r>
          </w:p>
        </w:tc>
      </w:tr>
      <w:tr w:rsidR="001724B3" w:rsidRPr="001F65AA" w14:paraId="75D42849" w14:textId="77777777" w:rsidTr="00767C36">
        <w:trPr>
          <w:trHeight w:hRule="exact" w:val="1651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76E412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07F5A" w14:textId="77777777" w:rsidR="001724B3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  <w:p w14:paraId="5EABE2E7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  <w:p w14:paraId="5A186B2B" w14:textId="5B80951E" w:rsidR="00900FDA" w:rsidRPr="00767C36" w:rsidRDefault="00900FDA" w:rsidP="00900FDA">
            <w:pPr>
              <w:pStyle w:val="Prrafodelista"/>
              <w:numPr>
                <w:ilvl w:val="0"/>
                <w:numId w:val="1"/>
              </w:numPr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</w:pPr>
            <w:r w:rsidRPr="00767C36"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  <w:t>EL POSTOR DEBE ADJUNTAR LOS DOCUMENTOS QUE ACREDITEN EL CUMPLIMIENTO DEL TDR Y/O EETT</w:t>
            </w:r>
          </w:p>
        </w:tc>
      </w:tr>
    </w:tbl>
    <w:p w14:paraId="6B7927A9" w14:textId="77777777" w:rsidR="00093B86" w:rsidRDefault="00093B86" w:rsidP="00093B86">
      <w:pPr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1180F10B" w14:textId="77777777" w:rsidR="00093B86" w:rsidRDefault="00093B86" w:rsidP="00093B86">
      <w:pPr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64461AA8" w14:textId="21F36546" w:rsidR="00093B86" w:rsidRPr="00232A61" w:rsidRDefault="00093B86" w:rsidP="00093B86">
      <w:pPr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FIRMA / NOMBRE Y APELLIDOS (COMPLETOS) / RAZON SOCIAL:</w:t>
      </w:r>
    </w:p>
    <w:p w14:paraId="671A664A" w14:textId="2CD0C1E2" w:rsidR="00865869" w:rsidRDefault="00093B86" w:rsidP="00D40329">
      <w:pPr>
        <w:jc w:val="center"/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RUC:</w:t>
      </w:r>
    </w:p>
    <w:sectPr w:rsidR="00865869" w:rsidSect="00EF6E06">
      <w:headerReference w:type="default" r:id="rId7"/>
      <w:footerReference w:type="default" r:id="rId8"/>
      <w:pgSz w:w="11900" w:h="16840" w:code="9"/>
      <w:pgMar w:top="1417" w:right="1701" w:bottom="1417" w:left="1701" w:header="504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3F2F9" w14:textId="77777777" w:rsidR="00E173CE" w:rsidRDefault="00E173CE">
      <w:r>
        <w:separator/>
      </w:r>
    </w:p>
  </w:endnote>
  <w:endnote w:type="continuationSeparator" w:id="0">
    <w:p w14:paraId="1864FFF4" w14:textId="77777777" w:rsidR="00E173CE" w:rsidRDefault="00E17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F347E" w14:textId="77777777" w:rsidR="001724B3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4E02024D" wp14:editId="3E1F33EA">
              <wp:simplePos x="0" y="0"/>
              <wp:positionH relativeFrom="page">
                <wp:posOffset>6517640</wp:posOffset>
              </wp:positionH>
              <wp:positionV relativeFrom="page">
                <wp:posOffset>10208260</wp:posOffset>
              </wp:positionV>
              <wp:extent cx="133985" cy="8826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985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E178015" w14:textId="77777777" w:rsidR="001724B3" w:rsidRDefault="00000000">
                          <w:pPr>
                            <w:pStyle w:val="Encabezadoopiedepgin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Encabezadoopiedepgina2"/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02024D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513.2pt;margin-top:803.8pt;width:10.55pt;height:6.9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PvgQEAAP4CAAAOAAAAZHJzL2Uyb0RvYy54bWysUttOwzAMfUfiH6K8s+4iplGtm0DTEBIC&#10;pMEHZGmyVmriKA5r9/c4WbcheEO8OI6dHB8fe77sTMP2ymMNtuCjwZAzZSWUtd0V/ON9fTPjDIOw&#10;pWjAqoIfFPLl4vpq3rpcjaGCplSeEYjFvHUFr0JweZahrJQROACnLCU1eCMCXf0uK71oCd002Xg4&#10;nGYt+NJ5kAqRoqtjki8SvtZKhletUQXWFJy4hWR9sttos8Vc5DsvXFXLnob4AwsjaktFz1ArEQT7&#10;9PUvKFNLDwg6DCSYDLSupUo9UDej4Y9uNpVwKvVC4qA7y4T/Bytf9hv35lnoHqCjAUZBWoc5UjD2&#10;02lv4klMGeVJwsNZNtUFJuOnyeRudsuZpNRsNp7eRpDs8td5DI8KDItOwT0NJWkl9s8Yjk9PT2Ip&#10;C+u6aWL8QiR6odt2PbstlAci3dLcCm5psThrnizJEkd8cvzJ2fZOBEd3/xmoQKobUY9QfTESOTHv&#10;FyJO8fs9vbqs7eILAAD//wMAUEsDBBQABgAIAAAAIQAh9hYQ4AAAAA8BAAAPAAAAZHJzL2Rvd25y&#10;ZXYueG1sTI/NasMwEITvhbyD2EBvjRST2MG1HEqgl96alkJvirWxTfVjJMWx377rU3vb2R1mv6mO&#10;kzVsxBB77yRsNwIYusbr3rUSPj9enw7AYlJOK+MdSpgxwrFePVSq1P7u3nE8p5ZRiIulktClNJSc&#10;x6ZDq+LGD+jodvXBqkQytFwHdadwa3gmRM6t6h196NSApw6bn/PNSiimL49DxBN+X8cmdP18MG+z&#10;lI/r6eUZWMIp/ZlhwSd0qInp4m9OR2ZIiyzfkZemXBQ5sMUjdsUe2GXZZds98Lri/3vUvwAAAP//&#10;AwBQSwECLQAUAAYACAAAACEAtoM4kv4AAADhAQAAEwAAAAAAAAAAAAAAAAAAAAAAW0NvbnRlbnRf&#10;VHlwZXNdLnhtbFBLAQItABQABgAIAAAAIQA4/SH/1gAAAJQBAAALAAAAAAAAAAAAAAAAAC8BAABf&#10;cmVscy8ucmVsc1BLAQItABQABgAIAAAAIQDgT6PvgQEAAP4CAAAOAAAAAAAAAAAAAAAAAC4CAABk&#10;cnMvZTJvRG9jLnhtbFBLAQItABQABgAIAAAAIQAh9hYQ4AAAAA8BAAAPAAAAAAAAAAAAAAAAANsD&#10;AABkcnMvZG93bnJldi54bWxQSwUGAAAAAAQABADzAAAA6AQAAAAA&#10;" filled="f" stroked="f">
              <v:textbox style="mso-fit-shape-to-text:t" inset="0,0,0,0">
                <w:txbxContent>
                  <w:p w14:paraId="4E178015" w14:textId="77777777" w:rsidR="001724B3" w:rsidRDefault="00000000">
                    <w:pPr>
                      <w:pStyle w:val="Encabezadoopiedepgina20"/>
                      <w:rPr>
                        <w:sz w:val="22"/>
                        <w:szCs w:val="22"/>
                      </w:rPr>
                    </w:pPr>
                    <w:r>
                      <w:rPr>
                        <w:rStyle w:val="Encabezadoopiedepgina2"/>
                        <w:rFonts w:ascii="Calibri" w:eastAsia="Calibri" w:hAnsi="Calibri" w:cs="Calibri"/>
                        <w:sz w:val="22"/>
                        <w:szCs w:val="22"/>
                      </w:rPr>
                      <w:t>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6E962" w14:textId="77777777" w:rsidR="00E173CE" w:rsidRDefault="00E173CE"/>
  </w:footnote>
  <w:footnote w:type="continuationSeparator" w:id="0">
    <w:p w14:paraId="4F80BB4F" w14:textId="77777777" w:rsidR="00E173CE" w:rsidRDefault="00E173C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EAB43" w14:textId="776C5F66" w:rsidR="00EF6E06" w:rsidRDefault="00EF6E06">
    <w:pPr>
      <w:pStyle w:val="Encabezado"/>
    </w:pPr>
    <w:r>
      <w:rPr>
        <w:noProof/>
      </w:rPr>
      <w:drawing>
        <wp:inline distT="0" distB="0" distL="0" distR="0" wp14:anchorId="1394D10E" wp14:editId="4F24C972">
          <wp:extent cx="1790700" cy="423966"/>
          <wp:effectExtent l="0" t="0" r="0" b="0"/>
          <wp:docPr id="1599281780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9281780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5711" cy="4322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812B2"/>
    <w:multiLevelType w:val="hybridMultilevel"/>
    <w:tmpl w:val="47D64F74"/>
    <w:lvl w:ilvl="0" w:tplc="C0840842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607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4B3"/>
    <w:rsid w:val="00093B86"/>
    <w:rsid w:val="001724B3"/>
    <w:rsid w:val="001F65AA"/>
    <w:rsid w:val="006A2205"/>
    <w:rsid w:val="00767C36"/>
    <w:rsid w:val="00865869"/>
    <w:rsid w:val="00900FDA"/>
    <w:rsid w:val="00932977"/>
    <w:rsid w:val="00B356B3"/>
    <w:rsid w:val="00D40329"/>
    <w:rsid w:val="00DC2956"/>
    <w:rsid w:val="00E173CE"/>
    <w:rsid w:val="00EF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4947EA"/>
  <w15:docId w15:val="{FC51255E-D43B-45F8-B3D6-ED246DF42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uerpodeltexto">
    <w:name w:val="Cuerpo del texto_"/>
    <w:basedOn w:val="Fuentedeprrafopredeter"/>
    <w:link w:val="Cuerpodeltexto0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Encabezadoopiedepgina2">
    <w:name w:val="Encabezado o pie de página (2)_"/>
    <w:basedOn w:val="Fuentedeprrafopredeter"/>
    <w:link w:val="Encabezadoopiedepgin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uerpodeltexto2">
    <w:name w:val="Cuerpo del texto (2)_"/>
    <w:basedOn w:val="Fuentedeprrafopredeter"/>
    <w:link w:val="Cuerpodeltexto2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Otro">
    <w:name w:val="Otro_"/>
    <w:basedOn w:val="Fuentedeprrafopredeter"/>
    <w:link w:val="Otro0"/>
    <w:rPr>
      <w:rFonts w:ascii="Calibri" w:eastAsia="Calibri" w:hAnsi="Calibri" w:cs="Calibri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Cuerpodeltexto0">
    <w:name w:val="Cuerpo del texto"/>
    <w:basedOn w:val="Normal"/>
    <w:link w:val="Cuerpodeltexto"/>
    <w:pPr>
      <w:spacing w:after="260"/>
      <w:jc w:val="center"/>
    </w:pPr>
    <w:rPr>
      <w:rFonts w:ascii="Arial" w:eastAsia="Arial" w:hAnsi="Arial" w:cs="Arial"/>
      <w:b/>
      <w:bCs/>
      <w:sz w:val="16"/>
      <w:szCs w:val="16"/>
    </w:rPr>
  </w:style>
  <w:style w:type="paragraph" w:customStyle="1" w:styleId="Encabezadoopiedepgina20">
    <w:name w:val="Encabezado o pie de página (2)"/>
    <w:basedOn w:val="Normal"/>
    <w:link w:val="Encabezadoopiedepgina2"/>
    <w:rPr>
      <w:rFonts w:ascii="Times New Roman" w:eastAsia="Times New Roman" w:hAnsi="Times New Roman" w:cs="Times New Roman"/>
      <w:sz w:val="20"/>
      <w:szCs w:val="20"/>
    </w:rPr>
  </w:style>
  <w:style w:type="paragraph" w:customStyle="1" w:styleId="Cuerpodeltexto20">
    <w:name w:val="Cuerpo del texto (2)"/>
    <w:basedOn w:val="Normal"/>
    <w:link w:val="Cuerpodeltexto2"/>
    <w:pPr>
      <w:spacing w:after="120"/>
      <w:ind w:left="3440"/>
    </w:pPr>
    <w:rPr>
      <w:rFonts w:ascii="Arial" w:eastAsia="Arial" w:hAnsi="Arial" w:cs="Arial"/>
      <w:b/>
      <w:bCs/>
      <w:sz w:val="22"/>
      <w:szCs w:val="22"/>
    </w:rPr>
  </w:style>
  <w:style w:type="paragraph" w:customStyle="1" w:styleId="Otro0">
    <w:name w:val="Otro"/>
    <w:basedOn w:val="Normal"/>
    <w:link w:val="Otro"/>
    <w:rPr>
      <w:rFonts w:ascii="Calibri" w:eastAsia="Calibri" w:hAnsi="Calibri" w:cs="Calibri"/>
      <w:b/>
      <w:bCs/>
      <w:sz w:val="15"/>
      <w:szCs w:val="15"/>
    </w:rPr>
  </w:style>
  <w:style w:type="paragraph" w:styleId="Encabezado">
    <w:name w:val="header"/>
    <w:basedOn w:val="Normal"/>
    <w:link w:val="EncabezadoCar"/>
    <w:uiPriority w:val="99"/>
    <w:unhideWhenUsed/>
    <w:rsid w:val="00EF6E0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F6E06"/>
    <w:rPr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F6E0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F6E06"/>
    <w:rPr>
      <w:color w:val="000000"/>
    </w:rPr>
  </w:style>
  <w:style w:type="paragraph" w:styleId="Prrafodelista">
    <w:name w:val="List Paragraph"/>
    <w:basedOn w:val="Normal"/>
    <w:uiPriority w:val="34"/>
    <w:qFormat/>
    <w:rsid w:val="00900F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126</Words>
  <Characters>694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cp:lastModifiedBy>Luis Guivin</cp:lastModifiedBy>
  <cp:revision>2</cp:revision>
  <dcterms:created xsi:type="dcterms:W3CDTF">2025-05-06T15:30:00Z</dcterms:created>
  <dcterms:modified xsi:type="dcterms:W3CDTF">2025-05-06T15:30:00Z</dcterms:modified>
</cp:coreProperties>
</file>