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F4B7A" w:rsidRDefault="00EF4B7A" w:rsidP="0001681A">
      <w:pPr>
        <w:rPr>
          <w:rFonts w:ascii="Arial" w:hAnsi="Arial" w:cs="Arial"/>
          <w:b/>
        </w:rPr>
      </w:pPr>
    </w:p>
    <w:p w:rsidR="00EF4B7A" w:rsidRDefault="00EF4B7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B27E07A" wp14:editId="7B1AB2A6">
            <wp:extent cx="5400040" cy="103251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4B7A" w:rsidRDefault="00EF4B7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471C2E16" wp14:editId="109D74F1">
            <wp:extent cx="5124450" cy="3171825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EF4B7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414840C1" wp14:editId="72653897">
            <wp:extent cx="5400040" cy="3973195"/>
            <wp:effectExtent l="0" t="0" r="0" b="825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7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F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8FD74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2025-10-14T21:25:00Z</dcterms:modified>
</cp:coreProperties>
</file>