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021EFD35"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1F0F54">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2C4AE" w14:textId="77777777" w:rsidR="00000050" w:rsidRDefault="00000050" w:rsidP="0009745A">
      <w:pPr>
        <w:spacing w:after="0" w:line="240" w:lineRule="auto"/>
      </w:pPr>
      <w:r>
        <w:separator/>
      </w:r>
    </w:p>
  </w:endnote>
  <w:endnote w:type="continuationSeparator" w:id="0">
    <w:p w14:paraId="67F541E9" w14:textId="77777777" w:rsidR="00000050" w:rsidRDefault="00000050"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0775B" w14:textId="77777777" w:rsidR="00000050" w:rsidRDefault="00000050" w:rsidP="0009745A">
      <w:pPr>
        <w:spacing w:after="0" w:line="240" w:lineRule="auto"/>
      </w:pPr>
      <w:r>
        <w:separator/>
      </w:r>
    </w:p>
  </w:footnote>
  <w:footnote w:type="continuationSeparator" w:id="0">
    <w:p w14:paraId="364B2BA5" w14:textId="77777777" w:rsidR="00000050" w:rsidRDefault="00000050"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0005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0050"/>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4F2C"/>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0F54"/>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6787"/>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2025-10-15T13:45:00Z</dcterms:modified>
</cp:coreProperties>
</file>