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39" w:type="dxa"/>
        <w:tblInd w:w="-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1843"/>
        <w:gridCol w:w="801"/>
        <w:gridCol w:w="2910"/>
        <w:gridCol w:w="997"/>
        <w:gridCol w:w="77"/>
        <w:gridCol w:w="713"/>
        <w:gridCol w:w="349"/>
        <w:gridCol w:w="1221"/>
        <w:gridCol w:w="505"/>
        <w:gridCol w:w="709"/>
        <w:gridCol w:w="32"/>
      </w:tblGrid>
      <w:tr w:rsidR="00C32D2F" w:rsidRPr="00E2041E" w14:paraId="67DF9115" w14:textId="77777777" w:rsidTr="00FB4E15">
        <w:trPr>
          <w:trHeight w:val="56"/>
        </w:trPr>
        <w:tc>
          <w:tcPr>
            <w:tcW w:w="107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p w14:paraId="1B2191ED" w14:textId="77777777" w:rsidR="007665DB" w:rsidRDefault="007665DB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</w:t>
            </w:r>
          </w:p>
          <w:p w14:paraId="71E7E23F" w14:textId="2C152729" w:rsidR="00C32D2F" w:rsidRPr="00E2041E" w:rsidRDefault="00C32D2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COTIZACION</w:t>
            </w:r>
            <w:r w:rsidR="001C7B8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PARA SERVICIOS</w:t>
            </w: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 Y DECLARACION JURADA DEL PROVEEDOR</w:t>
            </w:r>
          </w:p>
        </w:tc>
      </w:tr>
      <w:tr w:rsidR="00C32D2F" w:rsidRPr="00E2041E" w14:paraId="1D35B40F" w14:textId="77777777" w:rsidTr="00FB4E15">
        <w:trPr>
          <w:trHeight w:val="255"/>
        </w:trPr>
        <w:tc>
          <w:tcPr>
            <w:tcW w:w="10739" w:type="dxa"/>
            <w:gridSpan w:val="1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B8C3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C32D2F" w:rsidRPr="00E2041E" w14:paraId="0BE1AA9F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bottom"/>
            <w:hideMark/>
          </w:tcPr>
          <w:p w14:paraId="3049652A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FECHA DOCUMENTO: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ABB33" w14:textId="5A17B087" w:rsidR="00C32D2F" w:rsidRPr="00E2041E" w:rsidRDefault="00885496" w:rsidP="00FE5B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</w:t>
            </w:r>
            <w:r w:rsidR="00AE27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</w:t>
            </w:r>
            <w:r w:rsidR="00255C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    </w:t>
            </w:r>
            <w:r w:rsidR="00AE274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  <w:r w:rsidR="00D22B3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>/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  <w:t xml:space="preserve"> </w:t>
            </w:r>
          </w:p>
        </w:tc>
        <w:tc>
          <w:tcPr>
            <w:tcW w:w="352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C5D2F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477F9CC1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05AD794D" w14:textId="77777777" w:rsidR="00C32D2F" w:rsidRDefault="00C32D2F" w:rsidP="00C32D2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6B1322A3" w14:textId="77777777" w:rsidR="00C32D2F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5824B2BC" w14:textId="77777777" w:rsidR="00050298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12E9C951" w14:textId="77777777" w:rsidR="00050298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  <w:p w14:paraId="2DDCD4EF" w14:textId="77777777" w:rsidR="00050298" w:rsidRPr="00E2041E" w:rsidRDefault="00050298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552FBF6E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6B5B4869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DATOS DE LA ENTIDAD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5DC42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352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8A0C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4640D73D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23CFCD55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ENTIDAD: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4FEB5" w14:textId="77777777" w:rsidR="00C32D2F" w:rsidRPr="00E2041E" w:rsidRDefault="00C32D2F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MUNICIPALIDAD DISTRITAL DE </w:t>
            </w:r>
            <w:r w:rsidR="0029697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CERRO COLORADO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54E0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7CE98585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408E0C09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RUC: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09D0C" w14:textId="77777777" w:rsidR="00C32D2F" w:rsidRPr="00E2041E" w:rsidRDefault="00C32D2F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20</w:t>
            </w:r>
            <w:r w:rsidR="0029697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1595</w:t>
            </w:r>
            <w:r w:rsidR="000F470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15240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59ECB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2244327E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25B42CDD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DIRECCION: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9E358" w14:textId="77777777" w:rsidR="00C32D2F" w:rsidRPr="00E2041E" w:rsidRDefault="00296972" w:rsidP="002969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CALLE MARIANO MELGAR N° 500 URB. LA LIBERTAD 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5E44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14BDBCC6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2D51D2CF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TELEFONO: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10A2B" w14:textId="77777777" w:rsidR="00C32D2F" w:rsidRPr="00E2041E" w:rsidRDefault="000F4705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054-382590 Anexo 758</w:t>
            </w: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FEB97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32A4EA96" w14:textId="77777777" w:rsidTr="00FB4E15">
        <w:trPr>
          <w:trHeight w:val="255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4DFFC541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CORREO: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39D5" w14:textId="77777777" w:rsidR="00C32D2F" w:rsidRPr="00E2041E" w:rsidRDefault="008B2443" w:rsidP="005D78E3">
            <w:pPr>
              <w:spacing w:after="0" w:line="240" w:lineRule="auto"/>
              <w:rPr>
                <w:rFonts w:ascii="Arial" w:eastAsia="Times New Roman" w:hAnsi="Arial" w:cs="Arial"/>
                <w:color w:val="0563C1"/>
                <w:sz w:val="16"/>
                <w:szCs w:val="16"/>
                <w:u w:val="single"/>
                <w:lang w:eastAsia="es-PE"/>
              </w:rPr>
            </w:pPr>
            <w:hyperlink r:id="rId6" w:history="1">
              <w:r w:rsidR="005D78E3" w:rsidRPr="004D63DE">
                <w:rPr>
                  <w:rStyle w:val="Hipervnculo"/>
                  <w:rFonts w:ascii="Arial" w:eastAsia="Times New Roman" w:hAnsi="Arial" w:cs="Arial"/>
                  <w:color w:val="E36C0A" w:themeColor="accent6" w:themeShade="BF"/>
                  <w:sz w:val="16"/>
                  <w:szCs w:val="16"/>
                  <w:lang w:eastAsia="es-PE"/>
                </w:rPr>
                <w:t>cotizalogistica@mdcc.gob.pe</w:t>
              </w:r>
            </w:hyperlink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A9DCF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29F13F48" w14:textId="77777777" w:rsidTr="00FB4E15">
        <w:trPr>
          <w:trHeight w:val="218"/>
        </w:trPr>
        <w:tc>
          <w:tcPr>
            <w:tcW w:w="2425" w:type="dxa"/>
            <w:gridSpan w:val="2"/>
            <w:shd w:val="clear" w:color="auto" w:fill="auto"/>
            <w:noWrap/>
            <w:vAlign w:val="center"/>
            <w:hideMark/>
          </w:tcPr>
          <w:p w14:paraId="7BC854E7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CONTACTO:</w:t>
            </w:r>
          </w:p>
        </w:tc>
        <w:tc>
          <w:tcPr>
            <w:tcW w:w="4785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2F02" w14:textId="445A62BE" w:rsidR="00C32D2F" w:rsidRPr="00E2041E" w:rsidRDefault="00C32D2F" w:rsidP="001C7B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352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E3AC4" w14:textId="77777777" w:rsidR="00C32D2F" w:rsidRPr="00E2041E" w:rsidRDefault="00C32D2F" w:rsidP="00C32D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02C81AFC" w14:textId="77777777" w:rsidTr="00FB4E15">
        <w:trPr>
          <w:trHeight w:val="255"/>
        </w:trPr>
        <w:tc>
          <w:tcPr>
            <w:tcW w:w="10739" w:type="dxa"/>
            <w:gridSpan w:val="1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56AF9" w14:textId="77777777" w:rsidR="009A0374" w:rsidRDefault="009A0374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7BB5A6AC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DATOS DEL PROVEEDOR:</w:t>
            </w:r>
          </w:p>
        </w:tc>
      </w:tr>
      <w:tr w:rsidR="00C32D2F" w:rsidRPr="00E2041E" w14:paraId="049FF4F8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FEAD2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NOMBRE O RAZON SOCIAL: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059C0" w14:textId="7B9F6867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21558B91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575E2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RUC: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823E3" w14:textId="2D75329A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64075BC3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7F3D1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DIRECCION: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19755" w14:textId="0423091A" w:rsidR="00C32D2F" w:rsidRPr="009B2C64" w:rsidRDefault="00C32D2F" w:rsidP="00FE5BA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2F7A68C9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83769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TELEFONO: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27C62" w14:textId="4F20E50A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52CAB5F5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AECE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CORREO: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8C8C4" w14:textId="77777777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0B9D143A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35F08" w14:textId="77777777" w:rsidR="00C32D2F" w:rsidRPr="00D25B97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REPRESENTANTE O CONTACTO: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518662" w14:textId="77777777" w:rsidR="00C32D2F" w:rsidRPr="009B2C64" w:rsidRDefault="00C32D2F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4B70B6" w:rsidRPr="00E2041E" w14:paraId="53975982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DB882" w14:textId="77777777" w:rsidR="004B70B6" w:rsidRPr="00D25B97" w:rsidRDefault="004B70B6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CÓDIGO DE CUENTA INTERBANCARIO: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3C18FD" w14:textId="77777777" w:rsidR="004B70B6" w:rsidRPr="009B2C64" w:rsidRDefault="004B70B6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4B70B6" w:rsidRPr="00E2041E" w14:paraId="6CD579AF" w14:textId="77777777" w:rsidTr="00FB4E15">
        <w:trPr>
          <w:trHeight w:val="255"/>
        </w:trPr>
        <w:tc>
          <w:tcPr>
            <w:tcW w:w="32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1A185" w14:textId="77777777" w:rsidR="004B70B6" w:rsidRPr="00D25B97" w:rsidRDefault="004B70B6" w:rsidP="00E2041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REQUERIMIENTO N°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E6E98" w14:textId="59DC1F55" w:rsidR="004B70B6" w:rsidRPr="009B2C64" w:rsidRDefault="004B70B6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FB4E15" w:rsidRPr="00E2041E" w14:paraId="22E61319" w14:textId="77777777" w:rsidTr="00FB4E15">
        <w:trPr>
          <w:gridAfter w:val="1"/>
          <w:wAfter w:w="32" w:type="dxa"/>
          <w:trHeight w:val="255"/>
        </w:trPr>
        <w:tc>
          <w:tcPr>
            <w:tcW w:w="99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EAAD2" w14:textId="70A8C27A" w:rsidR="00FB4E15" w:rsidRPr="00FB4E15" w:rsidRDefault="00FB4E15" w:rsidP="00FB4E15">
            <w:pPr>
              <w:spacing w:after="0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4E15">
              <w:rPr>
                <w:rStyle w:val="font71"/>
                <w:sz w:val="18"/>
              </w:rPr>
              <w:t>CUMPLIMIENTO DE LOS TERMINOS DE REFERENCI</w:t>
            </w:r>
            <w:r w:rsidRPr="00E035BB">
              <w:rPr>
                <w:rStyle w:val="font71"/>
                <w:b w:val="0"/>
                <w:bCs w:val="0"/>
                <w:sz w:val="18"/>
              </w:rPr>
              <w:t>A</w:t>
            </w:r>
            <w:r w:rsidR="00157087">
              <w:rPr>
                <w:rStyle w:val="font71"/>
                <w:b w:val="0"/>
                <w:bCs w:val="0"/>
                <w:sz w:val="18"/>
              </w:rPr>
              <w:t xml:space="preserve"> </w:t>
            </w:r>
            <w:r w:rsidR="00157087">
              <w:rPr>
                <w:rStyle w:val="font71"/>
                <w:sz w:val="18"/>
              </w:rPr>
              <w:t>Y REQUISITOS PARA CONTRATAR CONFORME A</w:t>
            </w:r>
            <w:r w:rsidR="007E5016" w:rsidRPr="00E035BB">
              <w:rPr>
                <w:rStyle w:val="font61"/>
                <w:b/>
                <w:bCs/>
                <w:sz w:val="18"/>
              </w:rPr>
              <w:t xml:space="preserve"> LA </w:t>
            </w:r>
            <w:r w:rsidR="007E5016" w:rsidRPr="007E5016">
              <w:rPr>
                <w:rStyle w:val="font61"/>
                <w:b/>
                <w:bCs/>
                <w:sz w:val="18"/>
              </w:rPr>
              <w:t xml:space="preserve">LEY </w:t>
            </w:r>
            <w:proofErr w:type="spellStart"/>
            <w:r w:rsidR="007E5016" w:rsidRPr="007E5016">
              <w:rPr>
                <w:rStyle w:val="font61"/>
                <w:b/>
                <w:bCs/>
                <w:sz w:val="18"/>
              </w:rPr>
              <w:t>N°</w:t>
            </w:r>
            <w:proofErr w:type="spellEnd"/>
            <w:r w:rsidR="007E5016" w:rsidRPr="007E5016">
              <w:rPr>
                <w:rStyle w:val="font61"/>
                <w:b/>
                <w:bCs/>
                <w:sz w:val="18"/>
              </w:rPr>
              <w:t xml:space="preserve"> 32069</w:t>
            </w:r>
            <w:r w:rsidR="007E5016">
              <w:rPr>
                <w:rStyle w:val="font61"/>
                <w:b/>
                <w:bCs/>
                <w:sz w:val="18"/>
              </w:rPr>
              <w:t xml:space="preserve"> Y SU </w:t>
            </w:r>
            <w:proofErr w:type="gramStart"/>
            <w:r w:rsidR="007E5016">
              <w:rPr>
                <w:rStyle w:val="font61"/>
                <w:b/>
                <w:bCs/>
                <w:sz w:val="18"/>
              </w:rPr>
              <w:t xml:space="preserve">REGLAMENTO </w:t>
            </w:r>
            <w:r w:rsidR="007E5016">
              <w:rPr>
                <w:rStyle w:val="font61"/>
                <w:sz w:val="18"/>
              </w:rPr>
              <w:t xml:space="preserve"> </w:t>
            </w:r>
            <w:r w:rsidRPr="00FB4E15">
              <w:rPr>
                <w:rStyle w:val="font61"/>
                <w:sz w:val="18"/>
              </w:rPr>
              <w:t>(</w:t>
            </w:r>
            <w:proofErr w:type="gramEnd"/>
            <w:r w:rsidRPr="00FB4E15">
              <w:rPr>
                <w:rStyle w:val="font61"/>
                <w:sz w:val="18"/>
              </w:rPr>
              <w:t>INDICAR SI O NO)</w:t>
            </w:r>
            <w:r>
              <w:rPr>
                <w:rStyle w:val="font61"/>
                <w:sz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7C200B" w14:textId="77777777" w:rsidR="00FB4E15" w:rsidRPr="009B2C64" w:rsidRDefault="00FB4E15" w:rsidP="009B2C6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7CE4D726" w14:textId="77777777" w:rsidTr="00FB4E15">
        <w:trPr>
          <w:trHeight w:val="255"/>
        </w:trPr>
        <w:tc>
          <w:tcPr>
            <w:tcW w:w="107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A1ED1" w14:textId="77777777" w:rsidR="00C32D2F" w:rsidRPr="009A0374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1D6D15AA" w14:textId="77777777" w:rsidR="00C32D2F" w:rsidRPr="009A0374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DETALLES</w:t>
            </w:r>
          </w:p>
        </w:tc>
      </w:tr>
      <w:tr w:rsidR="001C7B8F" w:rsidRPr="00E2041E" w14:paraId="1578ED3D" w14:textId="77777777" w:rsidTr="00FB4E15">
        <w:trPr>
          <w:trHeight w:val="2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21EB614" w14:textId="77777777" w:rsidR="001C7B8F" w:rsidRPr="00E2041E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F3BFF0D" w14:textId="77777777" w:rsidR="001C7B8F" w:rsidRPr="009A0374" w:rsidRDefault="001C7B8F" w:rsidP="004D63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DESCRIPCION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DETALLADA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EA8385B" w14:textId="447A7390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CANT.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0686C684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UND. MED.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B7A660E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UNIT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.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1AA1874" w14:textId="77777777" w:rsidR="001C7B8F" w:rsidRPr="009A0374" w:rsidRDefault="001C7B8F" w:rsidP="00E204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TOTAL</w:t>
            </w:r>
          </w:p>
        </w:tc>
      </w:tr>
      <w:tr w:rsidR="001C7B8F" w:rsidRPr="00E2041E" w14:paraId="2A50FBFA" w14:textId="77777777" w:rsidTr="00FB4E15">
        <w:trPr>
          <w:trHeight w:hRule="exact" w:val="59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2017E" w14:textId="77777777" w:rsidR="001C7B8F" w:rsidRPr="00185BCB" w:rsidRDefault="001C7B8F" w:rsidP="00185B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185B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031CA" w14:textId="621D8C99" w:rsidR="001C7B8F" w:rsidRPr="009A0374" w:rsidRDefault="001C7B8F" w:rsidP="005F5D8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1C469" w14:textId="3CA35C6D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8A2DF" w14:textId="4207B479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D1DBC" w14:textId="55AF52C8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A5BD0" w14:textId="3BFF8C1F" w:rsidR="001C7B8F" w:rsidRPr="009B2C6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1C7B8F" w:rsidRPr="00E2041E" w14:paraId="4DC0C26C" w14:textId="77777777" w:rsidTr="00FB4E15">
        <w:trPr>
          <w:trHeight w:hRule="exact" w:val="84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F6F3F" w14:textId="79916A93" w:rsidR="001C7B8F" w:rsidRPr="00185BCB" w:rsidRDefault="001C7B8F" w:rsidP="00185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BC464" w14:textId="77777777" w:rsidR="001C7B8F" w:rsidRDefault="001C7B8F" w:rsidP="009B2C6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C055E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6B2E6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A13E6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A1913" w14:textId="77777777" w:rsidR="001C7B8F" w:rsidRPr="009B2C6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1C7B8F" w:rsidRPr="00E2041E" w14:paraId="2D2DE6FA" w14:textId="77777777" w:rsidTr="00FB4E15">
        <w:trPr>
          <w:trHeight w:hRule="exact" w:val="718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F7EE0" w14:textId="77777777" w:rsidR="001C7B8F" w:rsidRDefault="001C7B8F" w:rsidP="00185B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5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348D1" w14:textId="77777777" w:rsidR="001C7B8F" w:rsidRDefault="001C7B8F" w:rsidP="009B2C6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ED75B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8AD54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E3F50" w14:textId="77777777" w:rsidR="001C7B8F" w:rsidRPr="009A037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2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FCB0F" w14:textId="77777777" w:rsidR="001C7B8F" w:rsidRPr="009B2C64" w:rsidRDefault="001C7B8F" w:rsidP="00351B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0A145D" w:rsidRPr="00E2041E" w14:paraId="2B722668" w14:textId="77777777" w:rsidTr="00FB4E15">
        <w:trPr>
          <w:trHeight w:val="457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14:paraId="5502C735" w14:textId="77777777" w:rsidR="000A145D" w:rsidRPr="009A03AF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551" w:type="dxa"/>
            <w:gridSpan w:val="4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138B" w14:textId="77777777" w:rsidR="000A145D" w:rsidRPr="009A0374" w:rsidRDefault="000A145D" w:rsidP="00F2078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es-PE"/>
              </w:rPr>
              <w:t>***</w:t>
            </w:r>
            <w:r>
              <w:rPr>
                <w:rFonts w:ascii="Arial" w:eastAsia="Times New Roman" w:hAnsi="Arial" w:cs="Arial"/>
                <w:i/>
                <w:color w:val="000000"/>
                <w:sz w:val="16"/>
                <w:szCs w:val="16"/>
                <w:lang w:eastAsia="es-PE"/>
              </w:rPr>
              <w:t xml:space="preserve"> El precio incluye IGV, tributos, seguros, transporte, inspecciones, pruebas y de ser el caso, los costos laborales conforme a la Legislación vigente, así como cualquier otro concepto que pueda tener incidencia sobre el costo del suministro de bienes a contratar o servicio a prestar, de ser el caso se adjuntara documentación complementaria al presente.</w:t>
            </w:r>
          </w:p>
        </w:tc>
        <w:tc>
          <w:tcPr>
            <w:tcW w:w="2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7ACCA" w14:textId="77777777" w:rsidR="000A145D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  <w:p w14:paraId="262C8D70" w14:textId="77777777" w:rsidR="000A145D" w:rsidRPr="009A0374" w:rsidRDefault="000A145D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PRECIO TOTAL S/</w:t>
            </w:r>
          </w:p>
          <w:p w14:paraId="163AC32D" w14:textId="77777777" w:rsidR="000A145D" w:rsidRPr="009A0374" w:rsidRDefault="000A145D" w:rsidP="00526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9A03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65BE" w14:textId="22A7C2F8" w:rsidR="000A145D" w:rsidRPr="009B2C64" w:rsidRDefault="000A145D" w:rsidP="009B2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</w:p>
        </w:tc>
      </w:tr>
      <w:tr w:rsidR="00C32D2F" w:rsidRPr="00E2041E" w14:paraId="3DFF6464" w14:textId="77777777" w:rsidTr="00FB4E15">
        <w:trPr>
          <w:trHeight w:val="255"/>
        </w:trPr>
        <w:tc>
          <w:tcPr>
            <w:tcW w:w="10739" w:type="dxa"/>
            <w:gridSpan w:val="12"/>
            <w:shd w:val="clear" w:color="auto" w:fill="auto"/>
            <w:noWrap/>
            <w:vAlign w:val="bottom"/>
            <w:hideMark/>
          </w:tcPr>
          <w:p w14:paraId="55382B56" w14:textId="77777777" w:rsidR="00BF0671" w:rsidRPr="00157087" w:rsidRDefault="00BF0671" w:rsidP="00E3047B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PE"/>
              </w:rPr>
            </w:pPr>
          </w:p>
          <w:p w14:paraId="66E36DFD" w14:textId="6F6EBFAE" w:rsidR="00C32D2F" w:rsidRPr="00D25B97" w:rsidRDefault="0024723F" w:rsidP="001C7B8F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PLAZO DE </w:t>
            </w:r>
            <w:proofErr w:type="gramStart"/>
            <w:r w:rsidR="001C7B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EJECUCION</w:t>
            </w:r>
            <w:r w:rsidR="003C1D9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C32D2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:</w:t>
            </w:r>
            <w:proofErr w:type="gramEnd"/>
            <w:r w:rsidR="00C32D2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BF067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</w:t>
            </w:r>
            <w:r w:rsidR="001C7B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</w:t>
            </w:r>
          </w:p>
        </w:tc>
      </w:tr>
      <w:tr w:rsidR="0024723F" w:rsidRPr="00E2041E" w14:paraId="6E1C5078" w14:textId="77777777" w:rsidTr="00FB4E15">
        <w:trPr>
          <w:trHeight w:val="255"/>
        </w:trPr>
        <w:tc>
          <w:tcPr>
            <w:tcW w:w="10739" w:type="dxa"/>
            <w:gridSpan w:val="12"/>
            <w:shd w:val="clear" w:color="auto" w:fill="auto"/>
            <w:noWrap/>
            <w:vAlign w:val="bottom"/>
          </w:tcPr>
          <w:p w14:paraId="09BB363C" w14:textId="06BC7538" w:rsidR="0024723F" w:rsidRPr="00D25B97" w:rsidRDefault="001C7B8F" w:rsidP="005D78E3">
            <w:pPr>
              <w:spacing w:after="0" w:line="240" w:lineRule="exac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FORMA DE PAGO</w:t>
            </w:r>
            <w:r w:rsidR="0024723F"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: </w:t>
            </w:r>
            <w:r w:rsidR="005D78E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_________________________________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________________</w:t>
            </w:r>
          </w:p>
        </w:tc>
      </w:tr>
      <w:tr w:rsidR="00C32D2F" w:rsidRPr="00E2041E" w14:paraId="6E263AF3" w14:textId="77777777" w:rsidTr="00FB4E15">
        <w:trPr>
          <w:trHeight w:val="255"/>
        </w:trPr>
        <w:tc>
          <w:tcPr>
            <w:tcW w:w="10739" w:type="dxa"/>
            <w:gridSpan w:val="12"/>
            <w:shd w:val="clear" w:color="auto" w:fill="auto"/>
            <w:noWrap/>
            <w:vAlign w:val="bottom"/>
            <w:hideMark/>
          </w:tcPr>
          <w:p w14:paraId="4F480008" w14:textId="77777777" w:rsidR="00BF0671" w:rsidRDefault="00BF0671" w:rsidP="00E3047B">
            <w:pPr>
              <w:spacing w:after="0" w:line="240" w:lineRule="exac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</w:pPr>
            <w:r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GARANTIA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461B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 corresponder</w:t>
            </w:r>
            <w:r w:rsidR="00461B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)</w:t>
            </w:r>
            <w:r w:rsidRPr="00D25B9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:</w:t>
            </w:r>
            <w:r w:rsidRPr="00D25B97"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  <w:t>________________________________________</w:t>
            </w:r>
          </w:p>
          <w:p w14:paraId="7F3DC250" w14:textId="77777777" w:rsidR="00BF0671" w:rsidRDefault="001C7B8F" w:rsidP="00691918">
            <w:pPr>
              <w:spacing w:after="0" w:line="240" w:lineRule="exact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LUGAR DE EJECUCION </w:t>
            </w:r>
            <w:r w:rsidR="00A42CA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: </w:t>
            </w:r>
            <w:r>
              <w:rPr>
                <w:rFonts w:ascii="Arial" w:eastAsia="Times New Roman" w:hAnsi="Arial" w:cs="Arial"/>
                <w:bCs/>
                <w:color w:val="000000"/>
                <w:sz w:val="16"/>
                <w:szCs w:val="16"/>
                <w:lang w:eastAsia="es-PE"/>
              </w:rPr>
              <w:t>____________________________________________</w:t>
            </w:r>
          </w:p>
          <w:p w14:paraId="1836173D" w14:textId="4FAEFFBB" w:rsidR="001C7B8F" w:rsidRPr="001C7B8F" w:rsidRDefault="001C7B8F" w:rsidP="00691918">
            <w:pPr>
              <w:spacing w:after="0" w:line="240" w:lineRule="exact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VALIDEZ DE LA OFERTA: ____________________________________________</w:t>
            </w:r>
          </w:p>
        </w:tc>
      </w:tr>
      <w:tr w:rsidR="00C32D2F" w:rsidRPr="00E2041E" w14:paraId="4BB24734" w14:textId="77777777" w:rsidTr="00FB4E15">
        <w:trPr>
          <w:trHeight w:val="255"/>
        </w:trPr>
        <w:tc>
          <w:tcPr>
            <w:tcW w:w="10739" w:type="dxa"/>
            <w:gridSpan w:val="1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D244" w14:textId="77777777" w:rsidR="00C32D2F" w:rsidRPr="00157087" w:rsidRDefault="00C32D2F" w:rsidP="00FE70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es-PE"/>
              </w:rPr>
            </w:pPr>
          </w:p>
        </w:tc>
      </w:tr>
      <w:tr w:rsidR="00C32D2F" w:rsidRPr="00E2041E" w14:paraId="0A36B63A" w14:textId="77777777" w:rsidTr="00FB4E15">
        <w:trPr>
          <w:trHeight w:val="255"/>
        </w:trPr>
        <w:tc>
          <w:tcPr>
            <w:tcW w:w="7923" w:type="dxa"/>
            <w:gridSpan w:val="7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8131" w14:textId="77777777" w:rsidR="00C32D2F" w:rsidRPr="00E2041E" w:rsidRDefault="00C32D2F" w:rsidP="001E20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DECLARACION JURADA DEL PROVEEDOR</w:t>
            </w:r>
          </w:p>
        </w:tc>
        <w:tc>
          <w:tcPr>
            <w:tcW w:w="2816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EC7A" w14:textId="77777777" w:rsidR="00C32D2F" w:rsidRPr="00E2041E" w:rsidRDefault="00C32D2F" w:rsidP="00E204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C32D2F" w:rsidRPr="00E2041E" w14:paraId="6F41C57E" w14:textId="77777777" w:rsidTr="00FB4E15">
        <w:trPr>
          <w:trHeight w:val="839"/>
        </w:trPr>
        <w:tc>
          <w:tcPr>
            <w:tcW w:w="107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9817F" w14:textId="2DD32E12" w:rsidR="00C32D2F" w:rsidRDefault="00C32D2F" w:rsidP="00C32D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Acepto y me comprometo a mantener vigente esta oferta y a perfeccionar el contrato (de corresponder), en caso resultara favorecido, </w:t>
            </w:r>
            <w:r w:rsidR="0063516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 su vez declaro que cumplo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los </w:t>
            </w:r>
            <w:r w:rsidR="008644A8" w:rsidRP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Requisitos para ser proveedor de bienes, servicios y obras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conforma al Art. 29 de la</w:t>
            </w:r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</w:t>
            </w:r>
            <w:proofErr w:type="spellStart"/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N°</w:t>
            </w:r>
            <w:proofErr w:type="spellEnd"/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32069</w:t>
            </w:r>
            <w:r w:rsidR="008644A8"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Ley </w:t>
            </w:r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General de Contrataciones </w:t>
            </w:r>
            <w:proofErr w:type="spellStart"/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Publicas</w:t>
            </w:r>
            <w:proofErr w:type="spellEnd"/>
            <w:r w:rsidR="008644A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y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las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specificaciones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écnicas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</w:t>
            </w:r>
            <w:r w:rsidR="0063516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/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o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érminos de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R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eferencia </w:t>
            </w:r>
            <w:r w:rsidR="003B0E99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especificados en el requerimiento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del bien o servicio a contratar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  <w:p w14:paraId="51E9C857" w14:textId="6DDF5FC7" w:rsidR="00C32D2F" w:rsidRDefault="00C32D2F" w:rsidP="00C32D2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Asimismo, declaro </w:t>
            </w:r>
            <w:r w:rsidRPr="00D630D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 encontrarme impedido para contratar con el Estado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conforme al </w:t>
            </w:r>
            <w:r w:rsidR="00412A8B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rtículo </w:t>
            </w:r>
            <w:r w:rsidR="00D630D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30</w:t>
            </w:r>
            <w:r w:rsidR="00EB7DB7">
              <w:rPr>
                <w:rFonts w:ascii="Arial" w:eastAsia="Times New Roman" w:hAnsi="Arial" w:cs="Arial"/>
                <w:sz w:val="16"/>
                <w:lang w:eastAsia="es-PE"/>
              </w:rPr>
              <w:t xml:space="preserve">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la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</w:t>
            </w:r>
            <w:proofErr w:type="spellStart"/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N°</w:t>
            </w:r>
            <w:proofErr w:type="spellEnd"/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32069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Ley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General de </w:t>
            </w:r>
            <w:r w:rsidR="00427D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Contrataciones </w:t>
            </w:r>
            <w:proofErr w:type="spellStart"/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Publicas</w:t>
            </w:r>
            <w:proofErr w:type="spellEnd"/>
            <w:r w:rsidR="00427D5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, de igual manera </w:t>
            </w:r>
            <w:r w:rsidR="00412A8B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declaro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que conozco las sanciones contenidas en </w:t>
            </w:r>
            <w:r w:rsidR="00EB7D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la mencionada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Ley, su Reglamento y </w:t>
            </w:r>
            <w:r w:rsidR="006855FA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el TUO de </w:t>
            </w:r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la Ley </w:t>
            </w:r>
            <w:proofErr w:type="spellStart"/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N°</w:t>
            </w:r>
            <w:proofErr w:type="spellEnd"/>
            <w:r w:rsidRPr="00E2041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27444, Ley del Procedimiento Administrativo General</w:t>
            </w:r>
            <w:r w:rsidR="009A03AF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  <w:p w14:paraId="10B79E54" w14:textId="77777777" w:rsidR="00A42CA5" w:rsidRPr="00E2041E" w:rsidRDefault="00427D50" w:rsidP="0058111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A su vez declaro no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percibir doble estipendio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por 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parte del Estado</w:t>
            </w:r>
            <w:r w:rsidR="00461BA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en base a los Informes </w:t>
            </w:r>
            <w:r w:rsidR="0058111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Técnicos</w:t>
            </w:r>
            <w:r w:rsidR="00461BA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emitidos por SERVIR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ser responsable de la veracidad de los documentos e información que se presenta para la presente contratación</w:t>
            </w:r>
            <w:r w:rsidR="0058111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y </w:t>
            </w:r>
            <w:r w:rsidR="00A42CA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que no mantengo relación laboral con la Entidad bajo ninguna modalidad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.</w:t>
            </w:r>
          </w:p>
        </w:tc>
      </w:tr>
      <w:tr w:rsidR="00FE70A2" w:rsidRPr="00E2041E" w14:paraId="14C8F800" w14:textId="77777777" w:rsidTr="00FB4E15">
        <w:trPr>
          <w:trHeight w:val="80"/>
        </w:trPr>
        <w:tc>
          <w:tcPr>
            <w:tcW w:w="10739" w:type="dxa"/>
            <w:gridSpan w:val="12"/>
            <w:shd w:val="clear" w:color="auto" w:fill="auto"/>
            <w:noWrap/>
            <w:vAlign w:val="bottom"/>
          </w:tcPr>
          <w:p w14:paraId="49426FD4" w14:textId="77777777" w:rsidR="00FE70A2" w:rsidRPr="00157087" w:rsidRDefault="00FE70A2" w:rsidP="00E204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PE"/>
              </w:rPr>
            </w:pPr>
          </w:p>
        </w:tc>
      </w:tr>
    </w:tbl>
    <w:tbl>
      <w:tblPr>
        <w:tblStyle w:val="Tablaconcuadrcula"/>
        <w:tblW w:w="5645" w:type="dxa"/>
        <w:tblInd w:w="2578" w:type="dxa"/>
        <w:tblLook w:val="04A0" w:firstRow="1" w:lastRow="0" w:firstColumn="1" w:lastColumn="0" w:noHBand="0" w:noVBand="1"/>
      </w:tblPr>
      <w:tblGrid>
        <w:gridCol w:w="5645"/>
      </w:tblGrid>
      <w:tr w:rsidR="00FE70A2" w14:paraId="4228023F" w14:textId="77777777" w:rsidTr="00193293">
        <w:trPr>
          <w:trHeight w:val="276"/>
        </w:trPr>
        <w:tc>
          <w:tcPr>
            <w:tcW w:w="5645" w:type="dxa"/>
          </w:tcPr>
          <w:p w14:paraId="7CDEE59F" w14:textId="77777777" w:rsidR="00FE70A2" w:rsidRPr="00FE70A2" w:rsidRDefault="00FE70A2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334D470" w14:textId="77777777" w:rsidR="008839AE" w:rsidRDefault="008839AE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3CC6857C" w14:textId="77777777" w:rsidR="00E3047B" w:rsidRDefault="00E3047B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6FBB3C0" w14:textId="77777777" w:rsidR="00FE70A2" w:rsidRDefault="00FE70A2" w:rsidP="00FE70A2">
            <w:pPr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212B8E17" w14:textId="77777777" w:rsidR="009B2C64" w:rsidRDefault="009B2C64" w:rsidP="00351B1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  <w:p w14:paraId="1EF6CAD2" w14:textId="77777777" w:rsidR="00E3047B" w:rsidRDefault="00E3047B" w:rsidP="00351B1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PE"/>
              </w:rPr>
              <w:t>_____________________________________________________________</w:t>
            </w:r>
          </w:p>
          <w:p w14:paraId="7CCF922F" w14:textId="77777777" w:rsidR="00FE70A2" w:rsidRPr="00FE70A2" w:rsidRDefault="00E3047B" w:rsidP="00691918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  <w:r w:rsidRPr="00E3047B">
              <w:rPr>
                <w:rFonts w:ascii="Arial" w:eastAsia="Times New Roman" w:hAnsi="Arial" w:cs="Arial"/>
                <w:sz w:val="14"/>
                <w:szCs w:val="14"/>
                <w:lang w:eastAsia="es-PE"/>
              </w:rPr>
              <w:t>RAZON SOCIAL</w:t>
            </w:r>
            <w:r w:rsidR="00D163F8" w:rsidRPr="00E3047B">
              <w:rPr>
                <w:rFonts w:ascii="Arial" w:eastAsia="Times New Roman" w:hAnsi="Arial" w:cs="Arial"/>
                <w:sz w:val="14"/>
                <w:szCs w:val="14"/>
                <w:lang w:eastAsia="es-PE"/>
              </w:rPr>
              <w:t xml:space="preserve"> Y FIRMA</w:t>
            </w:r>
          </w:p>
        </w:tc>
      </w:tr>
    </w:tbl>
    <w:p w14:paraId="3FD6A060" w14:textId="77777777" w:rsidR="001C7B8F" w:rsidRPr="009C2159" w:rsidRDefault="001C7B8F" w:rsidP="005054C4">
      <w:pPr>
        <w:rPr>
          <w:rFonts w:ascii="Arial" w:eastAsia="Times New Roman" w:hAnsi="Arial" w:cs="Arial"/>
          <w:b/>
          <w:bCs/>
          <w:color w:val="000000"/>
          <w:sz w:val="16"/>
          <w:szCs w:val="16"/>
          <w:lang w:eastAsia="es-PE"/>
        </w:rPr>
      </w:pPr>
    </w:p>
    <w:sectPr w:rsidR="001C7B8F" w:rsidRPr="009C2159" w:rsidSect="00193293">
      <w:pgSz w:w="12240" w:h="15840"/>
      <w:pgMar w:top="568" w:right="1701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56A23"/>
    <w:multiLevelType w:val="hybridMultilevel"/>
    <w:tmpl w:val="5BDA4C10"/>
    <w:lvl w:ilvl="0" w:tplc="48E03A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41E"/>
    <w:rsid w:val="000433B9"/>
    <w:rsid w:val="00050298"/>
    <w:rsid w:val="0005369B"/>
    <w:rsid w:val="000A145D"/>
    <w:rsid w:val="000B221D"/>
    <w:rsid w:val="000E3D69"/>
    <w:rsid w:val="000F4705"/>
    <w:rsid w:val="001261E5"/>
    <w:rsid w:val="00157087"/>
    <w:rsid w:val="00185BCB"/>
    <w:rsid w:val="00193293"/>
    <w:rsid w:val="001C7B8F"/>
    <w:rsid w:val="001E20AA"/>
    <w:rsid w:val="00211C76"/>
    <w:rsid w:val="002233D0"/>
    <w:rsid w:val="0024723F"/>
    <w:rsid w:val="00255CA9"/>
    <w:rsid w:val="00296972"/>
    <w:rsid w:val="00351B1B"/>
    <w:rsid w:val="003B0E99"/>
    <w:rsid w:val="003B7C3A"/>
    <w:rsid w:val="003C1D99"/>
    <w:rsid w:val="003E4EEF"/>
    <w:rsid w:val="00412A8B"/>
    <w:rsid w:val="00412C52"/>
    <w:rsid w:val="0042187A"/>
    <w:rsid w:val="00427D50"/>
    <w:rsid w:val="00461BAC"/>
    <w:rsid w:val="004B70B6"/>
    <w:rsid w:val="004D63DE"/>
    <w:rsid w:val="005054C4"/>
    <w:rsid w:val="005267FC"/>
    <w:rsid w:val="0054169D"/>
    <w:rsid w:val="00581112"/>
    <w:rsid w:val="005D78E3"/>
    <w:rsid w:val="005F5D8D"/>
    <w:rsid w:val="0060062A"/>
    <w:rsid w:val="0060104E"/>
    <w:rsid w:val="00635165"/>
    <w:rsid w:val="006855FA"/>
    <w:rsid w:val="00691918"/>
    <w:rsid w:val="006F1260"/>
    <w:rsid w:val="006F39B1"/>
    <w:rsid w:val="006F5AC5"/>
    <w:rsid w:val="00707D28"/>
    <w:rsid w:val="007665DB"/>
    <w:rsid w:val="007A44D6"/>
    <w:rsid w:val="007E5016"/>
    <w:rsid w:val="008644A8"/>
    <w:rsid w:val="0087679B"/>
    <w:rsid w:val="008839AE"/>
    <w:rsid w:val="00885496"/>
    <w:rsid w:val="008B2443"/>
    <w:rsid w:val="009A0374"/>
    <w:rsid w:val="009A03AF"/>
    <w:rsid w:val="009B1520"/>
    <w:rsid w:val="009B2C64"/>
    <w:rsid w:val="009C2159"/>
    <w:rsid w:val="00A42CA5"/>
    <w:rsid w:val="00A62FAE"/>
    <w:rsid w:val="00A92587"/>
    <w:rsid w:val="00AE2741"/>
    <w:rsid w:val="00AF33C4"/>
    <w:rsid w:val="00B01CDA"/>
    <w:rsid w:val="00B62946"/>
    <w:rsid w:val="00B92184"/>
    <w:rsid w:val="00B941D3"/>
    <w:rsid w:val="00BA09E2"/>
    <w:rsid w:val="00BC4F10"/>
    <w:rsid w:val="00BC5B7E"/>
    <w:rsid w:val="00BF0671"/>
    <w:rsid w:val="00BF0A02"/>
    <w:rsid w:val="00C32D2F"/>
    <w:rsid w:val="00C52D4C"/>
    <w:rsid w:val="00CA2C20"/>
    <w:rsid w:val="00D06508"/>
    <w:rsid w:val="00D163F8"/>
    <w:rsid w:val="00D22B31"/>
    <w:rsid w:val="00D25B97"/>
    <w:rsid w:val="00D630D1"/>
    <w:rsid w:val="00E035BB"/>
    <w:rsid w:val="00E2041E"/>
    <w:rsid w:val="00E3047B"/>
    <w:rsid w:val="00E57963"/>
    <w:rsid w:val="00EB7DB7"/>
    <w:rsid w:val="00F2078E"/>
    <w:rsid w:val="00F37117"/>
    <w:rsid w:val="00F511B5"/>
    <w:rsid w:val="00FB4E15"/>
    <w:rsid w:val="00FE5BA6"/>
    <w:rsid w:val="00FE70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5F5AD4"/>
  <w15:docId w15:val="{EEE5A842-3D46-47F7-9110-003BA59C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3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2041E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C32D2F"/>
    <w:pPr>
      <w:ind w:left="720"/>
      <w:contextualSpacing/>
    </w:pPr>
  </w:style>
  <w:style w:type="table" w:styleId="Tablaconcuadrcula">
    <w:name w:val="Table Grid"/>
    <w:basedOn w:val="Tablanormal"/>
    <w:uiPriority w:val="59"/>
    <w:rsid w:val="00FE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E7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0A2"/>
    <w:rPr>
      <w:rFonts w:ascii="Segoe UI" w:hAnsi="Segoe UI" w:cs="Segoe UI"/>
      <w:sz w:val="18"/>
      <w:szCs w:val="18"/>
    </w:rPr>
  </w:style>
  <w:style w:type="character" w:customStyle="1" w:styleId="font71">
    <w:name w:val="font71"/>
    <w:basedOn w:val="Fuentedeprrafopredeter"/>
    <w:rsid w:val="00FB4E15"/>
    <w:rPr>
      <w:rFonts w:ascii="Calibri" w:hAnsi="Calibri" w:cs="Calibri" w:hint="default"/>
      <w:b/>
      <w:bCs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font61">
    <w:name w:val="font61"/>
    <w:basedOn w:val="Fuentedeprrafopredeter"/>
    <w:rsid w:val="00FB4E15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tizalogistica@mdcc.gob.p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F82BF-F7EA-4DD1-B9E2-FDDE0A2E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Julio Hancco Choquepata</cp:lastModifiedBy>
  <cp:revision>3</cp:revision>
  <cp:lastPrinted>2023-03-07T15:29:00Z</cp:lastPrinted>
  <dcterms:created xsi:type="dcterms:W3CDTF">2025-05-09T16:16:00Z</dcterms:created>
  <dcterms:modified xsi:type="dcterms:W3CDTF">2025-05-09T16:20:00Z</dcterms:modified>
</cp:coreProperties>
</file>