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74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3"/>
        <w:gridCol w:w="463"/>
        <w:gridCol w:w="462"/>
        <w:gridCol w:w="463"/>
        <w:gridCol w:w="1192"/>
        <w:gridCol w:w="1316"/>
        <w:gridCol w:w="1252"/>
        <w:gridCol w:w="1207"/>
        <w:gridCol w:w="1596"/>
      </w:tblGrid>
      <w:tr w:rsidR="00052981" w:rsidRPr="00052981" w14:paraId="10F9E970" w14:textId="77777777" w:rsidTr="00052981">
        <w:trPr>
          <w:trHeight w:val="412"/>
        </w:trPr>
        <w:tc>
          <w:tcPr>
            <w:tcW w:w="967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4130C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COTIZACIÓN </w:t>
            </w:r>
            <w:proofErr w:type="spellStart"/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>N°</w:t>
            </w:r>
            <w:proofErr w:type="spellEnd"/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        -2025</w:t>
            </w:r>
          </w:p>
        </w:tc>
      </w:tr>
      <w:tr w:rsidR="00052981" w:rsidRPr="00052981" w14:paraId="2C441421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D33A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RUC PROVEEDOR:</w:t>
            </w:r>
          </w:p>
        </w:tc>
        <w:tc>
          <w:tcPr>
            <w:tcW w:w="3896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419F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5C3D8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FECHA EMESION: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C71380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052981" w:rsidRPr="00052981" w14:paraId="698A6E59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50EE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RAZON SOCIAL: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A8B3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C87A3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PLAZO ENTREGA: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8C684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052981" w:rsidRPr="00052981" w14:paraId="32D4A340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8296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DIRECCIÓN: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8D218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0CAC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CORREO: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1B0B32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</w:tr>
      <w:tr w:rsidR="00052981" w:rsidRPr="00052981" w14:paraId="41A6DDAE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792D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TELEFONO: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7F0C1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C08F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FORMA DE PAGO: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718276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CREDÍTO 30 DÍAS</w:t>
            </w:r>
          </w:p>
        </w:tc>
      </w:tr>
      <w:tr w:rsidR="00052981" w:rsidRPr="00052981" w14:paraId="54EC966E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33CF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REFERENCIA: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5D67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2A40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B4482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30104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052981" w:rsidRPr="00052981" w14:paraId="2E13C329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53EDBA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LUGAR ENTREGA: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D3C46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224FF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63ECC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7EC9E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052981" w:rsidRPr="00052981" w14:paraId="2AD26832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2D07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5280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D352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C5A15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88D5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3989A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21CC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7713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EF9D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052981" w:rsidRPr="00052981" w14:paraId="68B823FF" w14:textId="77777777" w:rsidTr="005E6C6F">
        <w:trPr>
          <w:trHeight w:val="491"/>
        </w:trPr>
        <w:tc>
          <w:tcPr>
            <w:tcW w:w="1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4128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77465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DENOMINACIÓN</w:t>
            </w:r>
          </w:p>
        </w:tc>
        <w:tc>
          <w:tcPr>
            <w:tcW w:w="11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16EA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MARCA</w:t>
            </w:r>
          </w:p>
        </w:tc>
        <w:tc>
          <w:tcPr>
            <w:tcW w:w="13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E3B8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FAD5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U. MEDIDA</w:t>
            </w:r>
          </w:p>
        </w:tc>
        <w:tc>
          <w:tcPr>
            <w:tcW w:w="12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FA055A" w14:textId="5B06684D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D77B12">
              <w:rPr>
                <w:rFonts w:ascii="Arial Narrow" w:eastAsia="Times New Roman" w:hAnsi="Arial Narrow" w:cs="Calibri"/>
                <w:b/>
                <w:bCs/>
                <w:color w:val="FF0000"/>
                <w:sz w:val="18"/>
                <w:szCs w:val="18"/>
                <w:lang w:eastAsia="es-PE"/>
              </w:rPr>
              <w:t xml:space="preserve">PRECIO </w:t>
            </w:r>
            <w:proofErr w:type="gramStart"/>
            <w:r w:rsidRPr="00D77B12">
              <w:rPr>
                <w:rFonts w:ascii="Arial Narrow" w:eastAsia="Times New Roman" w:hAnsi="Arial Narrow" w:cs="Calibri"/>
                <w:b/>
                <w:bCs/>
                <w:color w:val="FF0000"/>
                <w:sz w:val="18"/>
                <w:szCs w:val="18"/>
                <w:lang w:eastAsia="es-PE"/>
              </w:rPr>
              <w:t>UNIT.</w:t>
            </w:r>
            <w:r w:rsidR="001E52E8" w:rsidRPr="00D77B12">
              <w:rPr>
                <w:rFonts w:ascii="Arial Narrow" w:eastAsia="Times New Roman" w:hAnsi="Arial Narrow" w:cs="Calibri"/>
                <w:b/>
                <w:bCs/>
                <w:color w:val="FF0000"/>
                <w:sz w:val="18"/>
                <w:szCs w:val="18"/>
                <w:lang w:eastAsia="es-PE"/>
              </w:rPr>
              <w:t>*</w:t>
            </w:r>
            <w:proofErr w:type="gramEnd"/>
            <w:r w:rsidR="001E52E8" w:rsidRPr="00D77B12">
              <w:rPr>
                <w:rFonts w:ascii="Arial Narrow" w:eastAsia="Times New Roman" w:hAnsi="Arial Narrow" w:cs="Calibri"/>
                <w:b/>
                <w:bCs/>
                <w:color w:val="FF0000"/>
                <w:sz w:val="18"/>
                <w:szCs w:val="18"/>
                <w:lang w:eastAsia="es-PE"/>
              </w:rPr>
              <w:t>*</w:t>
            </w:r>
          </w:p>
        </w:tc>
        <w:tc>
          <w:tcPr>
            <w:tcW w:w="15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C154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</w:p>
        </w:tc>
      </w:tr>
      <w:tr w:rsidR="00052981" w:rsidRPr="00052981" w14:paraId="6ACB1691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9CF1D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9B97C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B6E8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B65A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80EF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1E169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C132EB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7FC53254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2DB78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E6A3D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7406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D663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7F0F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37C8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C661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8FD3D3D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8C6B6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5C1A3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7AC7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0397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90A6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0130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7649E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0F6072E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33AB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8FFAA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FF51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BB63E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F567B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9CC6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33FDE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058B4F3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E604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3F70B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D3BA7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A4C0C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4FEB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BA90F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019FB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28CE10A4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2B21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16A75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1FB5E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19F2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3854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6C635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2BA7B7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7660D05B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61326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D7768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BF6F6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DF8E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1D4C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DF9D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5A11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0439F255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26225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FFC05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1A82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C0FD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98C1A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960E8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17844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575D0CC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12614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299AD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5BB4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DEA0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815F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4E7AA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C3D957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C45B06A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7F50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E0F6D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6AB7B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72CB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A5F2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C09D9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6A04C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1D75824D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8DAAD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E0269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354E1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19D1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4B2A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5AF9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DD28D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4D523834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4798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87C4D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D21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72E9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386C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6B9BD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30770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0348D82A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310B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E5E11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87B8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A6E96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47FE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BB0A2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810FD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9B03CFE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973D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FCC10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587C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B5ADA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40F3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8EE0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040BB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3AAF0341" w14:textId="77777777" w:rsidTr="005E6C6F">
        <w:trPr>
          <w:trHeight w:val="278"/>
        </w:trPr>
        <w:tc>
          <w:tcPr>
            <w:tcW w:w="5619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0CE2A" w14:textId="40B60C00" w:rsidR="00052981" w:rsidRPr="00052981" w:rsidRDefault="001E52E8" w:rsidP="001E52E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1E52E8">
              <w:rPr>
                <w:rFonts w:ascii="Arial Narrow" w:eastAsia="Times New Roman" w:hAnsi="Arial Narrow" w:cs="Calibri"/>
                <w:b/>
                <w:bCs/>
                <w:color w:val="FF0000"/>
                <w:sz w:val="24"/>
                <w:szCs w:val="24"/>
                <w:lang w:eastAsia="es-PE"/>
              </w:rPr>
              <w:t>**El precio Unitario tiene que ser sin IGV y con tres decimales</w:t>
            </w:r>
            <w:r w:rsidR="00052981" w:rsidRPr="001E52E8">
              <w:rPr>
                <w:rFonts w:ascii="Arial Narrow" w:eastAsia="Times New Roman" w:hAnsi="Arial Narrow" w:cs="Calibri"/>
                <w:b/>
                <w:bCs/>
                <w:color w:val="FF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1FEB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SUB - TOTAL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4B98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14868A2C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CB4D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1BED2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252AA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9E51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6E9C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2F47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8972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IGV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B6FA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346488BA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F782E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2270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0C2E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15BE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F73C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A52D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89EED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TOTAL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D2A1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23B078E" w14:textId="77777777" w:rsidTr="00052981">
        <w:trPr>
          <w:trHeight w:val="278"/>
        </w:trPr>
        <w:tc>
          <w:tcPr>
            <w:tcW w:w="430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DE0F6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PROVEEDOR</w:t>
            </w:r>
          </w:p>
        </w:tc>
        <w:tc>
          <w:tcPr>
            <w:tcW w:w="537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02A9D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EMPRESA</w:t>
            </w:r>
          </w:p>
        </w:tc>
      </w:tr>
      <w:tr w:rsidR="00052981" w:rsidRPr="00052981" w14:paraId="1936EB41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DB9F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FECHA DE OFERTA:</w:t>
            </w:r>
          </w:p>
        </w:tc>
        <w:tc>
          <w:tcPr>
            <w:tcW w:w="2117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6F4EBD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0/01/1900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945A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2769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BF43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E4C3C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DB3B455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BE72A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VALIDEZ DE OFERTA: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102C3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5 DIAS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C5068" w14:textId="5713310B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noProof/>
                <w:color w:val="000000"/>
                <w:lang w:eastAsia="es-PE"/>
              </w:rPr>
              <w:drawing>
                <wp:anchor distT="0" distB="0" distL="114300" distR="114300" simplePos="0" relativeHeight="251658240" behindDoc="0" locked="0" layoutInCell="1" allowOverlap="1" wp14:anchorId="7B82D563" wp14:editId="1759475B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9525</wp:posOffset>
                  </wp:positionV>
                  <wp:extent cx="2209800" cy="1114425"/>
                  <wp:effectExtent l="0" t="0" r="0" b="9525"/>
                  <wp:wrapNone/>
                  <wp:docPr id="2" name="Imagen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EE9D4E8-5570-46A8-B124-6AA0264B375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0">
                            <a:extLst>
                              <a:ext uri="{FF2B5EF4-FFF2-40B4-BE49-F238E27FC236}">
                                <a16:creationId xmlns:a16="http://schemas.microsoft.com/office/drawing/2014/main" id="{9EE9D4E8-5570-46A8-B124-6AA0264B375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1144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6"/>
            </w:tblGrid>
            <w:tr w:rsidR="00052981" w:rsidRPr="00052981" w14:paraId="580543C7" w14:textId="77777777" w:rsidTr="00052981">
              <w:trPr>
                <w:trHeight w:val="265"/>
                <w:tblCellSpacing w:w="0" w:type="dxa"/>
              </w:trPr>
              <w:tc>
                <w:tcPr>
                  <w:tcW w:w="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258252" w14:textId="77777777" w:rsidR="00052981" w:rsidRPr="00052981" w:rsidRDefault="00052981" w:rsidP="000529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s-PE"/>
                    </w:rPr>
                  </w:pPr>
                </w:p>
              </w:tc>
            </w:tr>
          </w:tbl>
          <w:p w14:paraId="5D0607C7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5390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8C1C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3F47D6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AAFDEF0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A07A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PAGO: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A5802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CREDÍTO 30 DÍAS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1CE6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9144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B91C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B3682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17798CF0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8623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ENTREGA: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ABFD2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EN SU ALMACÉN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C2EC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AEE5D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76BD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50A29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0DD3904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09B1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PLAZO DE ENTREGA: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6EBB61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6B68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4344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65139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6D1D8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7C5BC4F8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1178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GARANTIA CALIDAD: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34FB3E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4E74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86FA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FEE4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E4CB6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0BCE10D4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051D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OTROS: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C7130D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AE89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8DB5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287C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0F662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061F396B" w14:textId="77777777" w:rsidTr="005E6C6F">
        <w:trPr>
          <w:trHeight w:val="278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B684CC2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55B41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EA11A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B3D191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B6D5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27165E3F" w14:textId="77777777" w:rsidTr="00052981">
        <w:trPr>
          <w:trHeight w:val="265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EA6CE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…........................................................</w:t>
            </w:r>
          </w:p>
        </w:tc>
        <w:tc>
          <w:tcPr>
            <w:tcW w:w="2568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A619CA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HECHO POR</w:t>
            </w:r>
          </w:p>
        </w:tc>
        <w:tc>
          <w:tcPr>
            <w:tcW w:w="2803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C2D94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APROBADO POR</w:t>
            </w:r>
          </w:p>
        </w:tc>
      </w:tr>
      <w:tr w:rsidR="00052981" w:rsidRPr="00052981" w14:paraId="5D6F5926" w14:textId="77777777" w:rsidTr="00052981">
        <w:trPr>
          <w:trHeight w:val="265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2A6E7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Nombre:</w:t>
            </w:r>
          </w:p>
        </w:tc>
        <w:tc>
          <w:tcPr>
            <w:tcW w:w="2568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6DD252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803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E5F83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052981" w:rsidRPr="00052981" w14:paraId="715E8EF8" w14:textId="77777777" w:rsidTr="00052981">
        <w:trPr>
          <w:trHeight w:val="278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BBEF7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RUC </w:t>
            </w:r>
            <w:proofErr w:type="spellStart"/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N°</w:t>
            </w:r>
            <w:proofErr w:type="spellEnd"/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 </w:t>
            </w:r>
          </w:p>
        </w:tc>
        <w:tc>
          <w:tcPr>
            <w:tcW w:w="2568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BDF120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803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C2A5C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052981" w:rsidRPr="00052981" w14:paraId="6EF4FFA1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FAB7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1D94F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A86D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2AE9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1505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4FABF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427A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15F2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D00D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052981" w:rsidRPr="00052981" w14:paraId="38DDFC3D" w14:textId="77777777" w:rsidTr="00052981">
        <w:trPr>
          <w:trHeight w:val="265"/>
        </w:trPr>
        <w:tc>
          <w:tcPr>
            <w:tcW w:w="9674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FFBC0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El que suscribe DECLARA BAJO JURAMENTO:</w:t>
            </w:r>
          </w:p>
        </w:tc>
      </w:tr>
      <w:tr w:rsidR="00052981" w:rsidRPr="00052981" w14:paraId="43CFCB44" w14:textId="77777777" w:rsidTr="00052981">
        <w:trPr>
          <w:trHeight w:val="265"/>
        </w:trPr>
        <w:tc>
          <w:tcPr>
            <w:tcW w:w="9674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228ED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-QUE LOS DOCUMENTOS Y LA INFORMACION QUE PRESENTA SE SUJETA A LA VERDAD.</w:t>
            </w:r>
          </w:p>
        </w:tc>
      </w:tr>
      <w:tr w:rsidR="00052981" w:rsidRPr="00052981" w14:paraId="7A0A4AC7" w14:textId="77777777" w:rsidTr="00052981">
        <w:trPr>
          <w:trHeight w:val="478"/>
        </w:trPr>
        <w:tc>
          <w:tcPr>
            <w:tcW w:w="9674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B5C9C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-EL CUMPLIMIENTO DE LAS ESPECIFICACIONES TÉCNICAS Y/O TERMINOS DE REFERENCIA Y/O PROPUESTA EL PLAZO ARRIBA INDICADO, PARA EL SERVICIO Y/O ENTREGA DEL BIEN.  </w:t>
            </w:r>
          </w:p>
        </w:tc>
      </w:tr>
    </w:tbl>
    <w:p w14:paraId="3663D902" w14:textId="77777777" w:rsidR="00276B30" w:rsidRDefault="00276B30" w:rsidP="004771A4">
      <w:pPr>
        <w:rPr>
          <w:b/>
          <w:bCs/>
        </w:rPr>
      </w:pPr>
    </w:p>
    <w:p w14:paraId="0CD99F9F" w14:textId="1C9DF827" w:rsidR="007B71A2" w:rsidRPr="005E0907" w:rsidRDefault="00052981" w:rsidP="004771A4">
      <w:pPr>
        <w:rPr>
          <w:b/>
          <w:bCs/>
        </w:rPr>
      </w:pPr>
      <w:r>
        <w:rPr>
          <w:b/>
          <w:bCs/>
        </w:rPr>
        <w:lastRenderedPageBreak/>
        <w:t>OBLIGATORIO</w:t>
      </w:r>
      <w:r w:rsidR="007B71A2" w:rsidRPr="005E0907">
        <w:rPr>
          <w:b/>
          <w:bCs/>
        </w:rPr>
        <w:t>:</w:t>
      </w:r>
    </w:p>
    <w:p w14:paraId="3F9D1AA6" w14:textId="2399BD58" w:rsidR="004E5216" w:rsidRPr="001E3206" w:rsidRDefault="007B71A2" w:rsidP="001E3206">
      <w:pPr>
        <w:pStyle w:val="Prrafodelista"/>
        <w:numPr>
          <w:ilvl w:val="0"/>
          <w:numId w:val="1"/>
        </w:numPr>
      </w:pPr>
      <w:r w:rsidRPr="001E3206">
        <w:t>Acreditar</w:t>
      </w:r>
      <w:r w:rsidR="00D21BB6">
        <w:t xml:space="preserve"> Como</w:t>
      </w:r>
      <w:r w:rsidRPr="001E3206">
        <w:t xml:space="preserve"> </w:t>
      </w:r>
      <w:r w:rsidR="00D21BB6">
        <w:t>E</w:t>
      </w:r>
      <w:r w:rsidRPr="001E3206">
        <w:t xml:space="preserve">xperiencia </w:t>
      </w:r>
      <w:r w:rsidR="00052981">
        <w:t>una vez el monto oferta</w:t>
      </w:r>
      <w:r w:rsidR="00D21BB6">
        <w:t>do</w:t>
      </w:r>
      <w:r w:rsidR="00052981">
        <w:t xml:space="preserve"> en bienes similares al objeto de contratación. </w:t>
      </w:r>
    </w:p>
    <w:p w14:paraId="0F84F1B6" w14:textId="04C36E4F" w:rsidR="001E3206" w:rsidRDefault="001E3206" w:rsidP="001E3206">
      <w:pPr>
        <w:pStyle w:val="Prrafodelista"/>
        <w:numPr>
          <w:ilvl w:val="0"/>
          <w:numId w:val="1"/>
        </w:numPr>
      </w:pPr>
      <w:r w:rsidRPr="001E3206">
        <w:t>Adjuntar</w:t>
      </w:r>
      <w:r w:rsidR="00D21BB6">
        <w:t xml:space="preserve"> la</w:t>
      </w:r>
      <w:r w:rsidRPr="001E3206">
        <w:t xml:space="preserve"> Ficha Técnica de</w:t>
      </w:r>
      <w:r w:rsidR="005D47B9">
        <w:t xml:space="preserve"> cada </w:t>
      </w:r>
      <w:r w:rsidRPr="001E3206">
        <w:t xml:space="preserve">producto ofertado. </w:t>
      </w:r>
    </w:p>
    <w:p w14:paraId="43C72FF3" w14:textId="77EEF4F9" w:rsidR="00283058" w:rsidRDefault="00283058" w:rsidP="001E3206">
      <w:pPr>
        <w:pStyle w:val="Prrafodelista"/>
        <w:numPr>
          <w:ilvl w:val="0"/>
          <w:numId w:val="1"/>
        </w:numPr>
      </w:pPr>
      <w:r>
        <w:t>Adjuntar Ficha RUC</w:t>
      </w:r>
    </w:p>
    <w:p w14:paraId="2538FEED" w14:textId="0CCF71A3" w:rsidR="00283058" w:rsidRDefault="00283058" w:rsidP="001E3206">
      <w:pPr>
        <w:pStyle w:val="Prrafodelista"/>
        <w:numPr>
          <w:ilvl w:val="0"/>
          <w:numId w:val="1"/>
        </w:numPr>
      </w:pPr>
      <w:r>
        <w:t>Adjuntar RNP</w:t>
      </w:r>
    </w:p>
    <w:p w14:paraId="4053F59B" w14:textId="77777777" w:rsidR="00052981" w:rsidRDefault="00237C4D" w:rsidP="00052981">
      <w:pPr>
        <w:pStyle w:val="Prrafodelista"/>
        <w:numPr>
          <w:ilvl w:val="0"/>
          <w:numId w:val="1"/>
        </w:numPr>
      </w:pPr>
      <w:r>
        <w:t xml:space="preserve">La Cotización tiene que ser presentada en el formato adjunto. </w:t>
      </w:r>
    </w:p>
    <w:p w14:paraId="67099C8C" w14:textId="2C25C71A" w:rsidR="005D47B9" w:rsidRPr="001E3206" w:rsidRDefault="005D47B9" w:rsidP="00052981">
      <w:pPr>
        <w:ind w:left="360"/>
      </w:pPr>
      <w:r>
        <w:t xml:space="preserve">De no cumplir con lo requerido su cotización será descalificada. </w:t>
      </w:r>
    </w:p>
    <w:sectPr w:rsidR="005D47B9" w:rsidRPr="001E3206" w:rsidSect="00E54049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F9"/>
    <w:rsid w:val="00052981"/>
    <w:rsid w:val="001464F9"/>
    <w:rsid w:val="001E3206"/>
    <w:rsid w:val="001E52E8"/>
    <w:rsid w:val="00237C4D"/>
    <w:rsid w:val="00276B30"/>
    <w:rsid w:val="00283058"/>
    <w:rsid w:val="002E0305"/>
    <w:rsid w:val="004771A4"/>
    <w:rsid w:val="004E5216"/>
    <w:rsid w:val="005D47B9"/>
    <w:rsid w:val="005E0907"/>
    <w:rsid w:val="005E6C6F"/>
    <w:rsid w:val="00630D35"/>
    <w:rsid w:val="007B71A2"/>
    <w:rsid w:val="009D4E18"/>
    <w:rsid w:val="00A42DA4"/>
    <w:rsid w:val="00D21BB6"/>
    <w:rsid w:val="00D77B12"/>
    <w:rsid w:val="00E5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23938B"/>
  <w15:chartTrackingRefBased/>
  <w15:docId w15:val="{EC8CE03E-41B0-4E5B-8152-3A3CCA32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3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3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2A0BD-7093-4745-9EB9-E35193B42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257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39</cp:revision>
  <dcterms:created xsi:type="dcterms:W3CDTF">2025-05-12T21:40:00Z</dcterms:created>
  <dcterms:modified xsi:type="dcterms:W3CDTF">2025-10-15T15:39:00Z</dcterms:modified>
</cp:coreProperties>
</file>