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44D6"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28FCA97C"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w:t>
      </w:r>
      <w:r w:rsidR="00424AB1">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00E2E2C5"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Pr="008B560B">
        <w:rPr>
          <w:rFonts w:eastAsia="Times New Roman" w:cstheme="minorHAnsi"/>
          <w:b/>
          <w:bCs/>
          <w:sz w:val="24"/>
          <w:szCs w:val="24"/>
          <w:lang w:eastAsia="es-ES"/>
        </w:rPr>
        <w:t>ATENCIÓN DE LOS BIENES A ENTREGAR 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w:t>
      </w:r>
      <w:r w:rsidR="005B123C">
        <w:rPr>
          <w:rFonts w:eastAsia="Times New Roman" w:cstheme="minorHAnsi"/>
          <w:b/>
          <w:bCs/>
          <w:sz w:val="24"/>
          <w:szCs w:val="24"/>
          <w:lang w:eastAsia="es-ES"/>
        </w:rPr>
        <w:t>TANTE</w:t>
      </w:r>
      <w:r>
        <w:rPr>
          <w:rFonts w:eastAsia="Times New Roman" w:cstheme="minorHAnsi"/>
          <w:b/>
          <w:bCs/>
          <w:sz w:val="24"/>
          <w:szCs w:val="24"/>
          <w:lang w:eastAsia="es-ES"/>
        </w:rPr>
        <w:t>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w:t>
      </w:r>
    </w:p>
    <w:p w14:paraId="79EC4A46"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EA4E8C"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F71C" w14:textId="77777777" w:rsidR="00DA2390" w:rsidRDefault="00DA2390" w:rsidP="0009745A">
      <w:pPr>
        <w:spacing w:after="0" w:line="240" w:lineRule="auto"/>
      </w:pPr>
      <w:r>
        <w:separator/>
      </w:r>
    </w:p>
  </w:endnote>
  <w:endnote w:type="continuationSeparator" w:id="0">
    <w:p w14:paraId="117AE8E9" w14:textId="77777777" w:rsidR="00DA2390" w:rsidRDefault="00DA2390"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60EE7" w14:textId="77777777" w:rsidR="00DA2390" w:rsidRDefault="00DA2390" w:rsidP="0009745A">
      <w:pPr>
        <w:spacing w:after="0" w:line="240" w:lineRule="auto"/>
      </w:pPr>
      <w:r>
        <w:separator/>
      </w:r>
    </w:p>
  </w:footnote>
  <w:footnote w:type="continuationSeparator" w:id="0">
    <w:p w14:paraId="4B77766D" w14:textId="77777777" w:rsidR="00DA2390" w:rsidRDefault="00DA2390"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DA239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4AB1"/>
    <w:rsid w:val="004269AF"/>
    <w:rsid w:val="00426F2E"/>
    <w:rsid w:val="0042744B"/>
    <w:rsid w:val="00427BAE"/>
    <w:rsid w:val="00427D39"/>
    <w:rsid w:val="00433F3B"/>
    <w:rsid w:val="00434F1B"/>
    <w:rsid w:val="004360EC"/>
    <w:rsid w:val="00436E97"/>
    <w:rsid w:val="00440FD1"/>
    <w:rsid w:val="00442BBD"/>
    <w:rsid w:val="00445BA0"/>
    <w:rsid w:val="0044798B"/>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123C"/>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230"/>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A2390"/>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112</Words>
  <Characters>618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2025-05-21T21:30:00Z</dcterms:created>
  <dcterms:modified xsi:type="dcterms:W3CDTF">2025-10-01T22:44:00Z</dcterms:modified>
</cp:coreProperties>
</file>