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106EE" w:rsidRDefault="00E106EE" w:rsidP="0001681A">
      <w:pPr>
        <w:rPr>
          <w:rFonts w:ascii="Arial" w:hAnsi="Arial" w:cs="Arial"/>
          <w:b/>
        </w:rPr>
      </w:pPr>
    </w:p>
    <w:p w:rsidR="00E106EE" w:rsidRDefault="00E106E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7C70D36" wp14:editId="7666873D">
            <wp:extent cx="5400040" cy="19780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7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1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C44E2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2025-10-16T15:01:00Z</dcterms:modified>
</cp:coreProperties>
</file>