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r>
        <w:rPr>
          <w:color w:val="231F20"/>
          <w:u w:color="231F20"/>
        </w:rPr>
        <w:t>N°</w:t>
      </w:r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breve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descripción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bien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ofertados)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(</w:t>
      </w:r>
      <w:r>
        <w:rPr>
          <w:rFonts w:ascii="Times New Roman" w:hAnsi="Times New Roman"/>
          <w:color w:val="231F20"/>
          <w:spacing w:val="80"/>
          <w:w w:val="150"/>
        </w:rPr>
        <w:t xml:space="preserve">  </w:t>
      </w:r>
      <w:r>
        <w:rPr>
          <w:color w:val="231F20"/>
        </w:rPr>
        <w:t>),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…..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TDR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N°</w:t>
            </w:r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9C6834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489"/>
        </w:trPr>
        <w:tc>
          <w:tcPr>
            <w:tcW w:w="3824" w:type="dxa"/>
          </w:tcPr>
          <w:p w:rsidR="009C6834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489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corresponder):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9C6834">
        <w:trPr>
          <w:trHeight w:val="2563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9C6834" w:rsidRDefault="00000000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9C6834">
        <w:trPr>
          <w:trHeight w:val="733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9C6834" w:rsidRDefault="00000000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9C6834">
        <w:trPr>
          <w:trHeight w:val="486"/>
        </w:trPr>
        <w:tc>
          <w:tcPr>
            <w:tcW w:w="3824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9C6834" w:rsidRDefault="0000000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9C6834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N°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Yo, …………………………………………………………………, identificado (a) con DNI N° …………………………………………, Representante Legal de la empresa: ……………………………………………………………………………………………………………………………………………………………………….,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N°: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…………………………………………………………………………………………………………………………………………..,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N°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spacing w:before="179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4221479</wp:posOffset>
                </wp:positionH>
                <wp:positionV relativeFrom="paragraph">
                  <wp:posOffset>284073</wp:posOffset>
                </wp:positionV>
                <wp:extent cx="795655" cy="132778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655" cy="132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5655" h="1327785">
                              <a:moveTo>
                                <a:pt x="0" y="1327403"/>
                              </a:moveTo>
                              <a:lnTo>
                                <a:pt x="795527" y="1327403"/>
                              </a:lnTo>
                              <a:lnTo>
                                <a:pt x="795527" y="0"/>
                              </a:lnTo>
                              <a:lnTo>
                                <a:pt x="0" y="0"/>
                              </a:lnTo>
                              <a:lnTo>
                                <a:pt x="0" y="1327403"/>
                              </a:lnTo>
                              <a:close/>
                            </a:path>
                          </a:pathLst>
                        </a:custGeom>
                        <a:ln w="12191">
                          <a:solidFill>
                            <a:srgbClr val="3F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6FE7C" id="Graphic 33" o:spid="_x0000_s1026" style="position:absolute;margin-left:332.4pt;margin-top:22.35pt;width:62.65pt;height:104.5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5655,132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+NQgIAAPUEAAAOAAAAZHJzL2Uyb0RvYy54bWysVMGO2yAQvVfqPyDujZ2k2WysOKsqUapK&#10;q+1Km6pngnFsFQNlSOz9+w7YxNn2UKnqBQ+ex/DmzQzrh66R5CIs1FrldDpJKRGK66JWp5x+O+w/&#10;3FMCjqmCSa1ETl8F0IfN+3fr1mRipistC2EJBlGQtSanlXMmSxLglWgYTLQRCp2ltg1zuLWnpLCs&#10;xeiNTGZpepe02hbGai4A8O+ud9JNiF+WgruvZQnCEZlT5ObCasN69GuyWbPsZJmpaj7QYP/AomG1&#10;wkuvoXbMMXK29R+hmppbDbp0E66bRJdlzUXIAbOZpr9l81IxI0IuKA6Yq0zw/8Lyp8uLebaeOphH&#10;zX8AKpK0BrKrx29gwHSlbTwWiZMuqPh6VVF0jnD8uVwt7hYLSji6pvPZcnm/8DInLIun+RncZ6FD&#10;JHZ5BNdXoYgWq6LFOxVNi7X0VZShio4SrKKlBKt47KtomPPnPD1vknakUo1MvLvRF3HQAejGNDzX&#10;j+l84DpipLrFYnaL2ZKSIbnxQITFrwmhb+Ch2VCFCIjfHojNGaX8C+YtzxiFSw2il9lnH/S+KoIR&#10;bzWXyosznU1X09C0oGVd7GspvSRgT8ettOTCUOz5fpmutoMkb2DGgtsxqHpccA0wqYYO6pvGt89R&#10;F6/PlrQ4ZzmFn2dmBSXyi8JG9kMZDRuNYzSsk1sdRjdUC+88dN+ZNcRfn1OHPfek45iwLDYT5usB&#10;PdafVPrT2emy9p0WurtnNGxwtoJewzvgh/d2H1Dja7X5BQAA//8DAFBLAwQUAAYACAAAACEA21Wa&#10;Rd8AAAAKAQAADwAAAGRycy9kb3ducmV2LnhtbEyPzU7DMBCE70i8g7VI3KjTNqRtiFMhoA9AgcLR&#10;iRcnwl5HsZuft8ecynE0o5lviv1kDRuw960jActFAgypdqolLeD97XC3BeaDJCWNIxQwo4d9eX1V&#10;yFy5kV5xOAbNYgn5XApoQuhyzn3doJV+4Tqk6H273soQZa+56uUYy63hqyTJuJUtxYVGdvjUYP1z&#10;PFsBJy35+nTw82w+9Of4UrnnYfclxO3N9PgALOAULmH4w4/oUEamyp1JeWYEZFka0YOANN0Ai4HN&#10;LlkCqwSs7tdb4GXB/18ofwEAAP//AwBQSwECLQAUAAYACAAAACEAtoM4kv4AAADhAQAAEwAAAAAA&#10;AAAAAAAAAAAAAAAAW0NvbnRlbnRfVHlwZXNdLnhtbFBLAQItABQABgAIAAAAIQA4/SH/1gAAAJQB&#10;AAALAAAAAAAAAAAAAAAAAC8BAABfcmVscy8ucmVsc1BLAQItABQABgAIAAAAIQBi3J+NQgIAAPUE&#10;AAAOAAAAAAAAAAAAAAAAAC4CAABkcnMvZTJvRG9jLnhtbFBLAQItABQABgAIAAAAIQDbVZpF3wAA&#10;AAoBAAAPAAAAAAAAAAAAAAAAAJwEAABkcnMvZG93bnJldi54bWxQSwUGAAAAAAQABADzAAAAqAUA&#10;AAAA&#10;" path="m,1327403r795527,l795527,,,,,1327403xe" filled="f" strokecolor="#3f709c" strokeweight=".33864mm">
                <v:path arrowok="t"/>
                <w10:wrap type="topAndBottom" anchorx="page"/>
              </v:shape>
            </w:pict>
          </mc:Fallback>
        </mc:AlternateContent>
      </w: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Huella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Digital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N°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5"/>
        </w:rPr>
        <w:t>N°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1072C2"/>
    <w:rsid w:val="00190410"/>
    <w:rsid w:val="00377320"/>
    <w:rsid w:val="00435B57"/>
    <w:rsid w:val="00461B29"/>
    <w:rsid w:val="006E62D2"/>
    <w:rsid w:val="00983A69"/>
    <w:rsid w:val="009C6834"/>
    <w:rsid w:val="00B4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671779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1104</Words>
  <Characters>6073</Characters>
  <Application>Microsoft Office Word</Application>
  <DocSecurity>0</DocSecurity>
  <Lines>50</Lines>
  <Paragraphs>14</Paragraphs>
  <ScaleCrop>false</ScaleCrop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5</cp:revision>
  <dcterms:created xsi:type="dcterms:W3CDTF">2025-10-09T22:03:00Z</dcterms:created>
  <dcterms:modified xsi:type="dcterms:W3CDTF">2025-10-15T16:37:00Z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