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11A1DDB" wp14:editId="1CA8C764">
            <wp:extent cx="5400040" cy="2355850"/>
            <wp:effectExtent l="0" t="0" r="0" b="635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</w:p>
    <w:p w:rsidR="0095536B" w:rsidRDefault="0095536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0DD3755F" wp14:editId="4E1FE627">
            <wp:extent cx="5400040" cy="6934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93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536B" w:rsidRDefault="0095536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</w:t>
      </w:r>
      <w:bookmarkStart w:id="0" w:name="_GoBack"/>
      <w:bookmarkEnd w:id="0"/>
      <w:r>
        <w:rPr>
          <w:noProof/>
          <w:lang w:eastAsia="es-PE"/>
        </w:rPr>
        <w:drawing>
          <wp:inline distT="0" distB="0" distL="0" distR="0" wp14:anchorId="21BF4ADE" wp14:editId="3F41EE73">
            <wp:extent cx="5200650" cy="264795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5536B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06609E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2025-10-16T17:17:00Z</dcterms:modified>
</cp:coreProperties>
</file>