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2983" w14:textId="4908096F" w:rsidR="00C75DDC" w:rsidRPr="000C2C67" w:rsidRDefault="000C2C67" w:rsidP="00C75DDC">
      <w:pPr>
        <w:jc w:val="center"/>
        <w:rPr>
          <w:rFonts w:ascii="Calibri Light" w:hAnsi="Calibri Light" w:cs="Gautami"/>
          <w:b/>
          <w:sz w:val="21"/>
          <w:szCs w:val="21"/>
          <w:u w:val="single"/>
        </w:rPr>
      </w:pPr>
      <w:r w:rsidRPr="000C2C67">
        <w:rPr>
          <w:rFonts w:ascii="Calibri Light" w:hAnsi="Calibri Light" w:cs="Gautami"/>
          <w:b/>
          <w:sz w:val="21"/>
          <w:szCs w:val="21"/>
          <w:u w:val="single"/>
        </w:rPr>
        <w:t xml:space="preserve">DECLARACION JURADA </w:t>
      </w:r>
    </w:p>
    <w:p w14:paraId="784A9DF6" w14:textId="77777777" w:rsidR="000C2C67" w:rsidRDefault="000C2C67" w:rsidP="00C75DDC">
      <w:pPr>
        <w:jc w:val="center"/>
        <w:rPr>
          <w:rFonts w:ascii="Calibri Light" w:hAnsi="Calibri Light" w:cs="Gautami"/>
          <w:b/>
          <w:sz w:val="21"/>
          <w:szCs w:val="21"/>
        </w:rPr>
      </w:pPr>
    </w:p>
    <w:p w14:paraId="3B6DD8DF" w14:textId="4A7B53CC" w:rsidR="0023021F" w:rsidRDefault="0023021F" w:rsidP="00C75DDC">
      <w:pPr>
        <w:jc w:val="center"/>
        <w:rPr>
          <w:rFonts w:ascii="Calibri Light" w:hAnsi="Calibri Light" w:cs="Gautami"/>
          <w:b/>
          <w:sz w:val="21"/>
          <w:szCs w:val="21"/>
        </w:rPr>
      </w:pPr>
      <w:r>
        <w:rPr>
          <w:rFonts w:ascii="Calibri Light" w:hAnsi="Calibri Light" w:cs="Gautami"/>
          <w:b/>
          <w:sz w:val="21"/>
          <w:szCs w:val="21"/>
        </w:rPr>
        <w:t xml:space="preserve">AUTORIZACIÓN DE </w:t>
      </w:r>
      <w:r w:rsidR="00B56CF2">
        <w:rPr>
          <w:rFonts w:ascii="Calibri Light" w:hAnsi="Calibri Light" w:cs="Gautami"/>
          <w:b/>
          <w:sz w:val="21"/>
          <w:szCs w:val="21"/>
        </w:rPr>
        <w:t>NOTIFICACIÓN POR</w:t>
      </w:r>
      <w:r>
        <w:rPr>
          <w:rFonts w:ascii="Calibri Light" w:hAnsi="Calibri Light" w:cs="Gautami"/>
          <w:b/>
          <w:sz w:val="21"/>
          <w:szCs w:val="21"/>
        </w:rPr>
        <w:t xml:space="preserve"> CORREO ELECTRÓNICO</w:t>
      </w:r>
    </w:p>
    <w:p w14:paraId="40533B21" w14:textId="77777777" w:rsidR="00C75DDC" w:rsidRPr="00A5095E" w:rsidRDefault="00C75DDC" w:rsidP="00C75DDC">
      <w:pPr>
        <w:jc w:val="both"/>
        <w:rPr>
          <w:rFonts w:ascii="Calibri Light" w:hAnsi="Calibri Light" w:cs="Calibri"/>
          <w:sz w:val="21"/>
          <w:szCs w:val="21"/>
        </w:rPr>
      </w:pPr>
    </w:p>
    <w:p w14:paraId="5410452B" w14:textId="77777777" w:rsidR="00C75DDC" w:rsidRPr="00A5095E" w:rsidRDefault="00C75DDC" w:rsidP="00C75DDC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Lima,</w:t>
      </w:r>
      <w:r>
        <w:rPr>
          <w:rFonts w:ascii="Calibri Light" w:hAnsi="Calibri Light" w:cs="Calibri"/>
          <w:sz w:val="21"/>
          <w:szCs w:val="21"/>
        </w:rPr>
        <w:t xml:space="preserve"> …………………………………</w:t>
      </w:r>
    </w:p>
    <w:p w14:paraId="0F3A56D8" w14:textId="77777777" w:rsidR="00C75DDC" w:rsidRPr="00A5095E" w:rsidRDefault="00C75DDC" w:rsidP="00C75DDC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Señores</w:t>
      </w:r>
    </w:p>
    <w:p w14:paraId="4C22563D" w14:textId="77777777" w:rsidR="00C75DDC" w:rsidRPr="00A5095E" w:rsidRDefault="00C75DDC" w:rsidP="00C75DDC">
      <w:pPr>
        <w:pStyle w:val="Sinespaciado"/>
        <w:rPr>
          <w:b/>
          <w:sz w:val="21"/>
          <w:szCs w:val="21"/>
        </w:rPr>
      </w:pPr>
      <w:r w:rsidRPr="00A5095E">
        <w:rPr>
          <w:b/>
          <w:sz w:val="21"/>
          <w:szCs w:val="21"/>
        </w:rPr>
        <w:t>CONTRALOR</w:t>
      </w:r>
      <w:r>
        <w:rPr>
          <w:b/>
          <w:sz w:val="21"/>
          <w:szCs w:val="21"/>
        </w:rPr>
        <w:t>Í</w:t>
      </w:r>
      <w:r w:rsidRPr="00A5095E">
        <w:rPr>
          <w:b/>
          <w:sz w:val="21"/>
          <w:szCs w:val="21"/>
        </w:rPr>
        <w:t>A GENERAL DE LA REP</w:t>
      </w:r>
      <w:r>
        <w:rPr>
          <w:b/>
          <w:sz w:val="21"/>
          <w:szCs w:val="21"/>
        </w:rPr>
        <w:t>Ú</w:t>
      </w:r>
      <w:r w:rsidRPr="00A5095E">
        <w:rPr>
          <w:b/>
          <w:sz w:val="21"/>
          <w:szCs w:val="21"/>
        </w:rPr>
        <w:t xml:space="preserve">BLICA </w:t>
      </w:r>
    </w:p>
    <w:p w14:paraId="5C533DB9" w14:textId="77777777" w:rsidR="00C75DDC" w:rsidRPr="00A5095E" w:rsidRDefault="00C75DDC" w:rsidP="00C75DDC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Jr. Camilo Carrillo 114</w:t>
      </w:r>
    </w:p>
    <w:p w14:paraId="0073BAB4" w14:textId="77777777" w:rsidR="00C75DDC" w:rsidRPr="00A5095E" w:rsidRDefault="00C75DDC" w:rsidP="00C75DDC">
      <w:pPr>
        <w:pStyle w:val="Sinespaciado"/>
        <w:rPr>
          <w:sz w:val="21"/>
          <w:szCs w:val="21"/>
        </w:rPr>
      </w:pPr>
      <w:r w:rsidRPr="00A5095E">
        <w:rPr>
          <w:sz w:val="21"/>
          <w:szCs w:val="21"/>
        </w:rPr>
        <w:t>Jesús María - Lima</w:t>
      </w:r>
    </w:p>
    <w:p w14:paraId="72CE2C5B" w14:textId="77777777" w:rsidR="00C75DDC" w:rsidRPr="001B60B8" w:rsidRDefault="00C75DDC" w:rsidP="00C75DDC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 w:rsidRPr="001B60B8">
        <w:rPr>
          <w:rFonts w:cs="Calibri"/>
          <w:sz w:val="21"/>
          <w:szCs w:val="21"/>
          <w:u w:val="single"/>
        </w:rPr>
        <w:t>Presente.-</w:t>
      </w:r>
      <w:proofErr w:type="gramEnd"/>
    </w:p>
    <w:p w14:paraId="6A889C43" w14:textId="56EC3B18" w:rsidR="00C75DDC" w:rsidRPr="00A5095E" w:rsidRDefault="00C75DDC" w:rsidP="00C75DDC">
      <w:pPr>
        <w:rPr>
          <w:rFonts w:ascii="Calibri Light" w:hAnsi="Calibri Light" w:cs="Calibri"/>
          <w:b/>
          <w:sz w:val="21"/>
          <w:szCs w:val="21"/>
        </w:rPr>
      </w:pPr>
    </w:p>
    <w:p w14:paraId="15DFAFCD" w14:textId="77777777" w:rsidR="00C75DDC" w:rsidRPr="00A5095E" w:rsidRDefault="00C75DDC" w:rsidP="00C75DDC">
      <w:pPr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Atención</w:t>
      </w:r>
      <w:r w:rsidRPr="00A5095E">
        <w:rPr>
          <w:rFonts w:ascii="Calibri Light" w:hAnsi="Calibri Light" w:cs="Calibri"/>
          <w:sz w:val="21"/>
          <w:szCs w:val="21"/>
        </w:rPr>
        <w:tab/>
        <w:t>:</w:t>
      </w:r>
      <w:r w:rsidRPr="00A5095E">
        <w:rPr>
          <w:rFonts w:ascii="Calibri Light" w:hAnsi="Calibri Light" w:cs="Calibri"/>
          <w:sz w:val="21"/>
          <w:szCs w:val="21"/>
        </w:rPr>
        <w:tab/>
        <w:t>Subgerencia de Abastecimiento</w:t>
      </w:r>
    </w:p>
    <w:p w14:paraId="41680FCF" w14:textId="77777777" w:rsidR="00C75DDC" w:rsidRPr="00A5095E" w:rsidRDefault="00C75DDC" w:rsidP="00C75DDC">
      <w:pPr>
        <w:jc w:val="both"/>
        <w:rPr>
          <w:rFonts w:ascii="Calibri Light" w:hAnsi="Calibri Light" w:cs="Calibri"/>
          <w:sz w:val="21"/>
          <w:szCs w:val="21"/>
        </w:rPr>
      </w:pPr>
      <w:r w:rsidRPr="00A5095E">
        <w:rPr>
          <w:rFonts w:ascii="Calibri Light" w:hAnsi="Calibri Light" w:cs="Calibri"/>
          <w:sz w:val="21"/>
          <w:szCs w:val="21"/>
        </w:rPr>
        <w:t>De mi mayor consideración:</w:t>
      </w:r>
    </w:p>
    <w:p w14:paraId="503344DA" w14:textId="7402335B" w:rsidR="00C75DDC" w:rsidRPr="00A5095E" w:rsidRDefault="00C75DDC" w:rsidP="00C75DDC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</w:t>
      </w:r>
      <w:proofErr w:type="gramStart"/>
      <w:r w:rsidRPr="007E4DFC">
        <w:rPr>
          <w:rFonts w:ascii="Calibri Light" w:hAnsi="Calibri Light"/>
          <w:sz w:val="21"/>
          <w:szCs w:val="21"/>
        </w:rPr>
        <w:t>…….</w:t>
      </w:r>
      <w:proofErr w:type="gramEnd"/>
      <w:r w:rsidRPr="007E4DFC">
        <w:rPr>
          <w:rFonts w:ascii="Calibri Light" w:hAnsi="Calibri Light"/>
          <w:sz w:val="21"/>
          <w:szCs w:val="21"/>
        </w:rPr>
        <w:t xml:space="preserve">.], postor y/o </w:t>
      </w:r>
      <w:r w:rsidR="00111AD5">
        <w:rPr>
          <w:rFonts w:ascii="Calibri Light" w:hAnsi="Calibri Light"/>
          <w:sz w:val="21"/>
          <w:szCs w:val="21"/>
        </w:rPr>
        <w:t>r</w:t>
      </w:r>
      <w:r w:rsidRPr="007E4DFC">
        <w:rPr>
          <w:rFonts w:ascii="Calibri Light" w:hAnsi="Calibri Light"/>
          <w:sz w:val="21"/>
          <w:szCs w:val="21"/>
        </w:rPr>
        <w:t xml:space="preserve">epresentante </w:t>
      </w:r>
      <w:r w:rsidR="00111AD5">
        <w:rPr>
          <w:rFonts w:ascii="Calibri Light" w:hAnsi="Calibri Light"/>
          <w:sz w:val="21"/>
          <w:szCs w:val="21"/>
        </w:rPr>
        <w:t>l</w:t>
      </w:r>
      <w:r w:rsidRPr="007E4DFC">
        <w:rPr>
          <w:rFonts w:ascii="Calibri Light" w:hAnsi="Calibri Light"/>
          <w:sz w:val="21"/>
          <w:szCs w:val="21"/>
        </w:rPr>
        <w:t>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 de [CONSIGNAR EN CASO DE SER PERSONA JURÍDICA], identificado con [CONSIGNAR TIPO DE DOCUMENTO DE IDENTIDAD] N°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N°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</w:p>
    <w:p w14:paraId="59E53211" w14:textId="5473E4BF" w:rsidR="00C75DDC" w:rsidRDefault="00C75DDC" w:rsidP="00C75DDC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5694A4F0" w14:textId="77777777" w:rsidR="00960588" w:rsidRDefault="00960588" w:rsidP="00C75DDC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48BE8BF8" w14:textId="77777777" w:rsidR="00C75DDC" w:rsidRPr="00A5095E" w:rsidRDefault="00C75DDC" w:rsidP="00C75DDC">
      <w:pPr>
        <w:spacing w:after="0" w:line="240" w:lineRule="auto"/>
        <w:ind w:right="515"/>
        <w:rPr>
          <w:rFonts w:ascii="Calibri Light" w:hAnsi="Calibri Light"/>
          <w:sz w:val="21"/>
          <w:szCs w:val="21"/>
        </w:rPr>
      </w:pPr>
      <w:r w:rsidRPr="00A5095E">
        <w:rPr>
          <w:rFonts w:ascii="Calibri Light" w:hAnsi="Calibri Light"/>
          <w:sz w:val="21"/>
          <w:szCs w:val="21"/>
        </w:rPr>
        <w:t>DECLARO BAJO JURAMENTO:</w:t>
      </w:r>
    </w:p>
    <w:p w14:paraId="510C821C" w14:textId="77777777" w:rsidR="00C75DDC" w:rsidRPr="00A5095E" w:rsidRDefault="00C75DDC" w:rsidP="00C75DDC">
      <w:pPr>
        <w:spacing w:after="0" w:line="240" w:lineRule="auto"/>
        <w:ind w:right="515"/>
        <w:rPr>
          <w:rFonts w:cs="Calibri"/>
          <w:b/>
          <w:iCs/>
          <w:spacing w:val="-2"/>
          <w:position w:val="6"/>
          <w:sz w:val="21"/>
          <w:szCs w:val="21"/>
          <w:lang w:val="es-ES" w:eastAsia="es-ES"/>
        </w:rPr>
      </w:pPr>
    </w:p>
    <w:p w14:paraId="682C5AA3" w14:textId="31DC3216" w:rsidR="00537966" w:rsidRDefault="00111AD5" w:rsidP="00C75DDC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E155C1">
        <w:rPr>
          <w:rFonts w:ascii="Calibri Light" w:hAnsi="Calibri Light" w:cs="Calibri"/>
          <w:sz w:val="21"/>
          <w:szCs w:val="21"/>
        </w:rPr>
        <w:t>Autorizar e</w:t>
      </w:r>
      <w:r w:rsidR="00960588" w:rsidRPr="00E155C1">
        <w:rPr>
          <w:rFonts w:ascii="Calibri Light" w:hAnsi="Calibri Light" w:cs="Calibri"/>
          <w:sz w:val="21"/>
          <w:szCs w:val="21"/>
        </w:rPr>
        <w:t>l</w:t>
      </w:r>
      <w:r w:rsidRPr="00E155C1">
        <w:rPr>
          <w:rFonts w:ascii="Calibri Light" w:hAnsi="Calibri Light" w:cs="Calibri"/>
          <w:sz w:val="21"/>
          <w:szCs w:val="21"/>
        </w:rPr>
        <w:t xml:space="preserve"> </w:t>
      </w:r>
      <w:r w:rsidR="00960588" w:rsidRPr="00E155C1">
        <w:rPr>
          <w:rFonts w:ascii="Calibri Light" w:hAnsi="Calibri Light" w:cs="Calibri"/>
          <w:sz w:val="21"/>
          <w:szCs w:val="21"/>
        </w:rPr>
        <w:t>correo electrónico</w:t>
      </w:r>
      <w:r w:rsidRPr="00E155C1">
        <w:rPr>
          <w:rFonts w:ascii="Calibri Light" w:hAnsi="Calibri Light" w:cs="Calibri"/>
          <w:sz w:val="21"/>
          <w:szCs w:val="21"/>
        </w:rPr>
        <w:t xml:space="preserve"> </w:t>
      </w:r>
      <w:r w:rsidRPr="00E155C1">
        <w:rPr>
          <w:rFonts w:ascii="Calibri Light" w:hAnsi="Calibri Light" w:cs="Calibri"/>
          <w:b/>
          <w:sz w:val="21"/>
          <w:szCs w:val="21"/>
          <w:shd w:val="clear" w:color="auto" w:fill="D0CECE" w:themeFill="background2" w:themeFillShade="E6"/>
        </w:rPr>
        <w:t>[INDICAR CORREO ELECTRÓNICO],</w:t>
      </w:r>
      <w:r w:rsidRPr="00E155C1">
        <w:rPr>
          <w:rFonts w:ascii="Calibri Light" w:hAnsi="Calibri Light" w:cs="Calibri"/>
          <w:sz w:val="21"/>
          <w:szCs w:val="21"/>
          <w:shd w:val="clear" w:color="auto" w:fill="D0CECE" w:themeFill="background2" w:themeFillShade="E6"/>
        </w:rPr>
        <w:t xml:space="preserve"> </w:t>
      </w:r>
      <w:r w:rsidRPr="00E155C1">
        <w:rPr>
          <w:rFonts w:ascii="Calibri Light" w:hAnsi="Calibri Light" w:cs="Calibri"/>
          <w:sz w:val="21"/>
          <w:szCs w:val="21"/>
        </w:rPr>
        <w:t>para la notificación de la orden de compra o de servicio y toda comunicación que se realice en el marco de la presente contratación, en caso resulte favorecido</w:t>
      </w:r>
      <w:r w:rsidR="00B56CF2" w:rsidRPr="00E155C1">
        <w:rPr>
          <w:rFonts w:ascii="Calibri Light" w:hAnsi="Calibri Light" w:cs="Calibri"/>
          <w:sz w:val="21"/>
          <w:szCs w:val="21"/>
        </w:rPr>
        <w:t xml:space="preserve"> mi persona o representada</w:t>
      </w:r>
      <w:r w:rsidRPr="00E155C1">
        <w:rPr>
          <w:rFonts w:ascii="Calibri Light" w:hAnsi="Calibri Light" w:cs="Calibri"/>
          <w:sz w:val="21"/>
          <w:szCs w:val="21"/>
        </w:rPr>
        <w:t>.</w:t>
      </w:r>
    </w:p>
    <w:p w14:paraId="56841C05" w14:textId="77777777" w:rsidR="0015695C" w:rsidRDefault="0015695C" w:rsidP="00C75DDC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74B91197" w14:textId="77777777" w:rsidR="00111AD5" w:rsidRPr="0096076C" w:rsidRDefault="00111AD5" w:rsidP="00111A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510772B0" w14:textId="7AE4B4F4" w:rsidR="00C75DDC" w:rsidRDefault="00C75DDC" w:rsidP="00C75DDC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32FEF272" w14:textId="79A7D85A" w:rsidR="00111AD5" w:rsidRDefault="00111AD5" w:rsidP="00C75DDC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3723E5D7" w14:textId="77777777" w:rsidR="00111AD5" w:rsidRPr="00A5095E" w:rsidRDefault="00111AD5" w:rsidP="00C75DDC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25C79E9C" w14:textId="77777777" w:rsidR="00C75DDC" w:rsidRPr="005B1099" w:rsidRDefault="00C75DDC" w:rsidP="00C75DDC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______________________________________________________</w:t>
      </w:r>
    </w:p>
    <w:p w14:paraId="761C83E3" w14:textId="77777777" w:rsidR="00C75DDC" w:rsidRDefault="00C75DDC" w:rsidP="00C75DDC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Nombre y firma del proveedor (persona natural)</w:t>
      </w:r>
    </w:p>
    <w:p w14:paraId="3EFC84AA" w14:textId="77777777" w:rsidR="00C75DDC" w:rsidRPr="005B1099" w:rsidRDefault="00C75DDC" w:rsidP="00C75DDC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 w:rsidRPr="005B1099">
        <w:rPr>
          <w:rFonts w:ascii="Calibri Light" w:hAnsi="Calibri Light"/>
          <w:sz w:val="21"/>
          <w:szCs w:val="21"/>
        </w:rPr>
        <w:t>Razón social</w:t>
      </w:r>
      <w:r>
        <w:rPr>
          <w:rFonts w:ascii="Calibri Light" w:hAnsi="Calibri Light"/>
          <w:sz w:val="21"/>
          <w:szCs w:val="21"/>
        </w:rPr>
        <w:t xml:space="preserve"> y firma del apoderado o </w:t>
      </w:r>
      <w:r w:rsidRPr="005B1099">
        <w:rPr>
          <w:rFonts w:ascii="Calibri Light" w:hAnsi="Calibri Light"/>
          <w:sz w:val="21"/>
          <w:szCs w:val="21"/>
        </w:rPr>
        <w:t>representante legal</w:t>
      </w:r>
      <w:r>
        <w:rPr>
          <w:rFonts w:ascii="Calibri Light" w:hAnsi="Calibri Light"/>
          <w:sz w:val="21"/>
          <w:szCs w:val="21"/>
        </w:rPr>
        <w:t xml:space="preserve"> (persona jurídica)</w:t>
      </w:r>
    </w:p>
    <w:p w14:paraId="787A487E" w14:textId="77777777" w:rsidR="00C75DDC" w:rsidRDefault="00C75DDC" w:rsidP="00C75DDC">
      <w:pPr>
        <w:jc w:val="both"/>
        <w:rPr>
          <w:rFonts w:cs="Calibri"/>
          <w:sz w:val="20"/>
          <w:szCs w:val="20"/>
        </w:rPr>
      </w:pPr>
    </w:p>
    <w:sectPr w:rsidR="00C75DDC" w:rsidSect="002A2D16">
      <w:headerReference w:type="default" r:id="rId8"/>
      <w:pgSz w:w="11906" w:h="16838"/>
      <w:pgMar w:top="851" w:right="1416" w:bottom="1135" w:left="1701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14C39" w14:textId="77777777" w:rsidR="00B57AA0" w:rsidRDefault="00B57AA0" w:rsidP="00DC47D5">
      <w:pPr>
        <w:spacing w:after="0" w:line="240" w:lineRule="auto"/>
      </w:pPr>
      <w:r>
        <w:separator/>
      </w:r>
    </w:p>
  </w:endnote>
  <w:endnote w:type="continuationSeparator" w:id="0">
    <w:p w14:paraId="32906A05" w14:textId="77777777" w:rsidR="00B57AA0" w:rsidRDefault="00B57AA0" w:rsidP="00DC4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02555" w14:textId="77777777" w:rsidR="00B57AA0" w:rsidRDefault="00B57AA0" w:rsidP="00DC47D5">
      <w:pPr>
        <w:spacing w:after="0" w:line="240" w:lineRule="auto"/>
      </w:pPr>
      <w:r>
        <w:separator/>
      </w:r>
    </w:p>
  </w:footnote>
  <w:footnote w:type="continuationSeparator" w:id="0">
    <w:p w14:paraId="51732659" w14:textId="77777777" w:rsidR="00B57AA0" w:rsidRDefault="00B57AA0" w:rsidP="00DC4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8473A" w14:textId="5B6B4FC7" w:rsidR="00D549C2" w:rsidRDefault="00D549C2">
    <w:pPr>
      <w:pStyle w:val="Encabezado"/>
    </w:pPr>
  </w:p>
  <w:p w14:paraId="3EE06F51" w14:textId="431B5117" w:rsidR="00D549C2" w:rsidRDefault="00D549C2">
    <w:pPr>
      <w:pStyle w:val="Encabezado"/>
    </w:pPr>
  </w:p>
  <w:p w14:paraId="0A02B0F5" w14:textId="77777777" w:rsidR="00D549C2" w:rsidRDefault="00D549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2063C"/>
    <w:multiLevelType w:val="hybridMultilevel"/>
    <w:tmpl w:val="E55A430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F7642"/>
    <w:multiLevelType w:val="hybridMultilevel"/>
    <w:tmpl w:val="4A30760A"/>
    <w:lvl w:ilvl="0" w:tplc="28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 w15:restartNumberingAfterBreak="0">
    <w:nsid w:val="2EAC38E3"/>
    <w:multiLevelType w:val="hybridMultilevel"/>
    <w:tmpl w:val="277626A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60F34"/>
    <w:multiLevelType w:val="hybridMultilevel"/>
    <w:tmpl w:val="2F88E8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434438">
    <w:abstractNumId w:val="0"/>
  </w:num>
  <w:num w:numId="2" w16cid:durableId="518666758">
    <w:abstractNumId w:val="1"/>
  </w:num>
  <w:num w:numId="3" w16cid:durableId="1952666675">
    <w:abstractNumId w:val="2"/>
  </w:num>
  <w:num w:numId="4" w16cid:durableId="2055689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7D5"/>
    <w:rsid w:val="00012A0D"/>
    <w:rsid w:val="0004671D"/>
    <w:rsid w:val="00060FC4"/>
    <w:rsid w:val="000A487D"/>
    <w:rsid w:val="000C2C67"/>
    <w:rsid w:val="000F7E58"/>
    <w:rsid w:val="00106870"/>
    <w:rsid w:val="00111AD5"/>
    <w:rsid w:val="0015695C"/>
    <w:rsid w:val="00163A47"/>
    <w:rsid w:val="00183C2D"/>
    <w:rsid w:val="001B60B8"/>
    <w:rsid w:val="001C44E6"/>
    <w:rsid w:val="001E0454"/>
    <w:rsid w:val="001F0B45"/>
    <w:rsid w:val="0023021F"/>
    <w:rsid w:val="002673C2"/>
    <w:rsid w:val="002A2D16"/>
    <w:rsid w:val="002A2F3E"/>
    <w:rsid w:val="002C7512"/>
    <w:rsid w:val="00377C31"/>
    <w:rsid w:val="00397272"/>
    <w:rsid w:val="003B0EDF"/>
    <w:rsid w:val="003D63AA"/>
    <w:rsid w:val="003E571E"/>
    <w:rsid w:val="0043093D"/>
    <w:rsid w:val="00441CCC"/>
    <w:rsid w:val="004677F6"/>
    <w:rsid w:val="00492ED8"/>
    <w:rsid w:val="004930C3"/>
    <w:rsid w:val="004C1CD1"/>
    <w:rsid w:val="004D13C2"/>
    <w:rsid w:val="0050295C"/>
    <w:rsid w:val="00520474"/>
    <w:rsid w:val="00523F89"/>
    <w:rsid w:val="00537966"/>
    <w:rsid w:val="005B1099"/>
    <w:rsid w:val="005B79E1"/>
    <w:rsid w:val="005D1705"/>
    <w:rsid w:val="005E276A"/>
    <w:rsid w:val="005F31D9"/>
    <w:rsid w:val="005F3462"/>
    <w:rsid w:val="0065157C"/>
    <w:rsid w:val="0066697F"/>
    <w:rsid w:val="006B62D5"/>
    <w:rsid w:val="006B6660"/>
    <w:rsid w:val="006D1F7F"/>
    <w:rsid w:val="0073429F"/>
    <w:rsid w:val="00734FE4"/>
    <w:rsid w:val="0075490B"/>
    <w:rsid w:val="007A139A"/>
    <w:rsid w:val="007A2A7E"/>
    <w:rsid w:val="007A4DCE"/>
    <w:rsid w:val="007A4FBB"/>
    <w:rsid w:val="007D0098"/>
    <w:rsid w:val="007E324A"/>
    <w:rsid w:val="007E4DFC"/>
    <w:rsid w:val="007E6064"/>
    <w:rsid w:val="00830444"/>
    <w:rsid w:val="008561A6"/>
    <w:rsid w:val="00857259"/>
    <w:rsid w:val="008800E0"/>
    <w:rsid w:val="00894C84"/>
    <w:rsid w:val="008D36A4"/>
    <w:rsid w:val="008D4BF8"/>
    <w:rsid w:val="008F31D8"/>
    <w:rsid w:val="00960588"/>
    <w:rsid w:val="0096076C"/>
    <w:rsid w:val="009751AB"/>
    <w:rsid w:val="009D0D66"/>
    <w:rsid w:val="009D6EA0"/>
    <w:rsid w:val="00A013D6"/>
    <w:rsid w:val="00A054DC"/>
    <w:rsid w:val="00A108C8"/>
    <w:rsid w:val="00A13B2E"/>
    <w:rsid w:val="00A32832"/>
    <w:rsid w:val="00A5095E"/>
    <w:rsid w:val="00A52325"/>
    <w:rsid w:val="00A63C2C"/>
    <w:rsid w:val="00A707E2"/>
    <w:rsid w:val="00A748B0"/>
    <w:rsid w:val="00A84987"/>
    <w:rsid w:val="00A9207B"/>
    <w:rsid w:val="00AE64B7"/>
    <w:rsid w:val="00AE7A0E"/>
    <w:rsid w:val="00AF063C"/>
    <w:rsid w:val="00B03B8D"/>
    <w:rsid w:val="00B06F1C"/>
    <w:rsid w:val="00B2311E"/>
    <w:rsid w:val="00B56CF2"/>
    <w:rsid w:val="00B57AA0"/>
    <w:rsid w:val="00B82841"/>
    <w:rsid w:val="00B85B2D"/>
    <w:rsid w:val="00BB5EEB"/>
    <w:rsid w:val="00BC0524"/>
    <w:rsid w:val="00BD4D52"/>
    <w:rsid w:val="00C203E7"/>
    <w:rsid w:val="00C55428"/>
    <w:rsid w:val="00C75DDC"/>
    <w:rsid w:val="00CC45B1"/>
    <w:rsid w:val="00CF0827"/>
    <w:rsid w:val="00D31440"/>
    <w:rsid w:val="00D549C2"/>
    <w:rsid w:val="00D63F8A"/>
    <w:rsid w:val="00DC1BAC"/>
    <w:rsid w:val="00DC47D5"/>
    <w:rsid w:val="00DE1464"/>
    <w:rsid w:val="00DE61B8"/>
    <w:rsid w:val="00DF28E1"/>
    <w:rsid w:val="00E155C1"/>
    <w:rsid w:val="00E33D78"/>
    <w:rsid w:val="00E4395C"/>
    <w:rsid w:val="00E54479"/>
    <w:rsid w:val="00EB7C2F"/>
    <w:rsid w:val="00EE23F1"/>
    <w:rsid w:val="00EE6F16"/>
    <w:rsid w:val="00F20D10"/>
    <w:rsid w:val="00FB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D03CDF"/>
  <w15:chartTrackingRefBased/>
  <w15:docId w15:val="{86C4FBC5-69EB-462A-9030-7E0301DF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DDC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DC47D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47D5"/>
    <w:rPr>
      <w:rFonts w:ascii="Calibri" w:eastAsia="Times New Roman" w:hAnsi="Calibri" w:cs="Times New Roman"/>
      <w:sz w:val="20"/>
      <w:szCs w:val="20"/>
      <w:lang w:eastAsia="es-PE"/>
    </w:rPr>
  </w:style>
  <w:style w:type="character" w:styleId="Refdenotaalpie">
    <w:name w:val="footnote reference"/>
    <w:uiPriority w:val="99"/>
    <w:semiHidden/>
    <w:unhideWhenUsed/>
    <w:rsid w:val="00DC47D5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DC47D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DC47D5"/>
    <w:rPr>
      <w:rFonts w:ascii="Consolas" w:eastAsia="Times New Roman" w:hAnsi="Consolas" w:cs="Times New Roman"/>
      <w:sz w:val="21"/>
      <w:szCs w:val="21"/>
      <w:lang w:eastAsia="es-PE"/>
    </w:rPr>
  </w:style>
  <w:style w:type="paragraph" w:styleId="Sinespaciado">
    <w:name w:val="No Spacing"/>
    <w:uiPriority w:val="1"/>
    <w:qFormat/>
    <w:rsid w:val="00DC47D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DC47D5"/>
    <w:pPr>
      <w:ind w:left="720"/>
      <w:contextualSpacing/>
    </w:pPr>
    <w:rPr>
      <w:rFonts w:eastAsia="Calibri"/>
      <w:lang w:eastAsia="en-US"/>
    </w:rPr>
  </w:style>
  <w:style w:type="paragraph" w:styleId="Textoindependiente">
    <w:name w:val="Body Text"/>
    <w:basedOn w:val="Normal"/>
    <w:link w:val="TextoindependienteCar"/>
    <w:rsid w:val="00DC47D5"/>
    <w:pPr>
      <w:spacing w:after="0" w:line="240" w:lineRule="auto"/>
      <w:jc w:val="right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47D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A920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207B"/>
    <w:rPr>
      <w:rFonts w:ascii="Calibri" w:eastAsia="Times New Roman" w:hAnsi="Calibri" w:cs="Times New Roman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A920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07B"/>
    <w:rPr>
      <w:rFonts w:ascii="Calibri" w:eastAsia="Times New Roman" w:hAnsi="Calibri" w:cs="Times New Roman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2C75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C751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C7512"/>
    <w:rPr>
      <w:rFonts w:ascii="Calibri" w:eastAsia="Times New Roman" w:hAnsi="Calibri" w:cs="Times New Roman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C75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C7512"/>
    <w:rPr>
      <w:rFonts w:ascii="Calibri" w:eastAsia="Times New Roman" w:hAnsi="Calibri" w:cs="Times New Roman"/>
      <w:b/>
      <w:bCs/>
      <w:sz w:val="2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06F1C"/>
    <w:rPr>
      <w:rFonts w:ascii="Calibri" w:eastAsia="Calibri" w:hAnsi="Calibri" w:cs="Times New Roman"/>
    </w:rPr>
  </w:style>
  <w:style w:type="table" w:customStyle="1" w:styleId="Tabladecuadrcula1clara-nfasis32">
    <w:name w:val="Tabla de cuadrícula 1 clara - Énfasis 32"/>
    <w:basedOn w:val="Tablanormal"/>
    <w:uiPriority w:val="46"/>
    <w:rsid w:val="00B06F1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6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4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3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1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45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48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43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934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069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394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831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57656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254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223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775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7767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98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3874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8245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3357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3702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9834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10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74483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92419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121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3927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780067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166346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600090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712544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933906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6526269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466111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79325505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639125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7685787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3005624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4858550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4237400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55130371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79116929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05969753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26084099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54194423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47109505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202069755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64049651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605501683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83464238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67003406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49272395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27475599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21473736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11510025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42672874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764646143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813212994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2088708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933585644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995914993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81463977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397363713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9968825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250163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779145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171523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1866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7514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94024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1981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35546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335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3504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20332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2066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35799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4487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9546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8158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43377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42543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359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396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4881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2906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88448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87674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57278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18040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3567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063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3770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7222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76456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136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39595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5850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1892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1133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19277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6990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5364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6444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30084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39736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04123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43126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0934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47158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52217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4888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6785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28212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1435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01555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00698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1662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4441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36554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11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91113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72252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84706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05221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5475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57555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37004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1184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74509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6624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4729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3482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18035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1755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66723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2083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98746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2578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6985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39517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38917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6345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81308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09967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1770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08095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10255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60890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9358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7187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62970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08498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8867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22327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04341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71826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23649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17285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17889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0923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80339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6506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8399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13543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04680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8621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216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6347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8043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05808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90011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61978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49231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3121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46825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81253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94308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31906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8814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7342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2592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7983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2886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19860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5961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9672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6505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35854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4244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89397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9165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1757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9189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897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44051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14590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0095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00147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272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8003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00854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1521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45604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10038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77874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50677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90319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39522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20913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43724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2085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72533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0890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7846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4183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84304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52723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1478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9345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64850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2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5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44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49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31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64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22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049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547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308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70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300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6172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49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22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15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975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11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8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02510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58197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6807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8700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80932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8918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6056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04013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22345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166750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56121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556170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084103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240059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71667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4329305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5287631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271422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041487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322991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7815104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3478377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6433938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1726889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20587471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187251943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211589980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94662251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6570372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933587029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40056724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70629529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65156974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210072786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21207266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710420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735662857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38756082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2088459793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454297914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405541159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734740176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127509156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90780887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440785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14917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2579306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904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31030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7859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8351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4146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05656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54395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40178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6264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6368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68118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3515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5217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547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66618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52814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9722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18162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52739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0553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64380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85975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88749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22875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57011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88147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346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4344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46880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69679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0014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5149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35487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0061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81448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3993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74787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8455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90051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26983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66041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46070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02700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35613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4162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160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39066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3854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3973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8555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3902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8223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01320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49822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73892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52255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4042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0910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11663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5380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24939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9892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61377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23349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8450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7129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99853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85551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0156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53793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317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982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9746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63151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6888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37946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09356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7076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5357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012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0495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4023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89412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23914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41642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28664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118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52626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22397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6383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88907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09612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2692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49202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9535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3056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07654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6751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15751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5939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67113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06365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26941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80472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93911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48401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18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70574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2540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986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183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8007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52347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58281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00323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35766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10132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79729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88341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61474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16927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44219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1597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62258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3576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88295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62748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25362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30359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62766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69496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3945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7913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9562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15259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72717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96471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9810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35403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04740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63599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74571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87066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00780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25660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6230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65821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92837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3045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8769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20336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58782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124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9865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D9EFF-625B-45E2-B389-E6F43F90B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Angeles Davila</dc:creator>
  <cp:keywords/>
  <dc:description/>
  <cp:lastModifiedBy>Lucinda Bacilio Calderon</cp:lastModifiedBy>
  <cp:revision>2</cp:revision>
  <dcterms:created xsi:type="dcterms:W3CDTF">2025-01-31T16:54:00Z</dcterms:created>
  <dcterms:modified xsi:type="dcterms:W3CDTF">2025-01-31T16:54:00Z</dcterms:modified>
</cp:coreProperties>
</file>