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bookmarkStart w:id="0" w:name="_GoBack"/>
      <w:r w:rsidR="00423256">
        <w:rPr>
          <w:noProof/>
          <w:lang w:eastAsia="es-PE"/>
        </w:rPr>
        <w:drawing>
          <wp:inline distT="0" distB="0" distL="0" distR="0" wp14:anchorId="4AB5CCDD" wp14:editId="18D6EB87">
            <wp:extent cx="5400040" cy="13068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423256">
        <w:rPr>
          <w:noProof/>
          <w:lang w:eastAsia="es-PE"/>
        </w:rPr>
        <w:lastRenderedPageBreak/>
        <w:drawing>
          <wp:inline distT="0" distB="0" distL="0" distR="0" wp14:anchorId="2EA770F3" wp14:editId="6660FDD9">
            <wp:extent cx="5400040" cy="49561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5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3256">
        <w:rPr>
          <w:noProof/>
          <w:lang w:eastAsia="es-PE"/>
        </w:rPr>
        <w:drawing>
          <wp:inline distT="0" distB="0" distL="0" distR="0" wp14:anchorId="65CF7D3E" wp14:editId="48D9376E">
            <wp:extent cx="5400040" cy="3194685"/>
            <wp:effectExtent l="0" t="0" r="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2325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2655C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2025-10-17T16:28:00Z</dcterms:modified>
</cp:coreProperties>
</file>