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14B27" w:rsidRDefault="00914B27" w:rsidP="0001681A">
      <w:pPr>
        <w:rPr>
          <w:rFonts w:ascii="Arial" w:hAnsi="Arial" w:cs="Arial"/>
          <w:b/>
        </w:rPr>
      </w:pPr>
    </w:p>
    <w:p w:rsidR="00914B27" w:rsidRDefault="00914B2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1C445AA" wp14:editId="5C2F35B8">
            <wp:extent cx="5400040" cy="18002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B27" w:rsidRDefault="00914B2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1F906ECE" wp14:editId="7DEA7071">
            <wp:extent cx="5133975" cy="13620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4B27" w:rsidRDefault="00914B27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914B27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275F0B62" wp14:editId="1C3C7448">
            <wp:extent cx="5400040" cy="3669030"/>
            <wp:effectExtent l="0" t="0" r="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14B27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A93AF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2025-10-17T20:20:00Z</dcterms:modified>
</cp:coreProperties>
</file>