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E3514" w:rsidRDefault="000E3514" w:rsidP="0001681A">
      <w:pPr>
        <w:rPr>
          <w:rFonts w:ascii="Arial" w:hAnsi="Arial" w:cs="Arial"/>
          <w:b/>
        </w:rPr>
      </w:pPr>
    </w:p>
    <w:p w:rsidR="000E3514" w:rsidRDefault="000E351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92326D9" wp14:editId="508EEEA8">
            <wp:extent cx="5400040" cy="17691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E351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163F3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2025-10-17T20:48:00Z</dcterms:modified>
</cp:coreProperties>
</file>