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C06D4" w:rsidRPr="00606617" w:rsidRDefault="00AC06D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3115E2F" wp14:editId="574D7848">
            <wp:extent cx="5400040" cy="3105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C891D34" wp14:editId="2E08164D">
            <wp:extent cx="5400040" cy="35204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C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42AC5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2025-10-17T21:41:00Z</dcterms:modified>
</cp:coreProperties>
</file>