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1074D" w:rsidRDefault="0061074D" w:rsidP="0001681A">
      <w:pPr>
        <w:rPr>
          <w:rFonts w:ascii="Arial" w:hAnsi="Arial" w:cs="Arial"/>
          <w:b/>
        </w:rPr>
      </w:pPr>
    </w:p>
    <w:p w:rsidR="0061074D" w:rsidRDefault="0061074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3876175" wp14:editId="6D8C6492">
            <wp:extent cx="5400040" cy="9582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74D" w:rsidRDefault="0061074D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           </w:t>
      </w:r>
      <w:r>
        <w:rPr>
          <w:noProof/>
          <w:lang w:eastAsia="es-PE"/>
        </w:rPr>
        <w:drawing>
          <wp:inline distT="0" distB="0" distL="0" distR="0" wp14:anchorId="2C31CEF0" wp14:editId="62238A31">
            <wp:extent cx="4667250" cy="8572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</w:p>
    <w:p w:rsidR="0061074D" w:rsidRDefault="0061074D" w:rsidP="0001681A">
      <w:pPr>
        <w:rPr>
          <w:noProof/>
          <w:lang w:eastAsia="es-PE"/>
        </w:rPr>
      </w:pPr>
      <w:bookmarkStart w:id="0" w:name="_GoBack"/>
      <w:bookmarkEnd w:id="0"/>
    </w:p>
    <w:p w:rsidR="0061074D" w:rsidRDefault="0061074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D311557" wp14:editId="1C3131CC">
            <wp:extent cx="5400040" cy="26816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1074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E20BC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2025-10-17T22:05:00Z</dcterms:modified>
</cp:coreProperties>
</file>