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671DD" w14:textId="77777777" w:rsidR="004D54AE" w:rsidRDefault="004D54AE" w:rsidP="00BC7C71">
      <w:pPr>
        <w:ind w:hanging="3"/>
        <w:jc w:val="center"/>
        <w:rPr>
          <w:rFonts w:cs="Arial"/>
          <w:b/>
          <w:sz w:val="40"/>
          <w:u w:val="single"/>
        </w:rPr>
      </w:pPr>
    </w:p>
    <w:p w14:paraId="31DE892B" w14:textId="23789D33" w:rsidR="004D54AE" w:rsidRPr="004D54AE" w:rsidRDefault="001A3D90" w:rsidP="004D54AE">
      <w:pPr>
        <w:ind w:hanging="3"/>
        <w:jc w:val="center"/>
        <w:rPr>
          <w:rFonts w:cs="Arial"/>
          <w:b/>
          <w:sz w:val="40"/>
          <w:u w:val="single"/>
        </w:rPr>
      </w:pPr>
      <w:r w:rsidRPr="00BC7C71">
        <w:rPr>
          <w:rFonts w:cs="Arial"/>
          <w:b/>
          <w:sz w:val="40"/>
          <w:u w:val="single"/>
        </w:rPr>
        <w:t xml:space="preserve">CARTA </w:t>
      </w:r>
      <w:r w:rsidR="002A3A2D">
        <w:rPr>
          <w:rFonts w:cs="Arial"/>
          <w:b/>
          <w:sz w:val="40"/>
          <w:u w:val="single"/>
        </w:rPr>
        <w:t xml:space="preserve">DE </w:t>
      </w:r>
      <w:r w:rsidRPr="00BC7C71">
        <w:rPr>
          <w:rFonts w:cs="Arial"/>
          <w:b/>
          <w:sz w:val="40"/>
          <w:u w:val="single"/>
        </w:rPr>
        <w:t>CUENTA DE DETRACCIÓN</w:t>
      </w:r>
      <w:bookmarkStart w:id="0" w:name="_Hlk142581400"/>
    </w:p>
    <w:bookmarkEnd w:id="0"/>
    <w:p w14:paraId="4B9203E6" w14:textId="2B630374" w:rsidR="004D54AE" w:rsidRPr="004D54AE" w:rsidRDefault="004D54AE" w:rsidP="004D54AE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>
        <w:rPr>
          <w:rFonts w:ascii="Arial" w:eastAsia="Times New Roman" w:hAnsi="Arial" w:cs="Arial"/>
          <w:lang w:val="es-ES" w:eastAsia="es-ES"/>
        </w:rPr>
        <w:br/>
      </w:r>
      <w:r w:rsidRPr="004D54AE">
        <w:rPr>
          <w:rFonts w:ascii="Arial" w:eastAsia="Times New Roman" w:hAnsi="Arial" w:cs="Arial"/>
          <w:lang w:val="es-ES" w:eastAsia="es-ES"/>
        </w:rPr>
        <w:t>Señores:</w:t>
      </w:r>
    </w:p>
    <w:p w14:paraId="3BAC77C1" w14:textId="58F41DDF" w:rsidR="004D54AE" w:rsidRPr="004D54AE" w:rsidRDefault="00AE231A" w:rsidP="004D54AE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lang w:val="es-ES" w:eastAsia="es-ES"/>
        </w:rPr>
      </w:pPr>
      <w:r>
        <w:rPr>
          <w:rFonts w:ascii="Arial" w:eastAsia="Times New Roman" w:hAnsi="Arial" w:cs="Arial"/>
          <w:b/>
          <w:color w:val="000000"/>
          <w:lang w:val="es-ES" w:eastAsia="es-ES"/>
        </w:rPr>
        <w:t>OFICINA DE ABASTECIMIENTO</w:t>
      </w:r>
    </w:p>
    <w:p w14:paraId="627B01DA" w14:textId="77777777" w:rsidR="004D54AE" w:rsidRPr="004D54AE" w:rsidRDefault="004D54AE" w:rsidP="004D54AE">
      <w:pPr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es-ES"/>
        </w:rPr>
      </w:pPr>
      <w:r w:rsidRPr="004D54AE">
        <w:rPr>
          <w:rFonts w:ascii="Arial" w:eastAsia="Times New Roman" w:hAnsi="Arial" w:cs="Arial"/>
          <w:b/>
          <w:color w:val="000000"/>
          <w:lang w:val="es-ES" w:eastAsia="es-ES"/>
        </w:rPr>
        <w:t>MUNICIPALIDAD DE SAN JUAN DE LURIGANCHO</w:t>
      </w:r>
    </w:p>
    <w:p w14:paraId="2402E0C3" w14:textId="77777777" w:rsidR="004D54AE" w:rsidRPr="004D54AE" w:rsidRDefault="004D54AE" w:rsidP="004D54AE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D54AE">
        <w:rPr>
          <w:rFonts w:ascii="Arial" w:eastAsia="Times New Roman" w:hAnsi="Arial" w:cs="Arial"/>
          <w:u w:val="single"/>
          <w:lang w:val="es-ES" w:eastAsia="es-ES"/>
        </w:rPr>
        <w:t>Presente</w:t>
      </w:r>
      <w:r w:rsidRPr="004D54AE">
        <w:rPr>
          <w:rFonts w:ascii="Arial" w:eastAsia="Times New Roman" w:hAnsi="Arial" w:cs="Arial"/>
          <w:lang w:val="es-ES" w:eastAsia="es-ES"/>
        </w:rPr>
        <w:t>. -</w:t>
      </w:r>
    </w:p>
    <w:p w14:paraId="72340B20" w14:textId="77777777" w:rsidR="001A3D90" w:rsidRDefault="001A3D90" w:rsidP="001A3D90"/>
    <w:p w14:paraId="519BAF07" w14:textId="7961FB98" w:rsidR="001A3D90" w:rsidRDefault="001A3D90" w:rsidP="001A3D90">
      <w:pPr>
        <w:jc w:val="both"/>
      </w:pPr>
      <w:r>
        <w:t>Por medio del presente comunico a usted el número de cuenta de detracció</w:t>
      </w:r>
      <w:r w:rsidR="0042447D">
        <w:t>n del Banco de la Nación es</w:t>
      </w:r>
      <w: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5"/>
      </w:tblGrid>
      <w:tr w:rsidR="001A3D90" w14:paraId="79D19683" w14:textId="77777777" w:rsidTr="00673618">
        <w:tc>
          <w:tcPr>
            <w:tcW w:w="8495" w:type="dxa"/>
          </w:tcPr>
          <w:p w14:paraId="5C9688AA" w14:textId="77777777" w:rsidR="001A3D90" w:rsidRDefault="001A3D90" w:rsidP="00673618">
            <w:pPr>
              <w:jc w:val="both"/>
            </w:pPr>
          </w:p>
          <w:p w14:paraId="1605DBE5" w14:textId="4DF6783D" w:rsidR="001A3D90" w:rsidRDefault="001A3D90" w:rsidP="00AC3145">
            <w:pPr>
              <w:jc w:val="both"/>
            </w:pPr>
          </w:p>
        </w:tc>
      </w:tr>
    </w:tbl>
    <w:p w14:paraId="788813E0" w14:textId="77777777" w:rsidR="001A3D90" w:rsidRDefault="001A3D90" w:rsidP="001A3D90">
      <w:pPr>
        <w:jc w:val="both"/>
      </w:pPr>
    </w:p>
    <w:p w14:paraId="176F74FC" w14:textId="77777777" w:rsidR="001A3D90" w:rsidRPr="006859CC" w:rsidRDefault="001A3D90" w:rsidP="001A3D90">
      <w:pPr>
        <w:rPr>
          <w:b/>
        </w:rPr>
      </w:pPr>
      <w:r w:rsidRPr="006859CC">
        <w:rPr>
          <w:b/>
        </w:rPr>
        <w:t>PROVEEDOR / RAZÓN SOCIAL:</w:t>
      </w:r>
    </w:p>
    <w:tbl>
      <w:tblPr>
        <w:tblStyle w:val="Tablaconcuadrcula"/>
        <w:tblW w:w="4994" w:type="pct"/>
        <w:tblLook w:val="04A0" w:firstRow="1" w:lastRow="0" w:firstColumn="1" w:lastColumn="0" w:noHBand="0" w:noVBand="1"/>
      </w:tblPr>
      <w:tblGrid>
        <w:gridCol w:w="8485"/>
      </w:tblGrid>
      <w:tr w:rsidR="001A3D90" w14:paraId="038196A7" w14:textId="77777777" w:rsidTr="00673618">
        <w:tc>
          <w:tcPr>
            <w:tcW w:w="5000" w:type="pct"/>
          </w:tcPr>
          <w:p w14:paraId="29E79DB9" w14:textId="77777777" w:rsidR="001A3D90" w:rsidRDefault="001A3D90" w:rsidP="00673618"/>
          <w:p w14:paraId="359A8232" w14:textId="4E41D0DC" w:rsidR="001A3D90" w:rsidRDefault="001A3D90" w:rsidP="00AC3145">
            <w:pPr>
              <w:jc w:val="both"/>
            </w:pPr>
          </w:p>
        </w:tc>
      </w:tr>
    </w:tbl>
    <w:p w14:paraId="1D7D3A05" w14:textId="77777777" w:rsidR="001A3D90" w:rsidRDefault="001A3D90" w:rsidP="001A3D90">
      <w:pPr>
        <w:rPr>
          <w:b/>
        </w:rPr>
      </w:pPr>
    </w:p>
    <w:p w14:paraId="682791E1" w14:textId="77777777" w:rsidR="001A3D90" w:rsidRPr="006859CC" w:rsidRDefault="001A3D90" w:rsidP="001A3D90">
      <w:pPr>
        <w:rPr>
          <w:b/>
        </w:rPr>
      </w:pPr>
      <w:r w:rsidRPr="006859CC">
        <w:rPr>
          <w:b/>
        </w:rPr>
        <w:t>RUC: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71"/>
        <w:gridCol w:w="771"/>
        <w:gridCol w:w="771"/>
        <w:gridCol w:w="772"/>
        <w:gridCol w:w="772"/>
        <w:gridCol w:w="773"/>
        <w:gridCol w:w="773"/>
        <w:gridCol w:w="773"/>
        <w:gridCol w:w="773"/>
        <w:gridCol w:w="773"/>
        <w:gridCol w:w="773"/>
      </w:tblGrid>
      <w:tr w:rsidR="001A3D90" w14:paraId="046D7CF2" w14:textId="77777777" w:rsidTr="00673618">
        <w:tc>
          <w:tcPr>
            <w:tcW w:w="802" w:type="dxa"/>
          </w:tcPr>
          <w:p w14:paraId="51144A31" w14:textId="24B9BF67" w:rsidR="001A3D90" w:rsidRDefault="001A3D90" w:rsidP="00673618"/>
        </w:tc>
        <w:tc>
          <w:tcPr>
            <w:tcW w:w="802" w:type="dxa"/>
          </w:tcPr>
          <w:p w14:paraId="126F1165" w14:textId="04F0934F" w:rsidR="001A3D90" w:rsidRDefault="001A3D90" w:rsidP="00673618"/>
          <w:p w14:paraId="49FB1021" w14:textId="660CCA97" w:rsidR="001A3D90" w:rsidRDefault="001A3D90" w:rsidP="00673618"/>
        </w:tc>
        <w:tc>
          <w:tcPr>
            <w:tcW w:w="802" w:type="dxa"/>
          </w:tcPr>
          <w:p w14:paraId="3FA6A3EB" w14:textId="1C4FFCB7" w:rsidR="001A3D90" w:rsidRDefault="001A3D90" w:rsidP="00673618"/>
        </w:tc>
        <w:tc>
          <w:tcPr>
            <w:tcW w:w="802" w:type="dxa"/>
          </w:tcPr>
          <w:p w14:paraId="76EB57B8" w14:textId="439EC91A" w:rsidR="001A3D90" w:rsidRDefault="001A3D90" w:rsidP="00673618"/>
        </w:tc>
        <w:tc>
          <w:tcPr>
            <w:tcW w:w="802" w:type="dxa"/>
          </w:tcPr>
          <w:p w14:paraId="3D911685" w14:textId="3D95D55E" w:rsidR="001A3D90" w:rsidRDefault="001A3D90" w:rsidP="00673618"/>
        </w:tc>
        <w:tc>
          <w:tcPr>
            <w:tcW w:w="803" w:type="dxa"/>
          </w:tcPr>
          <w:p w14:paraId="0219BCB8" w14:textId="382758B5" w:rsidR="001A3D90" w:rsidRDefault="001A3D90" w:rsidP="00AC3145"/>
        </w:tc>
        <w:tc>
          <w:tcPr>
            <w:tcW w:w="803" w:type="dxa"/>
          </w:tcPr>
          <w:p w14:paraId="30698E80" w14:textId="5882DE43" w:rsidR="001A3D90" w:rsidRDefault="001A3D90" w:rsidP="00AC3145"/>
        </w:tc>
        <w:tc>
          <w:tcPr>
            <w:tcW w:w="803" w:type="dxa"/>
          </w:tcPr>
          <w:p w14:paraId="5C8C8C0F" w14:textId="2F958742" w:rsidR="001A3D90" w:rsidRDefault="001A3D90" w:rsidP="00673618"/>
        </w:tc>
        <w:tc>
          <w:tcPr>
            <w:tcW w:w="803" w:type="dxa"/>
          </w:tcPr>
          <w:p w14:paraId="16E5F7D7" w14:textId="1672BD6E" w:rsidR="001A3D90" w:rsidRDefault="001A3D90" w:rsidP="00673618"/>
        </w:tc>
        <w:tc>
          <w:tcPr>
            <w:tcW w:w="803" w:type="dxa"/>
          </w:tcPr>
          <w:p w14:paraId="0F61A529" w14:textId="4AD9DF41" w:rsidR="001A3D90" w:rsidRDefault="001A3D90" w:rsidP="00673618"/>
        </w:tc>
        <w:tc>
          <w:tcPr>
            <w:tcW w:w="803" w:type="dxa"/>
          </w:tcPr>
          <w:p w14:paraId="3009D642" w14:textId="2356A698" w:rsidR="001A3D90" w:rsidRDefault="001A3D90" w:rsidP="00673618"/>
        </w:tc>
      </w:tr>
    </w:tbl>
    <w:p w14:paraId="775EF0A8" w14:textId="77777777" w:rsidR="001A3D90" w:rsidRDefault="001A3D90" w:rsidP="001A3D90">
      <w:pPr>
        <w:jc w:val="both"/>
      </w:pPr>
    </w:p>
    <w:p w14:paraId="10434556" w14:textId="77777777" w:rsidR="00BC7C71" w:rsidRDefault="00BC7C71" w:rsidP="001A3D90">
      <w:pPr>
        <w:jc w:val="both"/>
      </w:pPr>
    </w:p>
    <w:p w14:paraId="7FC7A1B8" w14:textId="338231B5" w:rsidR="001A3D90" w:rsidRDefault="001A3D90" w:rsidP="001A3D90">
      <w:pPr>
        <w:jc w:val="both"/>
      </w:pPr>
      <w:r>
        <w:t>Atentamente,</w:t>
      </w:r>
    </w:p>
    <w:p w14:paraId="289419DD" w14:textId="415A14E6" w:rsidR="00BC7C71" w:rsidRDefault="00BC7C71" w:rsidP="001A3D90">
      <w:pPr>
        <w:jc w:val="both"/>
      </w:pPr>
    </w:p>
    <w:p w14:paraId="54B0FD3D" w14:textId="635A4152" w:rsidR="001A3D90" w:rsidRDefault="001A3D90" w:rsidP="001A3D90">
      <w:pPr>
        <w:jc w:val="both"/>
      </w:pPr>
    </w:p>
    <w:p w14:paraId="24EFF1B7" w14:textId="77777777" w:rsidR="001A3D90" w:rsidRDefault="001A3D90" w:rsidP="001A3D90">
      <w:pPr>
        <w:pBdr>
          <w:bottom w:val="single" w:sz="12" w:space="1" w:color="auto"/>
        </w:pBdr>
        <w:jc w:val="both"/>
      </w:pPr>
    </w:p>
    <w:p w14:paraId="6611123D" w14:textId="1314BDA8" w:rsidR="001A3D90" w:rsidRDefault="001A3D90" w:rsidP="001A3D90">
      <w:pPr>
        <w:jc w:val="both"/>
      </w:pPr>
    </w:p>
    <w:p w14:paraId="37F58B99" w14:textId="77777777" w:rsidR="001A3D90" w:rsidRDefault="001A3D90" w:rsidP="001A3D90">
      <w:pPr>
        <w:jc w:val="both"/>
      </w:pPr>
    </w:p>
    <w:sectPr w:rsidR="001A3D90" w:rsidSect="006859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EC384" w14:textId="77777777" w:rsidR="002D1044" w:rsidRDefault="002D1044" w:rsidP="00BC7C71">
      <w:pPr>
        <w:spacing w:after="0" w:line="240" w:lineRule="auto"/>
      </w:pPr>
      <w:r>
        <w:separator/>
      </w:r>
    </w:p>
  </w:endnote>
  <w:endnote w:type="continuationSeparator" w:id="0">
    <w:p w14:paraId="25A669AE" w14:textId="77777777" w:rsidR="002D1044" w:rsidRDefault="002D1044" w:rsidP="00BC7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54EFD" w14:textId="77777777" w:rsidR="00085DE4" w:rsidRDefault="00085DE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3DD0C" w14:textId="77777777" w:rsidR="00085DE4" w:rsidRDefault="00085DE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86EE" w14:textId="77777777" w:rsidR="00085DE4" w:rsidRDefault="00085DE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13198" w14:textId="77777777" w:rsidR="002D1044" w:rsidRDefault="002D1044" w:rsidP="00BC7C71">
      <w:pPr>
        <w:spacing w:after="0" w:line="240" w:lineRule="auto"/>
      </w:pPr>
      <w:r>
        <w:separator/>
      </w:r>
    </w:p>
  </w:footnote>
  <w:footnote w:type="continuationSeparator" w:id="0">
    <w:p w14:paraId="295016B3" w14:textId="77777777" w:rsidR="002D1044" w:rsidRDefault="002D1044" w:rsidP="00BC7C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F5CA3" w14:textId="77777777" w:rsidR="00085DE4" w:rsidRDefault="00085DE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0A385" w14:textId="2DFB51EC" w:rsidR="004463A3" w:rsidRDefault="004463A3" w:rsidP="00BC7C71">
    <w:pPr>
      <w:pStyle w:val="Sinespaciado"/>
      <w:jc w:val="center"/>
      <w:rPr>
        <w:sz w:val="18"/>
      </w:rPr>
    </w:pPr>
  </w:p>
  <w:p w14:paraId="4A244015" w14:textId="6A5B4F85" w:rsidR="00BC7C71" w:rsidRPr="00AC1E1F" w:rsidRDefault="004463A3" w:rsidP="00BC7C71">
    <w:pPr>
      <w:pStyle w:val="Sinespaciado"/>
      <w:jc w:val="center"/>
      <w:rPr>
        <w:sz w:val="14"/>
        <w:szCs w:val="14"/>
      </w:rPr>
    </w:pPr>
    <w:bookmarkStart w:id="1" w:name="_Hlk142581361"/>
    <w:r>
      <w:rPr>
        <w:sz w:val="18"/>
      </w:rPr>
      <w:t>“</w:t>
    </w:r>
    <w:r w:rsidRPr="004463A3">
      <w:rPr>
        <w:sz w:val="18"/>
      </w:rPr>
      <w:t>AÑO DE LA UNIDAD, LA PAZ Y EL DESARROLLO</w:t>
    </w:r>
    <w:r w:rsidR="00BC7C71" w:rsidRPr="00BC7C71">
      <w:rPr>
        <w:sz w:val="18"/>
      </w:rPr>
      <w:t>”</w:t>
    </w:r>
    <w:r w:rsidRPr="004463A3">
      <w:rPr>
        <w:noProof/>
        <w:lang w:eastAsia="es-PE"/>
      </w:rPr>
      <w:t xml:space="preserve"> </w:t>
    </w:r>
  </w:p>
  <w:bookmarkEnd w:id="1"/>
  <w:p w14:paraId="6BBB3221" w14:textId="77777777" w:rsidR="00BC7C71" w:rsidRPr="00BC7C71" w:rsidRDefault="00BC7C71" w:rsidP="00BC7C7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9F01D" w14:textId="77777777" w:rsidR="00085DE4" w:rsidRDefault="00085DE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D90"/>
    <w:rsid w:val="00082F4F"/>
    <w:rsid w:val="00085DE4"/>
    <w:rsid w:val="000D3767"/>
    <w:rsid w:val="000E1EFD"/>
    <w:rsid w:val="000E5768"/>
    <w:rsid w:val="00130DC0"/>
    <w:rsid w:val="00153E23"/>
    <w:rsid w:val="001A3D90"/>
    <w:rsid w:val="002A3A2D"/>
    <w:rsid w:val="002C61D8"/>
    <w:rsid w:val="002D1044"/>
    <w:rsid w:val="003A0EAA"/>
    <w:rsid w:val="003D3775"/>
    <w:rsid w:val="0042447D"/>
    <w:rsid w:val="004463A3"/>
    <w:rsid w:val="00476124"/>
    <w:rsid w:val="004D44C9"/>
    <w:rsid w:val="004D54AE"/>
    <w:rsid w:val="005457C5"/>
    <w:rsid w:val="0068271A"/>
    <w:rsid w:val="006872B4"/>
    <w:rsid w:val="007D18C1"/>
    <w:rsid w:val="008423A2"/>
    <w:rsid w:val="009F4C9D"/>
    <w:rsid w:val="009F62F3"/>
    <w:rsid w:val="00AC3145"/>
    <w:rsid w:val="00AE231A"/>
    <w:rsid w:val="00B56C29"/>
    <w:rsid w:val="00B62352"/>
    <w:rsid w:val="00B766C5"/>
    <w:rsid w:val="00BC7C71"/>
    <w:rsid w:val="00C12471"/>
    <w:rsid w:val="00D85AC9"/>
    <w:rsid w:val="00DA15EA"/>
    <w:rsid w:val="00EB1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9E6A7FC"/>
  <w15:chartTrackingRefBased/>
  <w15:docId w15:val="{200520FA-0A27-4433-863F-FAEFA986B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3D9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A3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C7C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7C71"/>
  </w:style>
  <w:style w:type="paragraph" w:styleId="Piedepgina">
    <w:name w:val="footer"/>
    <w:basedOn w:val="Normal"/>
    <w:link w:val="PiedepginaCar"/>
    <w:uiPriority w:val="99"/>
    <w:unhideWhenUsed/>
    <w:rsid w:val="00BC7C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7C71"/>
  </w:style>
  <w:style w:type="paragraph" w:styleId="Sinespaciado">
    <w:name w:val="No Spacing"/>
    <w:uiPriority w:val="1"/>
    <w:qFormat/>
    <w:rsid w:val="00BC7C7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4244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MUNICIPALIDAD METROPOLITANA DE LIMA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Antonio Esteban Duran</dc:creator>
  <cp:keywords/>
  <dc:description/>
  <cp:lastModifiedBy>Angelica Jacqueline Carrasco Morales</cp:lastModifiedBy>
  <cp:revision>2</cp:revision>
  <dcterms:created xsi:type="dcterms:W3CDTF">2024-04-29T21:58:00Z</dcterms:created>
  <dcterms:modified xsi:type="dcterms:W3CDTF">2024-04-29T21:58:00Z</dcterms:modified>
</cp:coreProperties>
</file>